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FE5CEE" w:rsidRDefault="005C4E36" w:rsidP="00D5224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C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Default="003B0A0B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C7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445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</w:t>
      </w:r>
      <w:r w:rsidR="00776898"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или эквивалента</w:t>
      </w:r>
    </w:p>
    <w:p w:rsidR="00763A0C" w:rsidRPr="00FE5CEE" w:rsidRDefault="00763A0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                          </w:t>
      </w:r>
      <w:r w:rsidR="00786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36FD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FE5C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FE5CEE" w:rsidRDefault="00F13FD7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763A0C" w:rsidRDefault="00776898" w:rsidP="00776898">
      <w:pPr>
        <w:keepNext/>
        <w:keepLines/>
        <w:tabs>
          <w:tab w:val="left" w:pos="0"/>
          <w:tab w:val="left" w:pos="709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. Предмет 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конкурентных переговоров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>:</w:t>
      </w:r>
      <w:bookmarkEnd w:id="0"/>
      <w:bookmarkEnd w:id="1"/>
      <w:bookmarkEnd w:id="2"/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</w:t>
      </w:r>
    </w:p>
    <w:bookmarkEnd w:id="3"/>
    <w:bookmarkEnd w:id="4"/>
    <w:bookmarkEnd w:id="5"/>
    <w:bookmarkEnd w:id="6"/>
    <w:p w:rsid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 или эквивалента (далее по тексту - Продукция). </w:t>
      </w:r>
    </w:p>
    <w:p w:rsidR="00763A0C" w:rsidRPr="00776898" w:rsidRDefault="00763A0C" w:rsidP="00776898">
      <w:pPr>
        <w:pStyle w:val="a6"/>
        <w:numPr>
          <w:ilvl w:val="1"/>
          <w:numId w:val="8"/>
        </w:numPr>
        <w:tabs>
          <w:tab w:val="left" w:pos="1134"/>
        </w:tabs>
        <w:spacing w:after="0"/>
        <w:ind w:left="1134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="004765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поставляемой Продукции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3 500</w:t>
      </w:r>
      <w:r w:rsidR="00445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898"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</w:t>
      </w:r>
      <w:r w:rsid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40C0" w:rsidRDefault="00776898" w:rsidP="00776898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106 373 330 (Сто шесть миллионов триста семьдесят три тысячи триста тридцать) рублей 00 копеек (30 392,38 руб./тонна).</w:t>
      </w: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3C0313" w:rsidRP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себя: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r w:rsidR="003C0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021F4" w:rsidRDefault="00776898" w:rsidP="003C0313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8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E11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30.04.2018г. включительно в строгом соответствии с письменной заявкой Покупателя.</w:t>
      </w:r>
    </w:p>
    <w:p w:rsidR="005021F4" w:rsidRDefault="00776898" w:rsidP="00E84086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поставки:</w:t>
      </w:r>
      <w:r w:rsidR="00ED4501" w:rsidRPr="00ED4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5021F4" w:rsidRDefault="00776898" w:rsidP="005021F4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Особые условия: 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осуществляется автомобильным транспортом Поставщика в строгом соответствии с письменной заявкой Покупателя.</w:t>
      </w:r>
    </w:p>
    <w:p w:rsid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страна происхождения Продукции указывается в п. 1.5.5. проекта Договора.</w:t>
      </w:r>
    </w:p>
    <w:p w:rsidR="005021F4" w:rsidRPr="005021F4" w:rsidRDefault="00350DF5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63A0C" w:rsidRPr="00763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776898" w:rsidRPr="00183B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направления заявки: </w:t>
      </w:r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на поставку Продукцию: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транспортировке Продукции автомобильным транспортом – не позднее 2 (Двух) рабочих дней до даты поставки.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Покупатель указывает: 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5021F4" w:rsidRP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5021F4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5021F4" w:rsidRPr="005021F4" w:rsidRDefault="00350DF5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507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768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776898" w:rsidRPr="00E119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="005021F4"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9D6676" w:rsidRDefault="005021F4" w:rsidP="005021F4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5021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</w:p>
    <w:p w:rsidR="00A1018C" w:rsidRPr="00241B95" w:rsidRDefault="00ED4501" w:rsidP="00241B95">
      <w:pPr>
        <w:pStyle w:val="a6"/>
        <w:numPr>
          <w:ilvl w:val="0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DD22CA" w:rsidRPr="0024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24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Pr="00241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 или эквивалента </w:t>
      </w:r>
      <w:r w:rsidRPr="0024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241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13FD7" w:rsidRDefault="00F13FD7" w:rsidP="00F13FD7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0DF5" w:rsidRPr="00A1018C" w:rsidRDefault="00776898" w:rsidP="00ED450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50DF5" w:rsidRPr="00A10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1E25F2" w:rsidRPr="001E25F2" w:rsidRDefault="001E25F2" w:rsidP="001E25F2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25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390DCC" w:rsidRPr="00390DCC" w:rsidRDefault="005021F4" w:rsidP="00390DC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</w:t>
      </w:r>
      <w:r w:rsidR="00390DCC"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</w:t>
      </w:r>
      <w:proofErr w:type="spellStart"/>
      <w:r w:rsidR="00390DCC"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="00390DCC"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 </w:t>
      </w:r>
    </w:p>
    <w:p w:rsidR="00390DCC" w:rsidRDefault="00390DCC" w:rsidP="00390DC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Е.Я. Федорова – ведущий специалист по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90D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:rsidR="00350DF5" w:rsidRPr="00350DF5" w:rsidRDefault="00350DF5" w:rsidP="00390DCC">
      <w:pPr>
        <w:tabs>
          <w:tab w:val="left" w:pos="709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Default="0043222E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50DF5"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:rsidR="00FC3700" w:rsidRPr="00350DF5" w:rsidRDefault="00FC3700" w:rsidP="006A1D01">
      <w:pPr>
        <w:tabs>
          <w:tab w:val="left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32F1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4C7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32F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32F1D" w:rsidRPr="00AF5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AF5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32F1D" w:rsidRPr="00AF5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C4533" w:rsidRPr="00AF52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350DF5" w:rsidRDefault="00547DFD" w:rsidP="00547DFD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54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FC3700" w:rsidRDefault="00350DF5" w:rsidP="004C7C56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</w:t>
      </w:r>
      <w:r w:rsidR="004C7C56" w:rsidRPr="004C7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</w:t>
      </w:r>
      <w:r w:rsidR="00ED4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CD6CD2" w:rsidRPr="00053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053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CD6CD2" w:rsidRPr="00053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053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053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заявки</w:t>
      </w:r>
      <w:r w:rsid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7D4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закупки:</w:t>
      </w:r>
    </w:p>
    <w:p w:rsidR="00FC3700" w:rsidRDefault="00FC3700" w:rsidP="00424C6B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24C6B" w:rsidRPr="008E0D05" w:rsidRDefault="0043222E" w:rsidP="00424C6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E0D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8E0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</w:t>
      </w:r>
      <w:r w:rsidR="00B74DC8">
        <w:rPr>
          <w:rFonts w:ascii="Times New Roman" w:eastAsia="Calibri" w:hAnsi="Times New Roman" w:cs="Times New Roman"/>
          <w:sz w:val="24"/>
          <w:szCs w:val="24"/>
        </w:rPr>
        <w:t>ТК-Виктория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>» (ООО «</w:t>
      </w:r>
      <w:r w:rsidR="00B74DC8">
        <w:rPr>
          <w:rFonts w:ascii="Times New Roman" w:eastAsia="Calibri" w:hAnsi="Times New Roman" w:cs="Times New Roman"/>
          <w:sz w:val="24"/>
          <w:szCs w:val="24"/>
        </w:rPr>
        <w:t>ТК-Виктория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 xml:space="preserve">»), </w:t>
      </w:r>
      <w:r w:rsidR="00B74DC8">
        <w:rPr>
          <w:rFonts w:ascii="Times New Roman" w:eastAsia="Calibri" w:hAnsi="Times New Roman" w:cs="Times New Roman"/>
          <w:sz w:val="24"/>
          <w:szCs w:val="24"/>
        </w:rPr>
        <w:t>119415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74DC8">
        <w:rPr>
          <w:rFonts w:ascii="Times New Roman" w:eastAsia="Calibri" w:hAnsi="Times New Roman" w:cs="Times New Roman"/>
          <w:sz w:val="24"/>
          <w:szCs w:val="24"/>
        </w:rPr>
        <w:t>г. Москва, проспект Вернадского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B74DC8">
        <w:rPr>
          <w:rFonts w:ascii="Times New Roman" w:eastAsia="Calibri" w:hAnsi="Times New Roman" w:cs="Times New Roman"/>
          <w:sz w:val="24"/>
          <w:szCs w:val="24"/>
        </w:rPr>
        <w:t>39, пом. 1, комната 26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 xml:space="preserve"> (ИНН </w:t>
      </w:r>
      <w:r w:rsidR="00B74DC8">
        <w:rPr>
          <w:rFonts w:ascii="Times New Roman" w:eastAsia="Calibri" w:hAnsi="Times New Roman" w:cs="Times New Roman"/>
          <w:sz w:val="24"/>
          <w:szCs w:val="24"/>
        </w:rPr>
        <w:t>7719616426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>, КПП </w:t>
      </w:r>
      <w:r w:rsidR="006E24CD">
        <w:rPr>
          <w:rFonts w:ascii="Times New Roman" w:eastAsia="Calibri" w:hAnsi="Times New Roman" w:cs="Times New Roman"/>
          <w:sz w:val="24"/>
          <w:szCs w:val="24"/>
        </w:rPr>
        <w:t>772901001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 xml:space="preserve">, ОГРН </w:t>
      </w:r>
      <w:r w:rsidR="00B74DC8" w:rsidRPr="00B74DC8">
        <w:rPr>
          <w:rFonts w:ascii="Times New Roman" w:eastAsia="Calibri" w:hAnsi="Times New Roman" w:cs="Times New Roman"/>
          <w:sz w:val="24"/>
          <w:szCs w:val="24"/>
        </w:rPr>
        <w:t>1067761816430</w:t>
      </w:r>
      <w:r w:rsidR="00424C6B" w:rsidRPr="008E0D0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24C6B" w:rsidRDefault="00424C6B" w:rsidP="00424C6B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390DCC" w:rsidRPr="00210976">
        <w:rPr>
          <w:rFonts w:ascii="Times New Roman" w:eastAsia="Calibri" w:hAnsi="Times New Roman" w:cs="Times New Roman"/>
          <w:sz w:val="24"/>
          <w:szCs w:val="24"/>
        </w:rPr>
        <w:t>1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6E24CD">
        <w:rPr>
          <w:rFonts w:ascii="Times New Roman" w:eastAsia="Calibri" w:hAnsi="Times New Roman" w:cs="Times New Roman"/>
          <w:sz w:val="24"/>
          <w:szCs w:val="24"/>
        </w:rPr>
        <w:t>26</w:t>
      </w:r>
      <w:r w:rsidRPr="00210976">
        <w:rPr>
          <w:rFonts w:ascii="Times New Roman" w:eastAsia="Calibri" w:hAnsi="Times New Roman" w:cs="Times New Roman"/>
          <w:sz w:val="24"/>
          <w:szCs w:val="24"/>
        </w:rPr>
        <w:t>.0</w:t>
      </w:r>
      <w:r w:rsidR="006E24CD">
        <w:rPr>
          <w:rFonts w:ascii="Times New Roman" w:eastAsia="Calibri" w:hAnsi="Times New Roman" w:cs="Times New Roman"/>
          <w:sz w:val="24"/>
          <w:szCs w:val="24"/>
        </w:rPr>
        <w:t>2</w:t>
      </w:r>
      <w:r w:rsidRPr="00210976">
        <w:rPr>
          <w:rFonts w:ascii="Times New Roman" w:eastAsia="Calibri" w:hAnsi="Times New Roman" w:cs="Times New Roman"/>
          <w:sz w:val="24"/>
          <w:szCs w:val="24"/>
        </w:rPr>
        <w:t>.201</w:t>
      </w:r>
      <w:r w:rsidR="003C4533" w:rsidRPr="00210976">
        <w:rPr>
          <w:rFonts w:ascii="Times New Roman" w:eastAsia="Calibri" w:hAnsi="Times New Roman" w:cs="Times New Roman"/>
          <w:sz w:val="24"/>
          <w:szCs w:val="24"/>
        </w:rPr>
        <w:t>8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6E24CD">
        <w:rPr>
          <w:rFonts w:ascii="Times New Roman" w:eastAsia="Calibri" w:hAnsi="Times New Roman" w:cs="Times New Roman"/>
          <w:sz w:val="24"/>
          <w:szCs w:val="24"/>
        </w:rPr>
        <w:t>11</w:t>
      </w:r>
      <w:r w:rsidRPr="00210976">
        <w:rPr>
          <w:rFonts w:ascii="Times New Roman" w:eastAsia="Calibri" w:hAnsi="Times New Roman" w:cs="Times New Roman"/>
          <w:sz w:val="24"/>
          <w:szCs w:val="24"/>
        </w:rPr>
        <w:t>:</w:t>
      </w:r>
      <w:r w:rsidR="006E24CD">
        <w:rPr>
          <w:rFonts w:ascii="Times New Roman" w:eastAsia="Calibri" w:hAnsi="Times New Roman" w:cs="Times New Roman"/>
          <w:sz w:val="24"/>
          <w:szCs w:val="24"/>
        </w:rPr>
        <w:t>24</w:t>
      </w:r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210976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210976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844686" w:rsidRPr="003D2D76" w:rsidRDefault="00844686" w:rsidP="00844686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235C0"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аявк</w:t>
      </w:r>
      <w:r w:rsidR="000A1741"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235C0"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вскрытия был</w:t>
      </w:r>
      <w:r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235C0"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запечатан</w:t>
      </w:r>
      <w:r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235C0"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</w:t>
      </w:r>
      <w:r w:rsidR="00B235C0"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целостность не была нарушена.</w:t>
      </w:r>
      <w:r w:rsidRPr="003D2D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235C0" w:rsidRPr="003D2D76" w:rsidRDefault="00844686" w:rsidP="000A174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D76">
        <w:rPr>
          <w:rFonts w:ascii="Times New Roman" w:eastAsia="Calibri" w:hAnsi="Times New Roman" w:cs="Times New Roman"/>
          <w:sz w:val="24"/>
          <w:szCs w:val="24"/>
        </w:rPr>
        <w:t xml:space="preserve">Заявка состоит из 12 томов. Все листы заявки (каждого тома) пронумерованы, сшиты, скреплены </w:t>
      </w:r>
      <w:r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печатью Участника закупки и подписью уполномоченного лица</w:t>
      </w:r>
      <w:r w:rsidRPr="003D2D76">
        <w:rPr>
          <w:rFonts w:ascii="Calibri" w:eastAsia="Calibri" w:hAnsi="Calibri" w:cs="Times New Roman"/>
        </w:rPr>
        <w:t xml:space="preserve"> </w:t>
      </w:r>
      <w:r w:rsidRPr="003D2D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закупки. Заявка содержит 2245 листов.</w:t>
      </w:r>
    </w:p>
    <w:p w:rsidR="00B235C0" w:rsidRPr="00210976" w:rsidRDefault="00B235C0" w:rsidP="00051AE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0531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105</w:t>
      </w:r>
      <w:r w:rsidR="00210976"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</w:t>
      </w:r>
      <w:r w:rsidR="00210976"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="0005311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="00210976"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 000,00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1097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35C0" w:rsidRPr="00210976" w:rsidRDefault="00B235C0" w:rsidP="00B235C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Продукции – Росси</w:t>
      </w:r>
      <w:r w:rsidR="00137BB5"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2109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E5CB6" w:rsidRPr="006E24CD" w:rsidRDefault="00FE5CB6" w:rsidP="00992596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D44FC" w:rsidRPr="004C16B1" w:rsidRDefault="00FE5CB6" w:rsidP="009D44F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C16B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4C16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4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4FC" w:rsidRPr="004C16B1">
        <w:rPr>
          <w:rFonts w:ascii="Times New Roman" w:eastAsia="Calibri" w:hAnsi="Times New Roman" w:cs="Times New Roman"/>
          <w:sz w:val="24"/>
          <w:szCs w:val="24"/>
        </w:rPr>
        <w:t xml:space="preserve">Общество с ограниченной ответственностью «ЭНЕРГОКОНСАЛТ» (ООО «ЭНЕРГОКОНСАЛТ»), 121099, г. Москва, пер. </w:t>
      </w:r>
      <w:proofErr w:type="spellStart"/>
      <w:r w:rsidR="009D44FC" w:rsidRPr="004C16B1">
        <w:rPr>
          <w:rFonts w:ascii="Times New Roman" w:eastAsia="Calibri" w:hAnsi="Times New Roman" w:cs="Times New Roman"/>
          <w:sz w:val="24"/>
          <w:szCs w:val="24"/>
        </w:rPr>
        <w:t>Шубинский</w:t>
      </w:r>
      <w:proofErr w:type="spellEnd"/>
      <w:r w:rsidR="009D44FC" w:rsidRPr="004C16B1">
        <w:rPr>
          <w:rFonts w:ascii="Times New Roman" w:eastAsia="Calibri" w:hAnsi="Times New Roman" w:cs="Times New Roman"/>
          <w:sz w:val="24"/>
          <w:szCs w:val="24"/>
        </w:rPr>
        <w:t>, д. 6, стр. 2, пом. 24 (ИНН 7714849378, КПП 770401001, ОГРН 1117746689499).</w:t>
      </w:r>
    </w:p>
    <w:p w:rsidR="009D44FC" w:rsidRPr="004C16B1" w:rsidRDefault="009D44FC" w:rsidP="009D44F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C16B1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2 от </w:t>
      </w:r>
      <w:r w:rsidR="00F60032" w:rsidRPr="004C16B1">
        <w:rPr>
          <w:rFonts w:ascii="Times New Roman" w:eastAsia="Calibri" w:hAnsi="Times New Roman" w:cs="Times New Roman"/>
          <w:sz w:val="24"/>
          <w:szCs w:val="24"/>
        </w:rPr>
        <w:t>26</w:t>
      </w:r>
      <w:r w:rsidRPr="004C16B1">
        <w:rPr>
          <w:rFonts w:ascii="Times New Roman" w:eastAsia="Calibri" w:hAnsi="Times New Roman" w:cs="Times New Roman"/>
          <w:sz w:val="24"/>
          <w:szCs w:val="24"/>
        </w:rPr>
        <w:t>.0</w:t>
      </w:r>
      <w:r w:rsidR="00F60032" w:rsidRPr="004C16B1">
        <w:rPr>
          <w:rFonts w:ascii="Times New Roman" w:eastAsia="Calibri" w:hAnsi="Times New Roman" w:cs="Times New Roman"/>
          <w:sz w:val="24"/>
          <w:szCs w:val="24"/>
        </w:rPr>
        <w:t>2</w:t>
      </w:r>
      <w:r w:rsidRPr="004C16B1">
        <w:rPr>
          <w:rFonts w:ascii="Times New Roman" w:eastAsia="Calibri" w:hAnsi="Times New Roman" w:cs="Times New Roman"/>
          <w:sz w:val="24"/>
          <w:szCs w:val="24"/>
        </w:rPr>
        <w:t>.201</w:t>
      </w:r>
      <w:r w:rsidR="00F60032" w:rsidRPr="004C16B1">
        <w:rPr>
          <w:rFonts w:ascii="Times New Roman" w:eastAsia="Calibri" w:hAnsi="Times New Roman" w:cs="Times New Roman"/>
          <w:sz w:val="24"/>
          <w:szCs w:val="24"/>
        </w:rPr>
        <w:t>8</w:t>
      </w:r>
      <w:r w:rsidRPr="004C16B1">
        <w:rPr>
          <w:rFonts w:ascii="Times New Roman" w:eastAsia="Calibri" w:hAnsi="Times New Roman" w:cs="Times New Roman"/>
          <w:sz w:val="24"/>
          <w:szCs w:val="24"/>
        </w:rPr>
        <w:t xml:space="preserve"> в 14:2</w:t>
      </w:r>
      <w:r w:rsidR="00F60032" w:rsidRPr="004C16B1">
        <w:rPr>
          <w:rFonts w:ascii="Times New Roman" w:eastAsia="Calibri" w:hAnsi="Times New Roman" w:cs="Times New Roman"/>
          <w:sz w:val="24"/>
          <w:szCs w:val="24"/>
        </w:rPr>
        <w:t>9</w:t>
      </w:r>
      <w:r w:rsidRPr="004C16B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4C16B1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4C16B1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9D44FC" w:rsidRPr="004C16B1" w:rsidRDefault="009D44FC" w:rsidP="009D44F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C16B1">
        <w:rPr>
          <w:rFonts w:ascii="Times New Roman" w:eastAsia="Calibri" w:hAnsi="Times New Roman" w:cs="Times New Roman"/>
          <w:sz w:val="24"/>
          <w:szCs w:val="24"/>
        </w:rPr>
        <w:t>Конверт с заявкой на момент вскрытия был запечатан, и его целостность не была нарушена.</w:t>
      </w:r>
    </w:p>
    <w:p w:rsidR="009D44FC" w:rsidRPr="00E95837" w:rsidRDefault="009D44FC" w:rsidP="009D44F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C16B1">
        <w:rPr>
          <w:rFonts w:ascii="Times New Roman" w:eastAsia="Calibri" w:hAnsi="Times New Roman" w:cs="Times New Roman"/>
          <w:sz w:val="24"/>
          <w:szCs w:val="24"/>
        </w:rPr>
        <w:t xml:space="preserve">Все листы заявки пронумерованы. Заявка сшита, скреплена печатью Участника закупки и 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подписью уполномоченного лица Участника закупки, содержит </w:t>
      </w:r>
      <w:r w:rsidR="004C16B1" w:rsidRPr="00E95837">
        <w:rPr>
          <w:rFonts w:ascii="Times New Roman" w:eastAsia="Calibri" w:hAnsi="Times New Roman" w:cs="Times New Roman"/>
          <w:sz w:val="24"/>
          <w:szCs w:val="24"/>
        </w:rPr>
        <w:t>99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 листов.</w:t>
      </w:r>
    </w:p>
    <w:p w:rsidR="009D44FC" w:rsidRPr="00E95837" w:rsidRDefault="009D44FC" w:rsidP="009D44F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E95837" w:rsidRPr="00E95837">
        <w:rPr>
          <w:rFonts w:ascii="Times New Roman" w:eastAsia="Calibri" w:hAnsi="Times New Roman" w:cs="Times New Roman"/>
          <w:sz w:val="24"/>
          <w:szCs w:val="24"/>
        </w:rPr>
        <w:t>105 700 000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 рублей 00 копеек</w:t>
      </w:r>
      <w:r w:rsidR="008973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65C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9739C">
        <w:rPr>
          <w:rFonts w:ascii="Times New Roman" w:eastAsia="Calibri" w:hAnsi="Times New Roman" w:cs="Times New Roman"/>
          <w:sz w:val="24"/>
          <w:szCs w:val="24"/>
        </w:rPr>
        <w:t>(30</w:t>
      </w:r>
      <w:r w:rsidR="00B365C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739C">
        <w:rPr>
          <w:rFonts w:ascii="Times New Roman" w:eastAsia="Calibri" w:hAnsi="Times New Roman" w:cs="Times New Roman"/>
          <w:sz w:val="24"/>
          <w:szCs w:val="24"/>
        </w:rPr>
        <w:t>200,00 руб./тонна)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1EF0">
        <w:rPr>
          <w:rFonts w:ascii="Times New Roman" w:eastAsia="Calibri" w:hAnsi="Times New Roman" w:cs="Times New Roman"/>
          <w:sz w:val="24"/>
          <w:szCs w:val="24"/>
        </w:rPr>
        <w:t>в том числе</w:t>
      </w:r>
      <w:r w:rsidRPr="00E95837">
        <w:rPr>
          <w:rFonts w:ascii="Times New Roman" w:eastAsia="Calibri" w:hAnsi="Times New Roman" w:cs="Times New Roman"/>
          <w:sz w:val="24"/>
          <w:szCs w:val="24"/>
        </w:rPr>
        <w:t xml:space="preserve"> НДС.</w:t>
      </w:r>
    </w:p>
    <w:p w:rsidR="009D44FC" w:rsidRPr="00E95837" w:rsidRDefault="009D44FC" w:rsidP="009D44F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E95837">
        <w:rPr>
          <w:rFonts w:ascii="Times New Roman" w:eastAsia="Calibri" w:hAnsi="Times New Roman" w:cs="Times New Roman"/>
          <w:sz w:val="24"/>
          <w:szCs w:val="24"/>
        </w:rPr>
        <w:t>Страна происхождения Продукции – Россия.</w:t>
      </w:r>
    </w:p>
    <w:p w:rsidR="00BB1474" w:rsidRDefault="005274A0" w:rsidP="009D44F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274A0">
        <w:rPr>
          <w:rFonts w:ascii="Times New Roman" w:eastAsia="Calibri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274A0">
        <w:rPr>
          <w:rFonts w:ascii="Times New Roman" w:eastAsia="Calibri" w:hAnsi="Times New Roman" w:cs="Times New Roman"/>
          <w:sz w:val="24"/>
          <w:szCs w:val="24"/>
        </w:rPr>
        <w:t>микропредприятиям</w:t>
      </w:r>
      <w:proofErr w:type="spellEnd"/>
      <w:r w:rsidRPr="005274A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010CA" w:rsidRDefault="00B010CA" w:rsidP="009D44FC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010CA" w:rsidRDefault="00B010CA" w:rsidP="00B010C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</w:t>
      </w:r>
      <w:r w:rsidR="00DA3CE3">
        <w:rPr>
          <w:rFonts w:ascii="Times New Roman" w:eastAsia="Calibri" w:hAnsi="Times New Roman" w:cs="Times New Roman"/>
          <w:sz w:val="24"/>
          <w:szCs w:val="24"/>
        </w:rPr>
        <w:t>38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Мурманская область, г. Мурманск, </w:t>
      </w:r>
      <w:r w:rsidR="00DA3CE3">
        <w:rPr>
          <w:rFonts w:ascii="Times New Roman" w:eastAsia="Calibri" w:hAnsi="Times New Roman" w:cs="Times New Roman"/>
          <w:sz w:val="24"/>
          <w:szCs w:val="24"/>
        </w:rPr>
        <w:t>пер. Терский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д. </w:t>
      </w:r>
      <w:r w:rsidR="00DA3CE3">
        <w:rPr>
          <w:rFonts w:ascii="Times New Roman" w:eastAsia="Calibri" w:hAnsi="Times New Roman" w:cs="Times New Roman"/>
          <w:sz w:val="24"/>
          <w:szCs w:val="24"/>
        </w:rPr>
        <w:t>8, офис 402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(ИНН 5190926614, КПП 519001001, ОГРН 1115190000122).</w:t>
      </w:r>
    </w:p>
    <w:p w:rsidR="00B010CA" w:rsidRDefault="00B010CA" w:rsidP="00B010CA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</w:t>
      </w:r>
      <w:r w:rsidR="00D43D0F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D43D0F">
        <w:rPr>
          <w:rFonts w:ascii="Times New Roman" w:eastAsia="Calibri" w:hAnsi="Times New Roman" w:cs="Times New Roman"/>
          <w:sz w:val="24"/>
          <w:szCs w:val="24"/>
        </w:rPr>
        <w:t>26</w:t>
      </w:r>
      <w:r>
        <w:rPr>
          <w:rFonts w:ascii="Times New Roman" w:eastAsia="Calibri" w:hAnsi="Times New Roman" w:cs="Times New Roman"/>
          <w:sz w:val="24"/>
          <w:szCs w:val="24"/>
        </w:rPr>
        <w:t>.0</w:t>
      </w:r>
      <w:r w:rsidR="00D43D0F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.2018 в </w:t>
      </w:r>
      <w:r w:rsidR="00D43D0F">
        <w:rPr>
          <w:rFonts w:ascii="Times New Roman" w:eastAsia="Calibri" w:hAnsi="Times New Roman" w:cs="Times New Roman"/>
          <w:sz w:val="24"/>
          <w:szCs w:val="24"/>
        </w:rPr>
        <w:t>16</w:t>
      </w:r>
      <w:r>
        <w:rPr>
          <w:rFonts w:ascii="Times New Roman" w:eastAsia="Calibri" w:hAnsi="Times New Roman" w:cs="Times New Roman"/>
          <w:sz w:val="24"/>
          <w:szCs w:val="24"/>
        </w:rPr>
        <w:t>:35 (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B010CA" w:rsidRDefault="00B010CA" w:rsidP="00B010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B010CA" w:rsidRDefault="00B010CA" w:rsidP="00B010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листы заявки пронумерованы. Заявка сшита, скреплена печатью Участника закупки и подписью уполномоченного лица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DA3CE3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A3CE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10CA" w:rsidRDefault="00B010CA" w:rsidP="00B010C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DA3C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106 373 330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рублей 00 копеек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(3</w:t>
      </w:r>
      <w:r w:rsidR="00DA3CE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0 392,38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руб./тонна)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010CA" w:rsidRDefault="00B010CA" w:rsidP="00B010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Страна происхождения Продукции </w:t>
      </w:r>
      <w:bookmarkStart w:id="7" w:name="_GoBack"/>
      <w:bookmarkEnd w:id="7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Российская Федерация.</w:t>
      </w:r>
    </w:p>
    <w:p w:rsidR="00B010CA" w:rsidRDefault="00B010CA" w:rsidP="00B010CA">
      <w:p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44FC" w:rsidRPr="007D4130" w:rsidRDefault="009D44FC" w:rsidP="009D44F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заявки Участников закупки на соответствие требованиям, указанным в Документации о проведении конкурентных переговоров на право заключения договора поставки мазута флотского Ф5 или эквивалента, на соответствие технического предложения требованиям Раздела 5 «Техническое задание» Документации.</w:t>
      </w:r>
    </w:p>
    <w:p w:rsidR="0009570B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Default="00CE7FB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FB5" w:rsidRDefault="00CE7FB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350DF5" w:rsidRDefault="00350DF5" w:rsidP="00350DF5">
      <w:pPr>
        <w:tabs>
          <w:tab w:val="left" w:pos="3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50DF5" w:rsidRPr="00350DF5" w:rsidRDefault="00350DF5" w:rsidP="00350DF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C4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едседатель Комиссии </w:t>
      </w:r>
      <w:r w:rsidR="008B32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Pr="00350D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8B323E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9249A2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9249A2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50DF5" w:rsidRPr="00350DF5" w:rsidRDefault="00BC4A5A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577CDC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DC70F1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Е.Я. Федорова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350DF5" w:rsidRPr="00350DF5" w:rsidRDefault="00350DF5" w:rsidP="00350DF5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0DF5" w:rsidRPr="00350DF5" w:rsidRDefault="00350DF5" w:rsidP="00350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50D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50D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5C4E36" w:rsidRPr="00686397" w:rsidRDefault="008B323E" w:rsidP="003F1FB6">
      <w:pPr>
        <w:tabs>
          <w:tab w:val="left" w:pos="0"/>
          <w:tab w:val="left" w:pos="6237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</w:t>
      </w:r>
      <w:r w:rsidR="000164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F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3F1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50DF5" w:rsidRPr="00350D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</w:t>
      </w:r>
      <w:r w:rsidR="00016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sectPr w:rsidR="005C4E36" w:rsidRPr="00686397" w:rsidSect="005021F4">
      <w:headerReference w:type="default" r:id="rId9"/>
      <w:footerReference w:type="default" r:id="rId10"/>
      <w:pgSz w:w="11906" w:h="16838"/>
      <w:pgMar w:top="992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93A" w:rsidRDefault="0088293A">
      <w:pPr>
        <w:spacing w:after="0" w:line="240" w:lineRule="auto"/>
      </w:pPr>
      <w:r>
        <w:separator/>
      </w:r>
    </w:p>
  </w:endnote>
  <w:endnote w:type="continuationSeparator" w:id="0">
    <w:p w:rsidR="0088293A" w:rsidRDefault="0088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93A" w:rsidRDefault="0088293A">
      <w:pPr>
        <w:spacing w:after="0" w:line="240" w:lineRule="auto"/>
      </w:pPr>
      <w:r>
        <w:separator/>
      </w:r>
    </w:p>
  </w:footnote>
  <w:footnote w:type="continuationSeparator" w:id="0">
    <w:p w:rsidR="0088293A" w:rsidRDefault="0088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002BD7" w:rsidRDefault="004E4172" w:rsidP="00002BD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609">
          <w:rPr>
            <w:noProof/>
          </w:rPr>
          <w:t>3</w:t>
        </w:r>
        <w:r>
          <w:fldChar w:fldCharType="end"/>
        </w:r>
      </w:p>
      <w:p w:rsidR="00C73A56" w:rsidRDefault="004E4172" w:rsidP="004E417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Протокол № 1 от </w:t>
        </w:r>
        <w:r w:rsidR="005021F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27</w:t>
        </w:r>
        <w:r w:rsidR="00BA007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</w:t>
        </w:r>
        <w:r w:rsidR="005021F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3C453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7C7C17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поставки мазута флотского Ф5 или эквивалента</w:t>
        </w:r>
      </w:p>
      <w:p w:rsidR="0051123B" w:rsidRPr="00DA17FD" w:rsidRDefault="00417609" w:rsidP="006D46D6">
        <w:pPr>
          <w:spacing w:after="0" w:line="240" w:lineRule="auto"/>
          <w:jc w:val="right"/>
          <w:outlineLvl w:val="3"/>
          <w:rPr>
            <w:sz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2AF4"/>
    <w:rsid w:val="000237C5"/>
    <w:rsid w:val="00026096"/>
    <w:rsid w:val="00026410"/>
    <w:rsid w:val="000270EA"/>
    <w:rsid w:val="00030188"/>
    <w:rsid w:val="000312FC"/>
    <w:rsid w:val="0003208B"/>
    <w:rsid w:val="00032602"/>
    <w:rsid w:val="00040722"/>
    <w:rsid w:val="0004191D"/>
    <w:rsid w:val="00041A8C"/>
    <w:rsid w:val="000441A1"/>
    <w:rsid w:val="00045657"/>
    <w:rsid w:val="00045F01"/>
    <w:rsid w:val="000465BC"/>
    <w:rsid w:val="00051AE3"/>
    <w:rsid w:val="000529CF"/>
    <w:rsid w:val="00053112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61C5"/>
    <w:rsid w:val="000900AD"/>
    <w:rsid w:val="00093AB7"/>
    <w:rsid w:val="00094208"/>
    <w:rsid w:val="0009570B"/>
    <w:rsid w:val="0009756B"/>
    <w:rsid w:val="000A1741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3C4C"/>
    <w:rsid w:val="000D454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74F1"/>
    <w:rsid w:val="00124BA2"/>
    <w:rsid w:val="00125423"/>
    <w:rsid w:val="00130BCB"/>
    <w:rsid w:val="0013407C"/>
    <w:rsid w:val="00135E9D"/>
    <w:rsid w:val="00137BB5"/>
    <w:rsid w:val="00142B64"/>
    <w:rsid w:val="001432B3"/>
    <w:rsid w:val="001432DE"/>
    <w:rsid w:val="0014551A"/>
    <w:rsid w:val="001471C1"/>
    <w:rsid w:val="0015104B"/>
    <w:rsid w:val="00153B12"/>
    <w:rsid w:val="00157A82"/>
    <w:rsid w:val="0016658F"/>
    <w:rsid w:val="001666F2"/>
    <w:rsid w:val="00170E88"/>
    <w:rsid w:val="001723A5"/>
    <w:rsid w:val="001723CC"/>
    <w:rsid w:val="00172977"/>
    <w:rsid w:val="00175C4A"/>
    <w:rsid w:val="001843F1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5887"/>
    <w:rsid w:val="001F6C77"/>
    <w:rsid w:val="001F7B08"/>
    <w:rsid w:val="00202404"/>
    <w:rsid w:val="00203B65"/>
    <w:rsid w:val="00204D52"/>
    <w:rsid w:val="002055B5"/>
    <w:rsid w:val="00210976"/>
    <w:rsid w:val="0021117D"/>
    <w:rsid w:val="00222E04"/>
    <w:rsid w:val="00226E57"/>
    <w:rsid w:val="00231E6C"/>
    <w:rsid w:val="00233682"/>
    <w:rsid w:val="00234734"/>
    <w:rsid w:val="00240C28"/>
    <w:rsid w:val="00241B95"/>
    <w:rsid w:val="002422CE"/>
    <w:rsid w:val="0024295A"/>
    <w:rsid w:val="00243EC9"/>
    <w:rsid w:val="00245F5D"/>
    <w:rsid w:val="002461A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390F"/>
    <w:rsid w:val="002A47E4"/>
    <w:rsid w:val="002A6475"/>
    <w:rsid w:val="002A6E38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49F8"/>
    <w:rsid w:val="002D6532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32434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C03"/>
    <w:rsid w:val="00354DFF"/>
    <w:rsid w:val="003611E9"/>
    <w:rsid w:val="00361D29"/>
    <w:rsid w:val="00367076"/>
    <w:rsid w:val="00371333"/>
    <w:rsid w:val="00371918"/>
    <w:rsid w:val="003755F5"/>
    <w:rsid w:val="00377001"/>
    <w:rsid w:val="003809F3"/>
    <w:rsid w:val="00381560"/>
    <w:rsid w:val="00385CAA"/>
    <w:rsid w:val="00386064"/>
    <w:rsid w:val="00390986"/>
    <w:rsid w:val="00390DCC"/>
    <w:rsid w:val="003A5BEB"/>
    <w:rsid w:val="003A5FD1"/>
    <w:rsid w:val="003B0A0B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2D76"/>
    <w:rsid w:val="003D4BDB"/>
    <w:rsid w:val="003D7009"/>
    <w:rsid w:val="003D749E"/>
    <w:rsid w:val="003E22F9"/>
    <w:rsid w:val="003E4F1B"/>
    <w:rsid w:val="003E654F"/>
    <w:rsid w:val="003F0BF2"/>
    <w:rsid w:val="003F1FB6"/>
    <w:rsid w:val="00403AD1"/>
    <w:rsid w:val="00405ADB"/>
    <w:rsid w:val="004065CD"/>
    <w:rsid w:val="004105E7"/>
    <w:rsid w:val="00414494"/>
    <w:rsid w:val="004161E5"/>
    <w:rsid w:val="00417609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423B"/>
    <w:rsid w:val="00475970"/>
    <w:rsid w:val="0047654E"/>
    <w:rsid w:val="004778D6"/>
    <w:rsid w:val="0048206C"/>
    <w:rsid w:val="0048267E"/>
    <w:rsid w:val="0048357B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6B1"/>
    <w:rsid w:val="004C2062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1F4"/>
    <w:rsid w:val="005025E0"/>
    <w:rsid w:val="005055E5"/>
    <w:rsid w:val="0050778F"/>
    <w:rsid w:val="00511205"/>
    <w:rsid w:val="0051123B"/>
    <w:rsid w:val="005125C1"/>
    <w:rsid w:val="00512D6C"/>
    <w:rsid w:val="00512F9E"/>
    <w:rsid w:val="005150C7"/>
    <w:rsid w:val="005161A0"/>
    <w:rsid w:val="00522AF5"/>
    <w:rsid w:val="00523619"/>
    <w:rsid w:val="00524137"/>
    <w:rsid w:val="005274A0"/>
    <w:rsid w:val="005277F7"/>
    <w:rsid w:val="00527D94"/>
    <w:rsid w:val="005304CD"/>
    <w:rsid w:val="00532D61"/>
    <w:rsid w:val="00535454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27FA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1C0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27B0D"/>
    <w:rsid w:val="006304D8"/>
    <w:rsid w:val="00630CFD"/>
    <w:rsid w:val="00631578"/>
    <w:rsid w:val="00631BC5"/>
    <w:rsid w:val="006332DB"/>
    <w:rsid w:val="00633B24"/>
    <w:rsid w:val="006406E9"/>
    <w:rsid w:val="00641F94"/>
    <w:rsid w:val="0064290C"/>
    <w:rsid w:val="0064346B"/>
    <w:rsid w:val="00647A57"/>
    <w:rsid w:val="00654450"/>
    <w:rsid w:val="00663BB4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73D9"/>
    <w:rsid w:val="006D07C6"/>
    <w:rsid w:val="006D3CF7"/>
    <w:rsid w:val="006D46D6"/>
    <w:rsid w:val="006E072E"/>
    <w:rsid w:val="006E0A52"/>
    <w:rsid w:val="006E24CD"/>
    <w:rsid w:val="006E35BA"/>
    <w:rsid w:val="006E559D"/>
    <w:rsid w:val="006F0178"/>
    <w:rsid w:val="006F0579"/>
    <w:rsid w:val="006F41E2"/>
    <w:rsid w:val="00701A6C"/>
    <w:rsid w:val="007024F5"/>
    <w:rsid w:val="0070386D"/>
    <w:rsid w:val="007052FF"/>
    <w:rsid w:val="00705A69"/>
    <w:rsid w:val="00710C1F"/>
    <w:rsid w:val="00713ED9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72F"/>
    <w:rsid w:val="0074392F"/>
    <w:rsid w:val="00744974"/>
    <w:rsid w:val="007470AC"/>
    <w:rsid w:val="00751E6C"/>
    <w:rsid w:val="00753E4D"/>
    <w:rsid w:val="00757BB1"/>
    <w:rsid w:val="00763A0C"/>
    <w:rsid w:val="00763D4A"/>
    <w:rsid w:val="00764486"/>
    <w:rsid w:val="00766EC9"/>
    <w:rsid w:val="007676DA"/>
    <w:rsid w:val="007728DC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CDB"/>
    <w:rsid w:val="007A571C"/>
    <w:rsid w:val="007B1C07"/>
    <w:rsid w:val="007B3A42"/>
    <w:rsid w:val="007B5F31"/>
    <w:rsid w:val="007B7665"/>
    <w:rsid w:val="007C0CCE"/>
    <w:rsid w:val="007C2174"/>
    <w:rsid w:val="007C6893"/>
    <w:rsid w:val="007C7C17"/>
    <w:rsid w:val="007C7FDA"/>
    <w:rsid w:val="007D4130"/>
    <w:rsid w:val="007D4487"/>
    <w:rsid w:val="007D566A"/>
    <w:rsid w:val="007D68A6"/>
    <w:rsid w:val="007E5077"/>
    <w:rsid w:val="007E7F28"/>
    <w:rsid w:val="007F2333"/>
    <w:rsid w:val="007F27C7"/>
    <w:rsid w:val="007F4124"/>
    <w:rsid w:val="00800758"/>
    <w:rsid w:val="00804595"/>
    <w:rsid w:val="00805A62"/>
    <w:rsid w:val="00807A5E"/>
    <w:rsid w:val="008205FD"/>
    <w:rsid w:val="00820D61"/>
    <w:rsid w:val="008234C3"/>
    <w:rsid w:val="00825710"/>
    <w:rsid w:val="0082620D"/>
    <w:rsid w:val="008279C8"/>
    <w:rsid w:val="008300CC"/>
    <w:rsid w:val="008335A0"/>
    <w:rsid w:val="00834EC5"/>
    <w:rsid w:val="008400D1"/>
    <w:rsid w:val="00841061"/>
    <w:rsid w:val="00844686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4B8E"/>
    <w:rsid w:val="0088293A"/>
    <w:rsid w:val="008916D3"/>
    <w:rsid w:val="00891FA9"/>
    <w:rsid w:val="00894911"/>
    <w:rsid w:val="0089739C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F3815"/>
    <w:rsid w:val="008F701B"/>
    <w:rsid w:val="00900ECB"/>
    <w:rsid w:val="00902175"/>
    <w:rsid w:val="00903B5C"/>
    <w:rsid w:val="00907BE7"/>
    <w:rsid w:val="00910148"/>
    <w:rsid w:val="0091118C"/>
    <w:rsid w:val="0091160D"/>
    <w:rsid w:val="0091422C"/>
    <w:rsid w:val="00915585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628C3"/>
    <w:rsid w:val="00962B63"/>
    <w:rsid w:val="00964285"/>
    <w:rsid w:val="009731F9"/>
    <w:rsid w:val="00976068"/>
    <w:rsid w:val="0097656C"/>
    <w:rsid w:val="00981EF0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160F"/>
    <w:rsid w:val="009C45C5"/>
    <w:rsid w:val="009D44FC"/>
    <w:rsid w:val="009D6676"/>
    <w:rsid w:val="009E0D01"/>
    <w:rsid w:val="009E352E"/>
    <w:rsid w:val="009E5A5D"/>
    <w:rsid w:val="009F05A9"/>
    <w:rsid w:val="009F51C7"/>
    <w:rsid w:val="00A100AF"/>
    <w:rsid w:val="00A1018C"/>
    <w:rsid w:val="00A14740"/>
    <w:rsid w:val="00A305E2"/>
    <w:rsid w:val="00A32F1D"/>
    <w:rsid w:val="00A40DBE"/>
    <w:rsid w:val="00A41603"/>
    <w:rsid w:val="00A41AB7"/>
    <w:rsid w:val="00A4211A"/>
    <w:rsid w:val="00A45045"/>
    <w:rsid w:val="00A553EF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96A0B"/>
    <w:rsid w:val="00AA1A09"/>
    <w:rsid w:val="00AA7C59"/>
    <w:rsid w:val="00AA7E0C"/>
    <w:rsid w:val="00AB1229"/>
    <w:rsid w:val="00AB2D4D"/>
    <w:rsid w:val="00AC431A"/>
    <w:rsid w:val="00AD15C3"/>
    <w:rsid w:val="00AD2350"/>
    <w:rsid w:val="00AD3F5E"/>
    <w:rsid w:val="00AD5B40"/>
    <w:rsid w:val="00AD634F"/>
    <w:rsid w:val="00AE0C5E"/>
    <w:rsid w:val="00AF1BD9"/>
    <w:rsid w:val="00AF5266"/>
    <w:rsid w:val="00AF6D77"/>
    <w:rsid w:val="00B010CA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65C0"/>
    <w:rsid w:val="00B37500"/>
    <w:rsid w:val="00B4685A"/>
    <w:rsid w:val="00B51760"/>
    <w:rsid w:val="00B55910"/>
    <w:rsid w:val="00B60ABA"/>
    <w:rsid w:val="00B60E4C"/>
    <w:rsid w:val="00B61978"/>
    <w:rsid w:val="00B61E41"/>
    <w:rsid w:val="00B62C69"/>
    <w:rsid w:val="00B64771"/>
    <w:rsid w:val="00B64BBD"/>
    <w:rsid w:val="00B74DC8"/>
    <w:rsid w:val="00B77565"/>
    <w:rsid w:val="00B77669"/>
    <w:rsid w:val="00B83ED2"/>
    <w:rsid w:val="00B84103"/>
    <w:rsid w:val="00B863DB"/>
    <w:rsid w:val="00B87B3D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7330"/>
    <w:rsid w:val="00BC13FD"/>
    <w:rsid w:val="00BC16CD"/>
    <w:rsid w:val="00BC273F"/>
    <w:rsid w:val="00BC2DDF"/>
    <w:rsid w:val="00BC315A"/>
    <w:rsid w:val="00BC4A5A"/>
    <w:rsid w:val="00BC531B"/>
    <w:rsid w:val="00BC59E8"/>
    <w:rsid w:val="00BD01BD"/>
    <w:rsid w:val="00BD28E3"/>
    <w:rsid w:val="00BD3709"/>
    <w:rsid w:val="00BD40C0"/>
    <w:rsid w:val="00BD4D7F"/>
    <w:rsid w:val="00BD5664"/>
    <w:rsid w:val="00BD672F"/>
    <w:rsid w:val="00BE099D"/>
    <w:rsid w:val="00BE591D"/>
    <w:rsid w:val="00BF1D22"/>
    <w:rsid w:val="00BF45FF"/>
    <w:rsid w:val="00BF49A7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677B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06F0"/>
    <w:rsid w:val="00C93D71"/>
    <w:rsid w:val="00CA19D0"/>
    <w:rsid w:val="00CA5203"/>
    <w:rsid w:val="00CB1376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43D0F"/>
    <w:rsid w:val="00D44461"/>
    <w:rsid w:val="00D45B18"/>
    <w:rsid w:val="00D50F1A"/>
    <w:rsid w:val="00D51713"/>
    <w:rsid w:val="00D52240"/>
    <w:rsid w:val="00D57B3B"/>
    <w:rsid w:val="00D62904"/>
    <w:rsid w:val="00D63D84"/>
    <w:rsid w:val="00D63E27"/>
    <w:rsid w:val="00D65721"/>
    <w:rsid w:val="00D662E5"/>
    <w:rsid w:val="00D67EB4"/>
    <w:rsid w:val="00D702B6"/>
    <w:rsid w:val="00D72B80"/>
    <w:rsid w:val="00D756AD"/>
    <w:rsid w:val="00D80146"/>
    <w:rsid w:val="00D839F1"/>
    <w:rsid w:val="00D86B0A"/>
    <w:rsid w:val="00DA17FD"/>
    <w:rsid w:val="00DA188E"/>
    <w:rsid w:val="00DA2FB0"/>
    <w:rsid w:val="00DA3655"/>
    <w:rsid w:val="00DA3AD7"/>
    <w:rsid w:val="00DA3CE3"/>
    <w:rsid w:val="00DA3EDC"/>
    <w:rsid w:val="00DB0D6E"/>
    <w:rsid w:val="00DB29A5"/>
    <w:rsid w:val="00DB6B7D"/>
    <w:rsid w:val="00DB7EAC"/>
    <w:rsid w:val="00DC061B"/>
    <w:rsid w:val="00DC0948"/>
    <w:rsid w:val="00DC0A16"/>
    <w:rsid w:val="00DC70F1"/>
    <w:rsid w:val="00DD10C5"/>
    <w:rsid w:val="00DD12E8"/>
    <w:rsid w:val="00DD22CA"/>
    <w:rsid w:val="00DD25B3"/>
    <w:rsid w:val="00DD3F91"/>
    <w:rsid w:val="00DD77E8"/>
    <w:rsid w:val="00DF0052"/>
    <w:rsid w:val="00DF0BBE"/>
    <w:rsid w:val="00DF218C"/>
    <w:rsid w:val="00DF3340"/>
    <w:rsid w:val="00DF34BE"/>
    <w:rsid w:val="00DF5CB6"/>
    <w:rsid w:val="00DF6942"/>
    <w:rsid w:val="00DF77C4"/>
    <w:rsid w:val="00E008F0"/>
    <w:rsid w:val="00E019CB"/>
    <w:rsid w:val="00E10CE2"/>
    <w:rsid w:val="00E12A03"/>
    <w:rsid w:val="00E13E80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5837"/>
    <w:rsid w:val="00E961BD"/>
    <w:rsid w:val="00EA21DA"/>
    <w:rsid w:val="00EA242C"/>
    <w:rsid w:val="00EA31C7"/>
    <w:rsid w:val="00EA47CE"/>
    <w:rsid w:val="00EA5FB7"/>
    <w:rsid w:val="00EA7B4E"/>
    <w:rsid w:val="00EB127B"/>
    <w:rsid w:val="00EB280F"/>
    <w:rsid w:val="00EB4603"/>
    <w:rsid w:val="00EC415B"/>
    <w:rsid w:val="00EC5B7C"/>
    <w:rsid w:val="00EC6847"/>
    <w:rsid w:val="00ED1494"/>
    <w:rsid w:val="00ED2D48"/>
    <w:rsid w:val="00ED4501"/>
    <w:rsid w:val="00EE1A51"/>
    <w:rsid w:val="00EE20A9"/>
    <w:rsid w:val="00EF00E0"/>
    <w:rsid w:val="00EF1B59"/>
    <w:rsid w:val="00EF4C8E"/>
    <w:rsid w:val="00EF65F5"/>
    <w:rsid w:val="00F06305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7032"/>
    <w:rsid w:val="00F37470"/>
    <w:rsid w:val="00F40A04"/>
    <w:rsid w:val="00F426E4"/>
    <w:rsid w:val="00F44980"/>
    <w:rsid w:val="00F44E5D"/>
    <w:rsid w:val="00F54424"/>
    <w:rsid w:val="00F60032"/>
    <w:rsid w:val="00F62523"/>
    <w:rsid w:val="00F62840"/>
    <w:rsid w:val="00F630F1"/>
    <w:rsid w:val="00F6418E"/>
    <w:rsid w:val="00F66C19"/>
    <w:rsid w:val="00F67BD8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700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358D2-DB37-4EC3-84B6-27E0A48B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1171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133</cp:revision>
  <cp:lastPrinted>2018-02-27T11:10:00Z</cp:lastPrinted>
  <dcterms:created xsi:type="dcterms:W3CDTF">2017-03-01T14:23:00Z</dcterms:created>
  <dcterms:modified xsi:type="dcterms:W3CDTF">2018-02-27T11:16:00Z</dcterms:modified>
</cp:coreProperties>
</file>