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655A90" w:rsidRDefault="00070184" w:rsidP="00655A9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C1DF9" w:rsidRPr="00655A90" w:rsidRDefault="00070184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655A9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1325FC" w:rsidRPr="00132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кирпича керамического полнотелого М-150</w:t>
      </w:r>
    </w:p>
    <w:p w:rsidR="00B55DF1" w:rsidRPr="00655A90" w:rsidRDefault="004B40AC" w:rsidP="00655A9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1325F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B21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325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655A90" w:rsidRDefault="0068529C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655A90" w:rsidRDefault="002E216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:rsidR="0024168C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25FC"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поставк</w:t>
      </w:r>
      <w:r w:rsidR="001325FC"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="001325FC"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кирпича керамического полнотелого М-150</w:t>
      </w:r>
      <w:r w:rsidR="00960E4F" w:rsidRPr="00655A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Товар). </w:t>
      </w:r>
    </w:p>
    <w:p w:rsidR="00607F21" w:rsidRPr="00655A90" w:rsidRDefault="003C7966" w:rsidP="003C7966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E4017C" w:rsidRPr="00655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4168C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25FC">
        <w:rPr>
          <w:rFonts w:ascii="Times New Roman" w:hAnsi="Times New Roman" w:cs="Times New Roman"/>
          <w:bCs/>
          <w:sz w:val="24"/>
          <w:szCs w:val="24"/>
        </w:rPr>
        <w:t>48 000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:rsidR="008A1734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25FC" w:rsidRPr="001325FC">
        <w:rPr>
          <w:rFonts w:ascii="Times New Roman" w:hAnsi="Times New Roman" w:cs="Times New Roman"/>
          <w:bCs/>
          <w:sz w:val="24"/>
          <w:szCs w:val="24"/>
        </w:rPr>
        <w:t>1 115 520 (Один миллион сто пятнадцать тысяч пятьсот двадцать) рублей 00 копеек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364EB" w:rsidRPr="00655A90" w:rsidRDefault="001325F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5FC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:rsidR="000364EB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25FC" w:rsidRPr="001325FC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:rsidR="000364EB" w:rsidRPr="00655A90" w:rsidRDefault="0024168C" w:rsidP="00655A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="000364EB" w:rsidRPr="00655A90">
        <w:rPr>
          <w:rFonts w:ascii="Times New Roman" w:hAnsi="Times New Roman" w:cs="Times New Roman"/>
          <w:sz w:val="24"/>
          <w:szCs w:val="24"/>
        </w:rPr>
        <w:t>.</w:t>
      </w:r>
    </w:p>
    <w:p w:rsidR="0024168C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:rsidR="00AD2944" w:rsidRPr="00AD2944" w:rsidRDefault="001325FC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D2944" w:rsidRPr="00AD2944" w:rsidRDefault="00AD2944" w:rsidP="00AD2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Страна происхождения Товара указыва</w:t>
      </w:r>
      <w:r w:rsidR="001325FC">
        <w:rPr>
          <w:rFonts w:ascii="Times New Roman" w:hAnsi="Times New Roman" w:cs="Times New Roman"/>
          <w:bCs/>
          <w:sz w:val="24"/>
          <w:szCs w:val="24"/>
          <w:lang w:eastAsia="ru-RU"/>
        </w:rPr>
        <w:t>е</w:t>
      </w:r>
      <w:r w:rsidRPr="00AD2944">
        <w:rPr>
          <w:rFonts w:ascii="Times New Roman" w:hAnsi="Times New Roman" w:cs="Times New Roman"/>
          <w:bCs/>
          <w:sz w:val="24"/>
          <w:szCs w:val="24"/>
          <w:lang w:eastAsia="ru-RU"/>
        </w:rPr>
        <w:t>тся в приложении № 2 к проекту Договора.</w:t>
      </w:r>
    </w:p>
    <w:p w:rsidR="001325FC" w:rsidRPr="001325FC" w:rsidRDefault="001325FC" w:rsidP="00132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1325FC" w:rsidRPr="001325FC" w:rsidRDefault="001325FC" w:rsidP="00132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325FC" w:rsidRPr="001325FC" w:rsidRDefault="001325FC" w:rsidP="00132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325FC" w:rsidRPr="001325FC" w:rsidRDefault="001325FC" w:rsidP="00132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1325FC" w:rsidRPr="001325FC" w:rsidRDefault="001325FC" w:rsidP="00132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325FC" w:rsidRPr="001325FC" w:rsidRDefault="001325FC" w:rsidP="00132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325FC" w:rsidRPr="001325FC" w:rsidRDefault="001325FC" w:rsidP="00132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Товар должен поставляться в упаковке на поддонах.</w:t>
      </w:r>
    </w:p>
    <w:p w:rsidR="001325FC" w:rsidRDefault="001325FC" w:rsidP="00132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Количество Товара должно быть кратное поддонам.</w:t>
      </w:r>
    </w:p>
    <w:p w:rsidR="00033D8A" w:rsidRPr="00655A90" w:rsidRDefault="0024168C" w:rsidP="00132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5FC" w:rsidRPr="001325F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ноября 2017 года. Гарантийный срок на товар не устанавливается.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1C7CE6" w:rsidRPr="00655A90" w:rsidRDefault="00D350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="001325FC" w:rsidRPr="001325FC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2B1394" w:rsidRPr="00655A90" w:rsidRDefault="002B13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655A90" w:rsidRDefault="00632728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655A90" w:rsidRDefault="00632728" w:rsidP="00655A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1325FC" w:rsidRPr="001325FC" w:rsidRDefault="001325FC" w:rsidP="001325F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325FC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1325FC" w:rsidRPr="001325FC" w:rsidRDefault="001325FC" w:rsidP="001325F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325FC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325FC" w:rsidRPr="001325FC" w:rsidRDefault="001325FC" w:rsidP="001325F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325FC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1325FC" w:rsidRPr="001325FC" w:rsidRDefault="001325FC" w:rsidP="001325F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325FC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033D8A" w:rsidRPr="00655A90" w:rsidRDefault="001325FC" w:rsidP="001325F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325FC">
        <w:rPr>
          <w:rFonts w:ascii="Times New Roman" w:hAnsi="Times New Roman" w:cs="Times New Roman"/>
          <w:sz w:val="24"/>
          <w:szCs w:val="24"/>
          <w:lang w:eastAsia="ar-SA"/>
        </w:rPr>
        <w:t>И.Н. Витязев - специалист по комплектации оборудования отдела материально-технического обеспечения управления материально-технического обеспечения АО «МЭС».</w:t>
      </w:r>
    </w:p>
    <w:p w:rsidR="00EA41EC" w:rsidRPr="00655A90" w:rsidRDefault="00FA0BF8" w:rsidP="00655A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655A90" w:rsidRDefault="001325FC" w:rsidP="00655A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5FC">
        <w:rPr>
          <w:rFonts w:ascii="Times New Roman" w:hAnsi="Times New Roman" w:cs="Times New Roman"/>
          <w:sz w:val="24"/>
          <w:szCs w:val="24"/>
        </w:rPr>
        <w:t>Д.А. Геращенко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B3169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50D0" w:rsidRPr="00B31692">
        <w:rPr>
          <w:rFonts w:ascii="Times New Roman" w:hAnsi="Times New Roman" w:cs="Times New Roman"/>
          <w:sz w:val="24"/>
          <w:szCs w:val="24"/>
        </w:rPr>
        <w:t>ведущий</w:t>
      </w:r>
      <w:r w:rsidR="008031DC" w:rsidRPr="00B31692">
        <w:rPr>
          <w:rFonts w:ascii="Times New Roman" w:hAnsi="Times New Roman" w:cs="Times New Roman"/>
          <w:sz w:val="24"/>
          <w:szCs w:val="24"/>
        </w:rPr>
        <w:t> </w:t>
      </w:r>
      <w:r w:rsidR="00002DCF" w:rsidRPr="00B31692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B31692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655A90" w:rsidRDefault="00B12531" w:rsidP="00655A9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655A90" w:rsidRDefault="008249A7" w:rsidP="00655A90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</w:t>
      </w:r>
      <w:r w:rsidR="00B12531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проводилось </w:t>
      </w:r>
      <w:r w:rsidR="000951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875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 </w:t>
      </w:r>
      <w:r w:rsidR="00B8755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875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МСК).</w:t>
      </w:r>
      <w:r w:rsidR="00002DCF" w:rsidRPr="00655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31" w:rsidRDefault="00002DCF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2B65E9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3A0F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2531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3A0F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1C66F6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B65E9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8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2B65E9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5DC0" w:rsidRPr="00205DC0" w:rsidRDefault="00205DC0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0B51" w:rsidRPr="00FF79D0" w:rsidRDefault="00DC34A9" w:rsidP="00F40B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E1A1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1C3A0F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Инвест-Проект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1C3A0F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Инвест-Проект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1C3A0F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183034</w:t>
      </w:r>
      <w:r w:rsidR="002657AD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1C3A0F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="0002796B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1C3A0F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</w:t>
      </w:r>
      <w:r w:rsidR="0002796B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1C3A0F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20,</w:t>
      </w:r>
      <w:r w:rsidR="009C087A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1C3A0F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5105093668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1C3A0F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C3A0F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1105105000362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1C3A0F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64709888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40B51" w:rsidRPr="00FF79D0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C3A0F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C3A0F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33AB9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3A0F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C3A0F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E1A1E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0B51" w:rsidRPr="00771401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C3A0F" w:rsidRPr="001C3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933 600</w:t>
      </w:r>
      <w:r w:rsidR="00D340A9" w:rsidRPr="001C3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5E1A1E" w:rsidRPr="001C3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ей </w:t>
      </w:r>
      <w:r w:rsidR="001C3A0F" w:rsidRPr="001C3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C3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1C3A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1C3A0F" w:rsidRPr="001C3A0F">
        <w:rPr>
          <w:rFonts w:ascii="Times New Roman" w:eastAsia="Times New Roman" w:hAnsi="Times New Roman"/>
          <w:bCs/>
          <w:sz w:val="24"/>
          <w:szCs w:val="24"/>
          <w:lang w:eastAsia="ru-RU"/>
        </w:rPr>
        <w:t>142 413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E1A1E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340A9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3A0F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E1A1E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F40B51" w:rsidRPr="00936A46" w:rsidRDefault="00936A46" w:rsidP="00936A4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A46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F40B51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1C3A0F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81DCA" w:rsidRDefault="00C81DCA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1DCA" w:rsidRPr="00B22833" w:rsidRDefault="00C81DCA" w:rsidP="00C81DC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2283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B228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36A46" w:rsidRPr="00936A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«ЦЕНТР СТРОЙМАТЕРИАЛОВ МУРМАНА</w:t>
      </w:r>
      <w:r w:rsidR="00936A46"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(ООО «ЦСМ»)</w:t>
      </w:r>
      <w:r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EA73DF"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183034, г.</w:t>
      </w:r>
      <w:r w:rsid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A73DF"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 Транспортная 1А</w:t>
      </w:r>
      <w:r w:rsidR="00B22833"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EA73DF"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5190040738</w:t>
      </w:r>
      <w:r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EA73DF"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="00A41FDD"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 </w:t>
      </w:r>
      <w:r w:rsidR="00EA73DF"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1145190014166</w:t>
      </w:r>
      <w:r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ОКПО </w:t>
      </w:r>
      <w:r w:rsidR="00EA73DF"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21024306</w:t>
      </w:r>
      <w:r w:rsidRPr="00EA73D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81DCA" w:rsidRPr="00FF79D0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A73DF"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A73DF"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33AB9"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73DF"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>15:42</w:t>
      </w:r>
      <w:r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1DCA" w:rsidRPr="00771401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A73DF" w:rsidRPr="00EA7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1 046 600</w:t>
      </w:r>
      <w:r w:rsidRPr="00EA7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EA73DF" w:rsidRPr="00EA7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EA7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22833" w:rsidRPr="00EA7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EA7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</w:t>
      </w:r>
      <w:r w:rsidRPr="00EA73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EA73DF"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>159 650</w:t>
      </w:r>
      <w:r w:rsidR="009F61DB"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A73DF"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F61DB"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73DF"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22833"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A73DF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EA73DF" w:rsidRPr="00936A46" w:rsidRDefault="00EA73DF" w:rsidP="00EA73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6A46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C81DCA" w:rsidRDefault="00C81DCA" w:rsidP="00C81DC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EA73DF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66A1" w:rsidRPr="001666A1" w:rsidRDefault="001666A1" w:rsidP="00936A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F6A91" w:rsidRPr="00C81DCA" w:rsidRDefault="00A55EE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C81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C81DCA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C81DCA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E76C01" w:rsidRPr="00E76C0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кирпича керамического полнотелого М-150</w:t>
      </w:r>
      <w:r w:rsidR="0054183D" w:rsidRPr="00C81DC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01AC6" w:rsidRDefault="00E01AC6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54183D"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B4FC1" w:rsidRPr="00C81DCA" w:rsidRDefault="006B4FC1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A63" w:rsidRPr="006B4FC1" w:rsidRDefault="000410C0" w:rsidP="00655A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6B4FC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r w:rsidR="008A581A" w:rsidRPr="00B656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электронной форме</w:t>
      </w:r>
      <w:r w:rsidR="00400A63" w:rsidRPr="00B656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B4FC1" w:rsidRPr="00B656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</w:t>
      </w:r>
      <w:r w:rsidR="00B65643" w:rsidRPr="00B656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Инвест-Проект</w:t>
      </w:r>
      <w:r w:rsidR="006B4FC1" w:rsidRPr="00B656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6308E1" w:rsidRPr="00B656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B656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</w:t>
      </w:r>
      <w:r w:rsidR="00400A63" w:rsidRPr="006B4FC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Участником закупки, требованиям Документации. </w:t>
      </w:r>
    </w:p>
    <w:p w:rsidR="00400A63" w:rsidRPr="006B4FC1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6B4FC1" w:rsidRDefault="00400A63" w:rsidP="002C605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0A63" w:rsidRPr="006B4FC1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65643" w:rsidRPr="00B6564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«Инвест-Проект»</w:t>
      </w:r>
      <w:r w:rsidR="00AB6A54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0A63" w:rsidRPr="006B4FC1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65643" w:rsidRPr="00B6564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«Инвест-Проект»</w:t>
      </w:r>
      <w:r w:rsidR="000D3A1C"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B4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6B4FC1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0A63" w:rsidRPr="006B4FC1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6B4FC1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4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A779B" w:rsidRDefault="005A779B" w:rsidP="00EA73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ACA" w:rsidRPr="003E29F5" w:rsidRDefault="00B2697C" w:rsidP="00595A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E29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EA73DF" w:rsidRPr="003E29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3E29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595ACA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</w:t>
      </w:r>
      <w:r w:rsidR="00053417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E02937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а) и в</w:t>
      </w:r>
      <w:r w:rsidR="00595ACA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) п.4.10.2. Документации признать </w:t>
      </w:r>
      <w:r w:rsidR="00E02937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оформление </w:t>
      </w:r>
      <w:r w:rsidR="00595ACA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заявк</w:t>
      </w:r>
      <w:r w:rsidR="00E02937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</w:t>
      </w:r>
      <w:r w:rsidR="00595ACA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 участие в запросе котировок в электронной форме </w:t>
      </w:r>
      <w:r w:rsidR="00745710" w:rsidRPr="003E2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C42FDF" w:rsidRPr="003E29F5">
        <w:rPr>
          <w:rFonts w:ascii="Times New Roman" w:eastAsia="Times New Roman" w:hAnsi="Times New Roman" w:cs="Times New Roman"/>
          <w:sz w:val="24"/>
          <w:szCs w:val="24"/>
          <w:lang w:eastAsia="ru-RU"/>
        </w:rPr>
        <w:t>ЦСМ</w:t>
      </w:r>
      <w:r w:rsidR="00745710" w:rsidRPr="003E29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95ACA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</w:t>
      </w:r>
      <w:r w:rsidR="00E02937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им</w:t>
      </w:r>
      <w:r w:rsidR="00595ACA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требованиям Документации, а именно: </w:t>
      </w:r>
    </w:p>
    <w:p w:rsidR="003A03E4" w:rsidRPr="001048F8" w:rsidRDefault="00595ACA" w:rsidP="001048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E02937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Комиссией по закупке выявлено, что</w:t>
      </w:r>
      <w:r w:rsidR="002A107E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A107E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нарушение требований п. 4.4.4. Документации</w:t>
      </w:r>
      <w:r w:rsidR="00E02937" w:rsidRPr="003E29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42FDF" w:rsidRPr="003E29F5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произведение количества поставляемого товара и цены за единицу измерения, представленной в таблице «Расчет стоимости поставляемого Товара» Коммерческого предложения (Приложение 1 к письму о подаче оферты от 06.03.2018 № 3),</w:t>
      </w:r>
      <w:r w:rsidR="00E02937" w:rsidRPr="003E29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составляет </w:t>
      </w:r>
      <w:r w:rsidR="00E02937" w:rsidRPr="003E29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1 046 400</w:t>
      </w:r>
      <w:r w:rsidR="00E02937" w:rsidRPr="003E29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E02937" w:rsidRPr="003E29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00</w:t>
      </w:r>
      <w:r w:rsidR="00E02937" w:rsidRPr="003E29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 и </w:t>
      </w:r>
      <w:r w:rsidR="00C42FDF" w:rsidRPr="003E29F5">
        <w:rPr>
          <w:rFonts w:ascii="Times New Roman" w:eastAsia="Times New Roman" w:hAnsi="Times New Roman"/>
          <w:bCs/>
          <w:sz w:val="24"/>
          <w:szCs w:val="24"/>
          <w:lang w:eastAsia="ru-RU"/>
        </w:rPr>
        <w:t>не соответствует общей цене договора, указанной в письме о подаче оферты от 06.03.2018 № 3 и в таблице «Расчет стоимости поставляемого Товара» Коммерческого предложения (Приложение 1 к письму о подаче оферты от 06.03.2018 № 3)</w:t>
      </w:r>
      <w:r w:rsidR="00E02937" w:rsidRPr="003E29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E02937" w:rsidRPr="003E29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1 046 600</w:t>
      </w:r>
      <w:r w:rsidR="00E02937" w:rsidRPr="003E29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E02937" w:rsidRPr="003E29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00</w:t>
      </w:r>
      <w:r w:rsidR="00E02937" w:rsidRPr="003E29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1048F8" w:rsidRPr="003E29F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95ACA" w:rsidRPr="00D632A9" w:rsidRDefault="00595ACA" w:rsidP="00595ACA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ab/>
      </w:r>
    </w:p>
    <w:p w:rsidR="00595ACA" w:rsidRPr="00D632A9" w:rsidRDefault="00595ACA" w:rsidP="00595A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595ACA" w:rsidRPr="00D632A9" w:rsidRDefault="00595ACA" w:rsidP="00595A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="00C42FDF" w:rsidRPr="00C42FD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«ЦСМ»</w:t>
      </w: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котировок</w:t>
      </w: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 электронной форме и не включать в перечень Участников запроса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котировок</w:t>
      </w:r>
      <w:r w:rsidRPr="00D632A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 электронной форме.</w:t>
      </w:r>
    </w:p>
    <w:p w:rsidR="00595ACA" w:rsidRPr="00D632A9" w:rsidRDefault="00595ACA" w:rsidP="00595ACA">
      <w:pPr>
        <w:tabs>
          <w:tab w:val="left" w:pos="47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632A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595ACA" w:rsidRPr="00595ACA" w:rsidRDefault="00595ACA" w:rsidP="00595ACA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95ACA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Принято единогласно.</w:t>
      </w:r>
      <w:r w:rsidR="00A62151" w:rsidRPr="00595A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A62151" w:rsidRDefault="00A62151" w:rsidP="00A621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95" w:rsidRPr="00271597" w:rsidRDefault="009814DC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3704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EA73DF" w:rsidRPr="00A33704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A05F95" w:rsidRPr="00A3370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33704" w:rsidRPr="00A33704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в электронной форме несостоявшимся на основании п. 4.12.4. Документации и п. 7.5.4.12. Положения о закупке товаров, работ, услуг АО «МЭС» (ИНН 5190907139, ОГРН 1095190009111) и оценить заявку ООО «</w:t>
      </w:r>
      <w:r w:rsidR="00A33704" w:rsidRPr="00B6564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Инвест-Проект</w:t>
      </w:r>
      <w:r w:rsidR="00A33704" w:rsidRPr="00A33704">
        <w:rPr>
          <w:rFonts w:ascii="Times New Roman" w:eastAsia="Times New Roman" w:hAnsi="Times New Roman"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  <w:r w:rsidR="00A05F95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A05F95" w:rsidRPr="00271597" w:rsidRDefault="00A05F95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F646D" w:rsidRDefault="00A05F95" w:rsidP="00205DC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05DC0" w:rsidRPr="00205DC0" w:rsidRDefault="00205DC0" w:rsidP="00205DC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13D3F" w:rsidRPr="00421C20" w:rsidRDefault="00413D3F" w:rsidP="00413D3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/>
          <w:sz w:val="24"/>
          <w:szCs w:val="24"/>
        </w:rPr>
        <w:t>5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21C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</w:t>
      </w:r>
      <w:r w:rsidR="00A33704">
        <w:rPr>
          <w:rFonts w:ascii="Times New Roman" w:eastAsia="Times New Roman" w:hAnsi="Times New Roman"/>
          <w:bCs/>
          <w:sz w:val="24"/>
          <w:szCs w:val="24"/>
          <w:lang w:eastAsia="ru-RU"/>
        </w:rPr>
        <w:t>ки</w:t>
      </w:r>
      <w:r w:rsidR="008E0C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3704" w:rsidRPr="00A33704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 w:rsidR="00A33704" w:rsidRPr="00B6564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Инвест-Проект</w:t>
      </w:r>
      <w:r w:rsidR="00A33704" w:rsidRPr="00A3370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E0C6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13D3F" w:rsidRPr="00421C20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</w:t>
      </w:r>
      <w:r w:rsidR="00802D7A"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413D3F" w:rsidRPr="001B4DB4" w:rsidRDefault="00A33704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413D3F" w:rsidRPr="00566A4E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3D3F" w:rsidRPr="00271597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65153B" w:rsidRPr="00655A90" w:rsidRDefault="0065153B" w:rsidP="00655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13D3F" w:rsidRPr="00271597" w:rsidRDefault="00413D3F" w:rsidP="00413D3F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12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A33704" w:rsidRPr="00A337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Обществом с ограниченной ответственностью </w:t>
      </w:r>
      <w:r w:rsidR="00C8009D" w:rsidRPr="00C8009D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«Инвест-Проект» (ООО «Инвест-Проект»)</w:t>
      </w:r>
      <w:r w:rsidR="00A33704" w:rsidRPr="00C800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3704" w:rsidRPr="00A337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A6168B" w:rsidRPr="00A6168B">
        <w:rPr>
          <w:rFonts w:ascii="Times New Roman" w:eastAsia="Times New Roman" w:hAnsi="Times New Roman" w:cs="Times New Roman"/>
          <w:sz w:val="24"/>
          <w:szCs w:val="24"/>
          <w:lang w:eastAsia="ru-RU"/>
        </w:rPr>
        <w:t>183034, г. Мурманск, ул. Промышленная, д. 20</w:t>
      </w:r>
      <w:r w:rsidR="00A33704" w:rsidRPr="00A337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A6168B" w:rsidRPr="00A6168B">
        <w:rPr>
          <w:rFonts w:ascii="Times New Roman" w:eastAsia="Times New Roman" w:hAnsi="Times New Roman"/>
          <w:bCs/>
          <w:sz w:val="24"/>
          <w:szCs w:val="24"/>
          <w:lang w:eastAsia="ru-RU"/>
        </w:rPr>
        <w:t>ИНН 5105093668, КПП 519001001, ОГРН 1105105000362</w:t>
      </w:r>
      <w:r w:rsidR="00A33704" w:rsidRPr="00A33704">
        <w:rPr>
          <w:rFonts w:ascii="Times New Roman" w:eastAsia="Times New Roman" w:hAnsi="Times New Roman"/>
          <w:bCs/>
          <w:sz w:val="24"/>
          <w:szCs w:val="24"/>
          <w:lang w:eastAsia="ru-RU"/>
        </w:rPr>
        <w:t>, относится к субъе</w:t>
      </w:r>
      <w:r w:rsidR="00A6168B">
        <w:rPr>
          <w:rFonts w:ascii="Times New Roman" w:eastAsia="Times New Roman" w:hAnsi="Times New Roman"/>
          <w:bCs/>
          <w:sz w:val="24"/>
          <w:szCs w:val="24"/>
          <w:lang w:eastAsia="ru-RU"/>
        </w:rPr>
        <w:t>ктам малого предпринимательства,</w:t>
      </w:r>
      <w:r w:rsidR="00A33704" w:rsidRPr="00A337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 Документации: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842E5" w:rsidRPr="0048358D" w:rsidRDefault="00DC73C7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42E5" w:rsidRPr="0048358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48358D" w:rsidRPr="0048358D">
        <w:rPr>
          <w:rFonts w:ascii="Times New Roman" w:hAnsi="Times New Roman" w:cs="Times New Roman"/>
          <w:bCs/>
          <w:sz w:val="24"/>
          <w:szCs w:val="24"/>
        </w:rPr>
        <w:t>кирпича керамического полнотелого М-150</w:t>
      </w:r>
      <w:r w:rsidR="00C842E5"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842E5" w:rsidRPr="00655A90" w:rsidRDefault="00C842E5" w:rsidP="00C842E5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3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</w:t>
      </w:r>
      <w:r w:rsidRPr="004835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483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358D">
        <w:rPr>
          <w:rFonts w:ascii="Times New Roman" w:hAnsi="Times New Roman" w:cs="Times New Roman"/>
          <w:bCs/>
          <w:sz w:val="24"/>
          <w:szCs w:val="24"/>
        </w:rPr>
        <w:t>4</w:t>
      </w:r>
      <w:r w:rsidR="0048358D" w:rsidRPr="0048358D">
        <w:rPr>
          <w:rFonts w:ascii="Times New Roman" w:hAnsi="Times New Roman" w:cs="Times New Roman"/>
          <w:bCs/>
          <w:sz w:val="24"/>
          <w:szCs w:val="24"/>
        </w:rPr>
        <w:t>8 000</w:t>
      </w:r>
      <w:r w:rsidRPr="0048358D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:rsidR="00C842E5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3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6.3. </w:t>
      </w:r>
      <w:r w:rsidR="008D04F5" w:rsidRPr="00483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483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358D"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933 600</w:t>
      </w:r>
      <w:r w:rsidR="00B225F6"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04BE"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48358D"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Девятьсот тридцать три тысячи</w:t>
      </w:r>
      <w:r w:rsidR="00FC04BE"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358D"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шестьсот</w:t>
      </w:r>
      <w:r w:rsidR="00FC04BE"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B225F6"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48358D"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B225F6" w:rsidRPr="004835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B225F6" w:rsidRPr="004835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включая НДС </w:t>
      </w:r>
      <w:r w:rsidR="0048358D" w:rsidRPr="0048358D">
        <w:rPr>
          <w:rFonts w:ascii="Times New Roman" w:eastAsia="Times New Roman" w:hAnsi="Times New Roman"/>
          <w:bCs/>
          <w:sz w:val="24"/>
          <w:szCs w:val="24"/>
          <w:lang w:eastAsia="ru-RU"/>
        </w:rPr>
        <w:t>142 413</w:t>
      </w:r>
      <w:r w:rsidR="00B225F6" w:rsidRPr="00483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48358D" w:rsidRPr="0048358D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="00B225F6" w:rsidRPr="004835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  <w:r w:rsidRPr="00655A9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842E5" w:rsidRPr="00655A90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358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842E5" w:rsidRPr="00655A90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358D" w:rsidRPr="001325FC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включительно.</w:t>
      </w:r>
    </w:p>
    <w:p w:rsidR="00C842E5" w:rsidRPr="00655A90" w:rsidRDefault="00C842E5" w:rsidP="00C842E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48358D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Pr="0048358D">
        <w:rPr>
          <w:rFonts w:ascii="Times New Roman" w:hAnsi="Times New Roman" w:cs="Times New Roman"/>
          <w:sz w:val="24"/>
          <w:szCs w:val="24"/>
        </w:rPr>
        <w:t>.</w:t>
      </w:r>
    </w:p>
    <w:p w:rsidR="00C842E5" w:rsidRPr="00655A90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:rsidR="0048358D" w:rsidRPr="00AD2944" w:rsidRDefault="0048358D" w:rsidP="004835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 Договора, или на поставку части объема</w:t>
      </w:r>
      <w:r w:rsidR="00926B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Товара, указанного в п.п.1.4.2</w:t>
      </w: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8358D" w:rsidRPr="00AD2944" w:rsidRDefault="0048358D" w:rsidP="0048358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E29F5">
        <w:rPr>
          <w:rFonts w:ascii="Times New Roman" w:hAnsi="Times New Roman" w:cs="Times New Roman"/>
          <w:bCs/>
          <w:sz w:val="24"/>
          <w:szCs w:val="24"/>
          <w:lang w:eastAsia="ru-RU"/>
        </w:rPr>
        <w:t>Страна происхождения Товара указ</w:t>
      </w:r>
      <w:r w:rsidR="008A3F9E" w:rsidRPr="003E29F5">
        <w:rPr>
          <w:rFonts w:ascii="Times New Roman" w:hAnsi="Times New Roman" w:cs="Times New Roman"/>
          <w:bCs/>
          <w:sz w:val="24"/>
          <w:szCs w:val="24"/>
          <w:lang w:eastAsia="ru-RU"/>
        </w:rPr>
        <w:t>ана</w:t>
      </w:r>
      <w:r w:rsidRPr="003E29F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Договора.</w:t>
      </w:r>
    </w:p>
    <w:p w:rsidR="0048358D" w:rsidRPr="001325FC" w:rsidRDefault="0048358D" w:rsidP="00483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48358D" w:rsidRPr="001325FC" w:rsidRDefault="0048358D" w:rsidP="00483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8358D" w:rsidRPr="001325FC" w:rsidRDefault="0048358D" w:rsidP="00483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8358D" w:rsidRPr="001325FC" w:rsidRDefault="0048358D" w:rsidP="00483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48358D" w:rsidRPr="001325FC" w:rsidRDefault="0048358D" w:rsidP="00483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8358D" w:rsidRPr="001325FC" w:rsidRDefault="0048358D" w:rsidP="00483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8358D" w:rsidRPr="001325FC" w:rsidRDefault="0048358D" w:rsidP="00483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Товар должен поставляться в упаковке на поддонах.</w:t>
      </w:r>
    </w:p>
    <w:p w:rsidR="0048358D" w:rsidRDefault="0048358D" w:rsidP="00483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325FC">
        <w:rPr>
          <w:rFonts w:ascii="Times New Roman" w:hAnsi="Times New Roman" w:cs="Times New Roman"/>
          <w:bCs/>
          <w:sz w:val="24"/>
          <w:szCs w:val="24"/>
          <w:lang w:eastAsia="ru-RU"/>
        </w:rPr>
        <w:t>Количество Товара должно быть кратное поддонам.</w:t>
      </w:r>
    </w:p>
    <w:p w:rsidR="00C842E5" w:rsidRPr="00655A90" w:rsidRDefault="00C842E5" w:rsidP="0048358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358D" w:rsidRPr="001325F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ноября 2017 года. Гарантийный срок на товар не устанавливается.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2515D8" w:rsidRPr="00CB12C8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48358D" w:rsidRPr="001325FC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</w:t>
      </w:r>
      <w:r w:rsidR="00926BC0">
        <w:rPr>
          <w:rFonts w:ascii="Times New Roman" w:hAnsi="Times New Roman" w:cs="Times New Roman"/>
          <w:sz w:val="24"/>
          <w:szCs w:val="24"/>
        </w:rPr>
        <w:t xml:space="preserve"> оплату, транспортной накладной</w:t>
      </w:r>
      <w:r w:rsidR="0048358D" w:rsidRPr="001325FC">
        <w:rPr>
          <w:rFonts w:ascii="Times New Roman" w:hAnsi="Times New Roman" w:cs="Times New Roman"/>
          <w:sz w:val="24"/>
          <w:szCs w:val="24"/>
        </w:rPr>
        <w:t>.</w:t>
      </w:r>
    </w:p>
    <w:p w:rsidR="00DC73C7" w:rsidRPr="00CB12C8" w:rsidRDefault="008A3F9E" w:rsidP="008A3F9E">
      <w:pPr>
        <w:tabs>
          <w:tab w:val="left" w:pos="993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</w:t>
      </w:r>
      <w:r w:rsidR="00AB6FF2" w:rsidRPr="00CB1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C73C7" w:rsidRPr="00CB12C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DC73C7" w:rsidRPr="00CB12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C73C7" w:rsidRPr="006D23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="004835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DC73C7" w:rsidRPr="006D236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C73C7" w:rsidRPr="00914F45" w:rsidRDefault="00DC73C7" w:rsidP="00655A9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3704" w:rsidRPr="00DF074F" w:rsidRDefault="00413D3F" w:rsidP="00A33704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3704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</w:t>
      </w:r>
      <w:r w:rsidR="00A337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Правительства РФ </w:t>
      </w:r>
      <w:r w:rsidR="00A33704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A33704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A33704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="00A33704"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="00A33704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</w:t>
      </w:r>
      <w:bookmarkStart w:id="8" w:name="_GoBack"/>
      <w:bookmarkEnd w:id="8"/>
      <w:r w:rsidR="00A33704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няемым, оказываемым иностранными лицами </w:t>
      </w:r>
      <w:r w:rsidR="00A33704"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="00A33704"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</w:t>
      </w:r>
      <w:r w:rsidR="008A3F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 заключается с </w:t>
      </w:r>
      <w:r w:rsidR="008A3F9E" w:rsidRPr="003E2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У</w:t>
      </w:r>
      <w:r w:rsidR="00A33704" w:rsidRPr="003E2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частником запроса котировок в электронной форме.</w:t>
      </w:r>
    </w:p>
    <w:p w:rsidR="00A33704" w:rsidRPr="00DF074F" w:rsidRDefault="00A33704" w:rsidP="008A3F9E">
      <w:pPr>
        <w:pStyle w:val="a5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22395" w:rsidRDefault="00A33704" w:rsidP="008A3F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05DC0" w:rsidRDefault="00205DC0" w:rsidP="00205DC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5DC0" w:rsidRPr="00205DC0" w:rsidRDefault="00205DC0" w:rsidP="00205DC0">
      <w:pPr>
        <w:rPr>
          <w:lang w:eastAsia="ru-RU"/>
        </w:rPr>
      </w:pPr>
    </w:p>
    <w:p w:rsidR="00844974" w:rsidRPr="00844974" w:rsidRDefault="00844974" w:rsidP="00844974">
      <w:pPr>
        <w:spacing w:after="0" w:line="240" w:lineRule="auto"/>
        <w:rPr>
          <w:lang w:eastAsia="ru-RU"/>
        </w:rPr>
      </w:pPr>
    </w:p>
    <w:p w:rsidR="00860841" w:rsidRPr="00655A90" w:rsidRDefault="00860841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6D32" w:rsidRPr="00655A90" w:rsidRDefault="00DC6D32" w:rsidP="00655A9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655A90" w:rsidRDefault="00776936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И.А. Обухов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 </w:t>
      </w:r>
    </w:p>
    <w:p w:rsidR="00DC6D32" w:rsidRPr="00655A90" w:rsidRDefault="00DC6D32" w:rsidP="00655A9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655A90" w:rsidRDefault="00076B1C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6B1C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</w:t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</w:t>
      </w:r>
    </w:p>
    <w:p w:rsidR="00DC6D32" w:rsidRPr="00655A90" w:rsidRDefault="00DC6D32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6D32" w:rsidRPr="00655A90" w:rsidRDefault="00076B1C" w:rsidP="00655A9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6B1C">
        <w:rPr>
          <w:rFonts w:ascii="Times New Roman" w:hAnsi="Times New Roman" w:cs="Times New Roman"/>
          <w:sz w:val="24"/>
          <w:szCs w:val="24"/>
          <w:lang w:eastAsia="ar-SA"/>
        </w:rPr>
        <w:t>И.Н. Витязев</w:t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 </w:t>
      </w:r>
    </w:p>
    <w:p w:rsidR="00DF074F" w:rsidRPr="00655A90" w:rsidRDefault="00DF074F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C6D32" w:rsidRPr="00655A90" w:rsidRDefault="00DC6D32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DC6D32" w:rsidRPr="00655A90" w:rsidRDefault="00076B1C" w:rsidP="00655A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76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Д.А. Геращенко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096EF6" w:rsidRPr="00655A90" w:rsidRDefault="00096EF6" w:rsidP="00655A9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655A90" w:rsidSect="002A107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0F9" w:rsidRDefault="008800F9" w:rsidP="00167DDE">
      <w:pPr>
        <w:spacing w:after="0" w:line="240" w:lineRule="auto"/>
      </w:pPr>
      <w:r>
        <w:separator/>
      </w:r>
    </w:p>
  </w:endnote>
  <w:endnote w:type="continuationSeparator" w:id="0">
    <w:p w:rsidR="008800F9" w:rsidRDefault="008800F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0F9" w:rsidRDefault="008800F9" w:rsidP="00167DDE">
      <w:pPr>
        <w:spacing w:after="0" w:line="240" w:lineRule="auto"/>
      </w:pPr>
      <w:r>
        <w:separator/>
      </w:r>
    </w:p>
  </w:footnote>
  <w:footnote w:type="continuationSeparator" w:id="0">
    <w:p w:rsidR="008800F9" w:rsidRDefault="008800F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3C1DF9" w:rsidRDefault="003C1DF9" w:rsidP="003700BA">
        <w:pPr>
          <w:pStyle w:val="a6"/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</w:t>
        </w:r>
        <w:r w:rsid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</w:t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29F5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</w:t>
        </w:r>
        <w:r w:rsid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        </w:t>
        </w:r>
        <w:r w:rsidR="00C61356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C6135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926BC0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A1734" w:rsidRPr="008A1734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C61356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B920E2" w:rsidRPr="008A1734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 w:rsidRPr="008A1734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:rsidR="00B920E2" w:rsidRPr="008A1734" w:rsidRDefault="003C1DF9" w:rsidP="008A1734">
        <w:pPr>
          <w:tabs>
            <w:tab w:val="center" w:pos="4677"/>
            <w:tab w:val="right" w:pos="9355"/>
          </w:tabs>
          <w:spacing w:after="0" w:line="0" w:lineRule="atLeast"/>
          <w:jc w:val="right"/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C61356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 Комиссии по закупке на право заключения договора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607F21">
          <w:t xml:space="preserve"> </w:t>
        </w:r>
        <w:r w:rsidR="00C61356" w:rsidRPr="00C61356">
          <w:rPr>
            <w:rFonts w:ascii="Times New Roman" w:hAnsi="Times New Roman" w:cs="Times New Roman"/>
            <w:bCs/>
            <w:sz w:val="16"/>
            <w:szCs w:val="16"/>
          </w:rPr>
          <w:t>кирпича керамического полнотелого М-150</w:t>
        </w:r>
      </w:p>
    </w:sdtContent>
  </w:sdt>
  <w:p w:rsidR="00533283" w:rsidRPr="003C316F" w:rsidRDefault="00533283" w:rsidP="003700BA">
    <w:pPr>
      <w:tabs>
        <w:tab w:val="center" w:pos="4677"/>
        <w:tab w:val="right" w:pos="9355"/>
      </w:tabs>
      <w:spacing w:after="0" w:line="0" w:lineRule="atLeast"/>
      <w:ind w:left="5529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0E1B"/>
    <w:rsid w:val="00021ED6"/>
    <w:rsid w:val="00022BCC"/>
    <w:rsid w:val="00022DD8"/>
    <w:rsid w:val="00025726"/>
    <w:rsid w:val="00025B12"/>
    <w:rsid w:val="0002796B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417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6B1C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518A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068"/>
    <w:rsid w:val="000B6552"/>
    <w:rsid w:val="000B7049"/>
    <w:rsid w:val="000B74DB"/>
    <w:rsid w:val="000B78C2"/>
    <w:rsid w:val="000C0C09"/>
    <w:rsid w:val="000C25B2"/>
    <w:rsid w:val="000C3726"/>
    <w:rsid w:val="000C4C41"/>
    <w:rsid w:val="000C57EA"/>
    <w:rsid w:val="000C5F8E"/>
    <w:rsid w:val="000C68C7"/>
    <w:rsid w:val="000C748F"/>
    <w:rsid w:val="000D14AA"/>
    <w:rsid w:val="000D2F8D"/>
    <w:rsid w:val="000D38F9"/>
    <w:rsid w:val="000D3A1C"/>
    <w:rsid w:val="000D3E00"/>
    <w:rsid w:val="000D553C"/>
    <w:rsid w:val="000D56A1"/>
    <w:rsid w:val="000D6786"/>
    <w:rsid w:val="000D7757"/>
    <w:rsid w:val="000D7CFC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D89"/>
    <w:rsid w:val="000F2F84"/>
    <w:rsid w:val="000F3EF6"/>
    <w:rsid w:val="000F59DD"/>
    <w:rsid w:val="000F689D"/>
    <w:rsid w:val="001008F6"/>
    <w:rsid w:val="00100D24"/>
    <w:rsid w:val="0010123E"/>
    <w:rsid w:val="00101939"/>
    <w:rsid w:val="0010222A"/>
    <w:rsid w:val="001038C9"/>
    <w:rsid w:val="001039A4"/>
    <w:rsid w:val="00103BD6"/>
    <w:rsid w:val="001048F8"/>
    <w:rsid w:val="00105460"/>
    <w:rsid w:val="00105990"/>
    <w:rsid w:val="00106A29"/>
    <w:rsid w:val="00110B70"/>
    <w:rsid w:val="00110E98"/>
    <w:rsid w:val="0011172D"/>
    <w:rsid w:val="0011319E"/>
    <w:rsid w:val="0011409C"/>
    <w:rsid w:val="001146EB"/>
    <w:rsid w:val="00116020"/>
    <w:rsid w:val="00116874"/>
    <w:rsid w:val="00116F7E"/>
    <w:rsid w:val="0012120E"/>
    <w:rsid w:val="00123128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5F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1F08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66A1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4DB4"/>
    <w:rsid w:val="001B556C"/>
    <w:rsid w:val="001B7EC2"/>
    <w:rsid w:val="001C3A0F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5DC0"/>
    <w:rsid w:val="002065DB"/>
    <w:rsid w:val="002103A4"/>
    <w:rsid w:val="00210CD3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2805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4DBB"/>
    <w:rsid w:val="00265426"/>
    <w:rsid w:val="002657AD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15D7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07E"/>
    <w:rsid w:val="002A151E"/>
    <w:rsid w:val="002A16EF"/>
    <w:rsid w:val="002A1C91"/>
    <w:rsid w:val="002A325D"/>
    <w:rsid w:val="002A332A"/>
    <w:rsid w:val="002A39C0"/>
    <w:rsid w:val="002A489F"/>
    <w:rsid w:val="002A513C"/>
    <w:rsid w:val="002A70A3"/>
    <w:rsid w:val="002A7212"/>
    <w:rsid w:val="002B0A8B"/>
    <w:rsid w:val="002B1394"/>
    <w:rsid w:val="002B2D38"/>
    <w:rsid w:val="002B4A6F"/>
    <w:rsid w:val="002B6231"/>
    <w:rsid w:val="002B65E9"/>
    <w:rsid w:val="002C1F3A"/>
    <w:rsid w:val="002C3649"/>
    <w:rsid w:val="002C3A27"/>
    <w:rsid w:val="002C4616"/>
    <w:rsid w:val="002C4AE9"/>
    <w:rsid w:val="002C4C2D"/>
    <w:rsid w:val="002C6052"/>
    <w:rsid w:val="002C6C56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2364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A09"/>
    <w:rsid w:val="003574FE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57C8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03E4"/>
    <w:rsid w:val="003A1A4F"/>
    <w:rsid w:val="003A2529"/>
    <w:rsid w:val="003A44A1"/>
    <w:rsid w:val="003A5E2B"/>
    <w:rsid w:val="003A6821"/>
    <w:rsid w:val="003A6AF4"/>
    <w:rsid w:val="003B0A0A"/>
    <w:rsid w:val="003B1E53"/>
    <w:rsid w:val="003B2D3C"/>
    <w:rsid w:val="003B3BAD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69BE"/>
    <w:rsid w:val="003C7719"/>
    <w:rsid w:val="003C7966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29F5"/>
    <w:rsid w:val="003E4564"/>
    <w:rsid w:val="003E50AC"/>
    <w:rsid w:val="003E5381"/>
    <w:rsid w:val="003E5501"/>
    <w:rsid w:val="003E5B40"/>
    <w:rsid w:val="003F206D"/>
    <w:rsid w:val="003F3CC9"/>
    <w:rsid w:val="003F51E6"/>
    <w:rsid w:val="003F7049"/>
    <w:rsid w:val="00400A63"/>
    <w:rsid w:val="004022A8"/>
    <w:rsid w:val="00402535"/>
    <w:rsid w:val="00402616"/>
    <w:rsid w:val="00403506"/>
    <w:rsid w:val="0040365C"/>
    <w:rsid w:val="00405F52"/>
    <w:rsid w:val="004066CE"/>
    <w:rsid w:val="00406B18"/>
    <w:rsid w:val="00410DE4"/>
    <w:rsid w:val="00411CC6"/>
    <w:rsid w:val="00412992"/>
    <w:rsid w:val="00413B5B"/>
    <w:rsid w:val="00413D3F"/>
    <w:rsid w:val="00414535"/>
    <w:rsid w:val="00414772"/>
    <w:rsid w:val="00414E05"/>
    <w:rsid w:val="00415914"/>
    <w:rsid w:val="00417BC8"/>
    <w:rsid w:val="00421C20"/>
    <w:rsid w:val="00422C5F"/>
    <w:rsid w:val="00423401"/>
    <w:rsid w:val="00425EBC"/>
    <w:rsid w:val="00426FE4"/>
    <w:rsid w:val="004272E9"/>
    <w:rsid w:val="004303F1"/>
    <w:rsid w:val="00433E4C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1D1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35B0"/>
    <w:rsid w:val="00464FBE"/>
    <w:rsid w:val="004652AC"/>
    <w:rsid w:val="00466596"/>
    <w:rsid w:val="0046672E"/>
    <w:rsid w:val="004669F2"/>
    <w:rsid w:val="00467E96"/>
    <w:rsid w:val="004720D1"/>
    <w:rsid w:val="0047714A"/>
    <w:rsid w:val="00480ECE"/>
    <w:rsid w:val="00481634"/>
    <w:rsid w:val="004822B8"/>
    <w:rsid w:val="00482B57"/>
    <w:rsid w:val="00483395"/>
    <w:rsid w:val="0048358D"/>
    <w:rsid w:val="00483B46"/>
    <w:rsid w:val="004842B3"/>
    <w:rsid w:val="00486B8D"/>
    <w:rsid w:val="0048701C"/>
    <w:rsid w:val="004871C8"/>
    <w:rsid w:val="00487268"/>
    <w:rsid w:val="00487843"/>
    <w:rsid w:val="00487D96"/>
    <w:rsid w:val="004911F8"/>
    <w:rsid w:val="00491ECE"/>
    <w:rsid w:val="00492310"/>
    <w:rsid w:val="0049345C"/>
    <w:rsid w:val="00493EF5"/>
    <w:rsid w:val="00496E5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3CD3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1211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58"/>
    <w:rsid w:val="004D5C82"/>
    <w:rsid w:val="004D6920"/>
    <w:rsid w:val="004D7071"/>
    <w:rsid w:val="004D717F"/>
    <w:rsid w:val="004E1A02"/>
    <w:rsid w:val="004E1C4D"/>
    <w:rsid w:val="004E1C5C"/>
    <w:rsid w:val="004E30BA"/>
    <w:rsid w:val="004E5C56"/>
    <w:rsid w:val="004E61D6"/>
    <w:rsid w:val="004E64C0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580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73F"/>
    <w:rsid w:val="0053798F"/>
    <w:rsid w:val="0054003A"/>
    <w:rsid w:val="00541646"/>
    <w:rsid w:val="0054183D"/>
    <w:rsid w:val="00542381"/>
    <w:rsid w:val="0054299F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0F94"/>
    <w:rsid w:val="0056112B"/>
    <w:rsid w:val="00562966"/>
    <w:rsid w:val="00563905"/>
    <w:rsid w:val="00564F16"/>
    <w:rsid w:val="00565A71"/>
    <w:rsid w:val="00565D97"/>
    <w:rsid w:val="00566A4E"/>
    <w:rsid w:val="005701F9"/>
    <w:rsid w:val="00571763"/>
    <w:rsid w:val="005720E7"/>
    <w:rsid w:val="005734CE"/>
    <w:rsid w:val="00573A23"/>
    <w:rsid w:val="005748D4"/>
    <w:rsid w:val="00574E1C"/>
    <w:rsid w:val="00575FD2"/>
    <w:rsid w:val="00576779"/>
    <w:rsid w:val="00576DB4"/>
    <w:rsid w:val="00580446"/>
    <w:rsid w:val="0058051C"/>
    <w:rsid w:val="0058105A"/>
    <w:rsid w:val="005813AD"/>
    <w:rsid w:val="0058270C"/>
    <w:rsid w:val="005829F0"/>
    <w:rsid w:val="00582EF4"/>
    <w:rsid w:val="00584318"/>
    <w:rsid w:val="00591E42"/>
    <w:rsid w:val="00592C3D"/>
    <w:rsid w:val="00592F1D"/>
    <w:rsid w:val="00593D82"/>
    <w:rsid w:val="00595ACA"/>
    <w:rsid w:val="005A0832"/>
    <w:rsid w:val="005A0C26"/>
    <w:rsid w:val="005A0D61"/>
    <w:rsid w:val="005A2C1B"/>
    <w:rsid w:val="005A2DAE"/>
    <w:rsid w:val="005A3D7C"/>
    <w:rsid w:val="005A47EC"/>
    <w:rsid w:val="005A507B"/>
    <w:rsid w:val="005A53C4"/>
    <w:rsid w:val="005A63E0"/>
    <w:rsid w:val="005A7516"/>
    <w:rsid w:val="005A779B"/>
    <w:rsid w:val="005B0534"/>
    <w:rsid w:val="005B0B2D"/>
    <w:rsid w:val="005B0B54"/>
    <w:rsid w:val="005B3C4A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A1E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52C0"/>
    <w:rsid w:val="006154B2"/>
    <w:rsid w:val="0061675B"/>
    <w:rsid w:val="0062135B"/>
    <w:rsid w:val="0062201F"/>
    <w:rsid w:val="0062221A"/>
    <w:rsid w:val="00622777"/>
    <w:rsid w:val="006232CB"/>
    <w:rsid w:val="00623AFF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3E7C"/>
    <w:rsid w:val="00645BDB"/>
    <w:rsid w:val="0065153B"/>
    <w:rsid w:val="006524F5"/>
    <w:rsid w:val="00653F2D"/>
    <w:rsid w:val="006556D0"/>
    <w:rsid w:val="00655A9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697D"/>
    <w:rsid w:val="00666E71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2E25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A2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4FC1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2362"/>
    <w:rsid w:val="006D6CBE"/>
    <w:rsid w:val="006D774A"/>
    <w:rsid w:val="006E11A8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1D62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07010"/>
    <w:rsid w:val="00710824"/>
    <w:rsid w:val="00711925"/>
    <w:rsid w:val="007119D3"/>
    <w:rsid w:val="00712B42"/>
    <w:rsid w:val="007133F6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5710"/>
    <w:rsid w:val="00745883"/>
    <w:rsid w:val="00745D2A"/>
    <w:rsid w:val="00745F2B"/>
    <w:rsid w:val="007462C4"/>
    <w:rsid w:val="00746FD6"/>
    <w:rsid w:val="007512E6"/>
    <w:rsid w:val="007514B7"/>
    <w:rsid w:val="00751EB6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9CE"/>
    <w:rsid w:val="00784E83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3CA5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1717"/>
    <w:rsid w:val="00802059"/>
    <w:rsid w:val="00802D7A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AA4"/>
    <w:rsid w:val="00813A4D"/>
    <w:rsid w:val="00813BA3"/>
    <w:rsid w:val="0081468A"/>
    <w:rsid w:val="008153A7"/>
    <w:rsid w:val="00815638"/>
    <w:rsid w:val="00815AEE"/>
    <w:rsid w:val="00817347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27AD4"/>
    <w:rsid w:val="00830560"/>
    <w:rsid w:val="00830885"/>
    <w:rsid w:val="00830C21"/>
    <w:rsid w:val="0083318A"/>
    <w:rsid w:val="0083397D"/>
    <w:rsid w:val="00835945"/>
    <w:rsid w:val="00837CAB"/>
    <w:rsid w:val="00840B9B"/>
    <w:rsid w:val="00841A30"/>
    <w:rsid w:val="00843695"/>
    <w:rsid w:val="008444E8"/>
    <w:rsid w:val="00844974"/>
    <w:rsid w:val="00845240"/>
    <w:rsid w:val="00847234"/>
    <w:rsid w:val="00847769"/>
    <w:rsid w:val="00847D5F"/>
    <w:rsid w:val="00850211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0036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00F9"/>
    <w:rsid w:val="008819B5"/>
    <w:rsid w:val="00881D02"/>
    <w:rsid w:val="008826F0"/>
    <w:rsid w:val="00882839"/>
    <w:rsid w:val="00882CFA"/>
    <w:rsid w:val="00883CD0"/>
    <w:rsid w:val="00884C19"/>
    <w:rsid w:val="00886057"/>
    <w:rsid w:val="00886CEB"/>
    <w:rsid w:val="00887895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734"/>
    <w:rsid w:val="008A1CD9"/>
    <w:rsid w:val="008A27F0"/>
    <w:rsid w:val="008A3F9E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7133"/>
    <w:rsid w:val="008B729C"/>
    <w:rsid w:val="008C0B21"/>
    <w:rsid w:val="008C18F7"/>
    <w:rsid w:val="008C53E5"/>
    <w:rsid w:val="008C6400"/>
    <w:rsid w:val="008C6D7E"/>
    <w:rsid w:val="008C7144"/>
    <w:rsid w:val="008C7CA0"/>
    <w:rsid w:val="008D04F5"/>
    <w:rsid w:val="008D2059"/>
    <w:rsid w:val="008D26F1"/>
    <w:rsid w:val="008D3982"/>
    <w:rsid w:val="008D398F"/>
    <w:rsid w:val="008D4CAA"/>
    <w:rsid w:val="008D559B"/>
    <w:rsid w:val="008E061C"/>
    <w:rsid w:val="008E0C6B"/>
    <w:rsid w:val="008E1AB7"/>
    <w:rsid w:val="008E26E6"/>
    <w:rsid w:val="008E2AEC"/>
    <w:rsid w:val="008E35F0"/>
    <w:rsid w:val="008E40DC"/>
    <w:rsid w:val="008E42D0"/>
    <w:rsid w:val="008E48F2"/>
    <w:rsid w:val="008E48FE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4998"/>
    <w:rsid w:val="00914F45"/>
    <w:rsid w:val="00915AC0"/>
    <w:rsid w:val="00917CF6"/>
    <w:rsid w:val="00921D35"/>
    <w:rsid w:val="00924213"/>
    <w:rsid w:val="00926B68"/>
    <w:rsid w:val="00926BC0"/>
    <w:rsid w:val="00927FBF"/>
    <w:rsid w:val="00931929"/>
    <w:rsid w:val="009327BC"/>
    <w:rsid w:val="00932DFE"/>
    <w:rsid w:val="0093336E"/>
    <w:rsid w:val="009363A1"/>
    <w:rsid w:val="00936A46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3D9A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14DC"/>
    <w:rsid w:val="009824F8"/>
    <w:rsid w:val="009826C6"/>
    <w:rsid w:val="00986262"/>
    <w:rsid w:val="009876CC"/>
    <w:rsid w:val="00990F89"/>
    <w:rsid w:val="009910EF"/>
    <w:rsid w:val="00991F2B"/>
    <w:rsid w:val="0099388A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20AF"/>
    <w:rsid w:val="009B3424"/>
    <w:rsid w:val="009B4B51"/>
    <w:rsid w:val="009B4EC6"/>
    <w:rsid w:val="009B5BFF"/>
    <w:rsid w:val="009C0064"/>
    <w:rsid w:val="009C087A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2909"/>
    <w:rsid w:val="009F32A5"/>
    <w:rsid w:val="009F4E64"/>
    <w:rsid w:val="009F5448"/>
    <w:rsid w:val="009F5E63"/>
    <w:rsid w:val="009F61DB"/>
    <w:rsid w:val="009F6B08"/>
    <w:rsid w:val="009F6FA2"/>
    <w:rsid w:val="009F751F"/>
    <w:rsid w:val="009F759E"/>
    <w:rsid w:val="009F7621"/>
    <w:rsid w:val="00A0030F"/>
    <w:rsid w:val="00A02BDF"/>
    <w:rsid w:val="00A03015"/>
    <w:rsid w:val="00A03816"/>
    <w:rsid w:val="00A04081"/>
    <w:rsid w:val="00A05AE9"/>
    <w:rsid w:val="00A05F95"/>
    <w:rsid w:val="00A06C0A"/>
    <w:rsid w:val="00A071C2"/>
    <w:rsid w:val="00A073E7"/>
    <w:rsid w:val="00A10C72"/>
    <w:rsid w:val="00A11B1E"/>
    <w:rsid w:val="00A11FFE"/>
    <w:rsid w:val="00A1218B"/>
    <w:rsid w:val="00A1237C"/>
    <w:rsid w:val="00A13D1E"/>
    <w:rsid w:val="00A13D43"/>
    <w:rsid w:val="00A1527E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704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1FDD"/>
    <w:rsid w:val="00A42214"/>
    <w:rsid w:val="00A455CB"/>
    <w:rsid w:val="00A46176"/>
    <w:rsid w:val="00A46209"/>
    <w:rsid w:val="00A468F5"/>
    <w:rsid w:val="00A46CB3"/>
    <w:rsid w:val="00A50937"/>
    <w:rsid w:val="00A50A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68B"/>
    <w:rsid w:val="00A61EF2"/>
    <w:rsid w:val="00A62151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489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1E7D"/>
    <w:rsid w:val="00AA22FC"/>
    <w:rsid w:val="00AA242E"/>
    <w:rsid w:val="00AA2770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0E7D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011"/>
    <w:rsid w:val="00AD2682"/>
    <w:rsid w:val="00AD2944"/>
    <w:rsid w:val="00AD474F"/>
    <w:rsid w:val="00AD48C9"/>
    <w:rsid w:val="00AD6C8A"/>
    <w:rsid w:val="00AD6F9F"/>
    <w:rsid w:val="00AE06A9"/>
    <w:rsid w:val="00AE1547"/>
    <w:rsid w:val="00AE1B6F"/>
    <w:rsid w:val="00AE3B4B"/>
    <w:rsid w:val="00AE644F"/>
    <w:rsid w:val="00AE6FC9"/>
    <w:rsid w:val="00AF223D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25F6"/>
    <w:rsid w:val="00B22833"/>
    <w:rsid w:val="00B230B8"/>
    <w:rsid w:val="00B23C5F"/>
    <w:rsid w:val="00B23D3A"/>
    <w:rsid w:val="00B23FBE"/>
    <w:rsid w:val="00B24185"/>
    <w:rsid w:val="00B25E28"/>
    <w:rsid w:val="00B25F54"/>
    <w:rsid w:val="00B2652C"/>
    <w:rsid w:val="00B2697C"/>
    <w:rsid w:val="00B26CAB"/>
    <w:rsid w:val="00B27C56"/>
    <w:rsid w:val="00B31692"/>
    <w:rsid w:val="00B325A7"/>
    <w:rsid w:val="00B34602"/>
    <w:rsid w:val="00B34D50"/>
    <w:rsid w:val="00B360C7"/>
    <w:rsid w:val="00B36E99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643"/>
    <w:rsid w:val="00B65AFB"/>
    <w:rsid w:val="00B65F0D"/>
    <w:rsid w:val="00B6677C"/>
    <w:rsid w:val="00B66C9B"/>
    <w:rsid w:val="00B70514"/>
    <w:rsid w:val="00B71B95"/>
    <w:rsid w:val="00B72287"/>
    <w:rsid w:val="00B74A3E"/>
    <w:rsid w:val="00B76FBA"/>
    <w:rsid w:val="00B77384"/>
    <w:rsid w:val="00B809BE"/>
    <w:rsid w:val="00B812FE"/>
    <w:rsid w:val="00B818EF"/>
    <w:rsid w:val="00B83964"/>
    <w:rsid w:val="00B83B38"/>
    <w:rsid w:val="00B84506"/>
    <w:rsid w:val="00B8491A"/>
    <w:rsid w:val="00B85305"/>
    <w:rsid w:val="00B87558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957D1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0C2"/>
    <w:rsid w:val="00BB6BC2"/>
    <w:rsid w:val="00BB7946"/>
    <w:rsid w:val="00BC1113"/>
    <w:rsid w:val="00BC1811"/>
    <w:rsid w:val="00BC1E2A"/>
    <w:rsid w:val="00BC2589"/>
    <w:rsid w:val="00BC4F5F"/>
    <w:rsid w:val="00BC52DD"/>
    <w:rsid w:val="00BC5326"/>
    <w:rsid w:val="00BC5F23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13F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5344"/>
    <w:rsid w:val="00C05890"/>
    <w:rsid w:val="00C06AB3"/>
    <w:rsid w:val="00C075EF"/>
    <w:rsid w:val="00C078EF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2FDF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5EA5"/>
    <w:rsid w:val="00C5702C"/>
    <w:rsid w:val="00C575A2"/>
    <w:rsid w:val="00C61356"/>
    <w:rsid w:val="00C620D1"/>
    <w:rsid w:val="00C6256D"/>
    <w:rsid w:val="00C63247"/>
    <w:rsid w:val="00C63C46"/>
    <w:rsid w:val="00C63CE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009D"/>
    <w:rsid w:val="00C81647"/>
    <w:rsid w:val="00C818A4"/>
    <w:rsid w:val="00C81DCA"/>
    <w:rsid w:val="00C8213F"/>
    <w:rsid w:val="00C828FB"/>
    <w:rsid w:val="00C82931"/>
    <w:rsid w:val="00C83F5E"/>
    <w:rsid w:val="00C842E5"/>
    <w:rsid w:val="00C863E0"/>
    <w:rsid w:val="00C86FA3"/>
    <w:rsid w:val="00C90C58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2CEC"/>
    <w:rsid w:val="00CA6AA0"/>
    <w:rsid w:val="00CA72D0"/>
    <w:rsid w:val="00CA7519"/>
    <w:rsid w:val="00CB028F"/>
    <w:rsid w:val="00CB113E"/>
    <w:rsid w:val="00CB12C8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3265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AB9"/>
    <w:rsid w:val="00D33EFC"/>
    <w:rsid w:val="00D340A9"/>
    <w:rsid w:val="00D34C5D"/>
    <w:rsid w:val="00D35094"/>
    <w:rsid w:val="00D35DD3"/>
    <w:rsid w:val="00D35FE4"/>
    <w:rsid w:val="00D37956"/>
    <w:rsid w:val="00D40414"/>
    <w:rsid w:val="00D41B96"/>
    <w:rsid w:val="00D41E99"/>
    <w:rsid w:val="00D43523"/>
    <w:rsid w:val="00D44885"/>
    <w:rsid w:val="00D45AA6"/>
    <w:rsid w:val="00D4641F"/>
    <w:rsid w:val="00D46954"/>
    <w:rsid w:val="00D4792C"/>
    <w:rsid w:val="00D47944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61BF"/>
    <w:rsid w:val="00D67063"/>
    <w:rsid w:val="00D71423"/>
    <w:rsid w:val="00D71A8A"/>
    <w:rsid w:val="00D764D6"/>
    <w:rsid w:val="00D77FF3"/>
    <w:rsid w:val="00D819B9"/>
    <w:rsid w:val="00D81A27"/>
    <w:rsid w:val="00D81D5A"/>
    <w:rsid w:val="00D8265D"/>
    <w:rsid w:val="00D82716"/>
    <w:rsid w:val="00D82CC1"/>
    <w:rsid w:val="00D8335D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1088"/>
    <w:rsid w:val="00D93007"/>
    <w:rsid w:val="00D95AD3"/>
    <w:rsid w:val="00D9670F"/>
    <w:rsid w:val="00D96B08"/>
    <w:rsid w:val="00D9780C"/>
    <w:rsid w:val="00DA1DBF"/>
    <w:rsid w:val="00DA24C3"/>
    <w:rsid w:val="00DA4A9F"/>
    <w:rsid w:val="00DA4BD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780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809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110D"/>
    <w:rsid w:val="00DF1D96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2937"/>
    <w:rsid w:val="00E0353A"/>
    <w:rsid w:val="00E03696"/>
    <w:rsid w:val="00E04242"/>
    <w:rsid w:val="00E04607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E43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095"/>
    <w:rsid w:val="00E67166"/>
    <w:rsid w:val="00E6736C"/>
    <w:rsid w:val="00E67A3D"/>
    <w:rsid w:val="00E70A9C"/>
    <w:rsid w:val="00E70F37"/>
    <w:rsid w:val="00E72367"/>
    <w:rsid w:val="00E7393E"/>
    <w:rsid w:val="00E74709"/>
    <w:rsid w:val="00E75295"/>
    <w:rsid w:val="00E76C01"/>
    <w:rsid w:val="00E76D44"/>
    <w:rsid w:val="00E76E18"/>
    <w:rsid w:val="00E83E27"/>
    <w:rsid w:val="00E84245"/>
    <w:rsid w:val="00E8458B"/>
    <w:rsid w:val="00E85993"/>
    <w:rsid w:val="00E85B2B"/>
    <w:rsid w:val="00E86ACE"/>
    <w:rsid w:val="00E86BD8"/>
    <w:rsid w:val="00E87EF4"/>
    <w:rsid w:val="00E90B4A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4FF"/>
    <w:rsid w:val="00EA08BF"/>
    <w:rsid w:val="00EA0974"/>
    <w:rsid w:val="00EA3823"/>
    <w:rsid w:val="00EA41EC"/>
    <w:rsid w:val="00EA6237"/>
    <w:rsid w:val="00EA624D"/>
    <w:rsid w:val="00EA70D7"/>
    <w:rsid w:val="00EA73DF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9EA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188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1F0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6A8F"/>
    <w:rsid w:val="00F37030"/>
    <w:rsid w:val="00F3703D"/>
    <w:rsid w:val="00F37138"/>
    <w:rsid w:val="00F37553"/>
    <w:rsid w:val="00F376C2"/>
    <w:rsid w:val="00F4080D"/>
    <w:rsid w:val="00F408F7"/>
    <w:rsid w:val="00F40B51"/>
    <w:rsid w:val="00F4268F"/>
    <w:rsid w:val="00F431EE"/>
    <w:rsid w:val="00F45DDF"/>
    <w:rsid w:val="00F47965"/>
    <w:rsid w:val="00F52F25"/>
    <w:rsid w:val="00F53602"/>
    <w:rsid w:val="00F5464E"/>
    <w:rsid w:val="00F54AAF"/>
    <w:rsid w:val="00F55BAA"/>
    <w:rsid w:val="00F575CD"/>
    <w:rsid w:val="00F57723"/>
    <w:rsid w:val="00F57DB5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47C"/>
    <w:rsid w:val="00FA06E3"/>
    <w:rsid w:val="00FA0BF8"/>
    <w:rsid w:val="00FA0C5C"/>
    <w:rsid w:val="00FA19ED"/>
    <w:rsid w:val="00FA2615"/>
    <w:rsid w:val="00FA2645"/>
    <w:rsid w:val="00FA3A01"/>
    <w:rsid w:val="00FA5633"/>
    <w:rsid w:val="00FA6B2B"/>
    <w:rsid w:val="00FA6E23"/>
    <w:rsid w:val="00FB0AE7"/>
    <w:rsid w:val="00FB2179"/>
    <w:rsid w:val="00FB23FC"/>
    <w:rsid w:val="00FB4020"/>
    <w:rsid w:val="00FB5595"/>
    <w:rsid w:val="00FB62A8"/>
    <w:rsid w:val="00FB6935"/>
    <w:rsid w:val="00FB77DE"/>
    <w:rsid w:val="00FC04B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9A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D7D4AAB-F701-44AB-AA6F-AA6C9795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F516F-F1AA-449C-841A-88C313C5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2095</Words>
  <Characters>11948</Characters>
  <Application>Microsoft Office Word</Application>
  <DocSecurity>4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2</cp:revision>
  <cp:lastPrinted>2018-03-13T12:26:00Z</cp:lastPrinted>
  <dcterms:created xsi:type="dcterms:W3CDTF">2018-03-13T12:34:00Z</dcterms:created>
  <dcterms:modified xsi:type="dcterms:W3CDTF">2018-03-13T12:34:00Z</dcterms:modified>
</cp:coreProperties>
</file>