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3C1DF9" w:rsidRDefault="004A1256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12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64629D" w:rsidRPr="0064629D">
        <w:rPr>
          <w:rFonts w:ascii="Times New Roman" w:hAnsi="Times New Roman" w:cs="Times New Roman"/>
          <w:b/>
          <w:bCs/>
          <w:sz w:val="24"/>
          <w:szCs w:val="24"/>
        </w:rPr>
        <w:t>фитингов</w:t>
      </w:r>
    </w:p>
    <w:p w:rsidR="003C1DF9" w:rsidRPr="003C1DF9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42BF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4629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42BF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3C1DF9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 xml:space="preserve">фитингов </w:t>
      </w:r>
      <w:r w:rsidR="004A1256" w:rsidRPr="004A1256">
        <w:rPr>
          <w:rFonts w:ascii="Times New Roman" w:hAnsi="Times New Roman" w:cs="Times New Roman"/>
          <w:sz w:val="24"/>
          <w:szCs w:val="24"/>
        </w:rPr>
        <w:t>(далее – Товар).</w:t>
      </w:r>
    </w:p>
    <w:p w:rsidR="007B2F88" w:rsidRPr="00242BF2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4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42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>4 869 шт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64629D" w:rsidRPr="0064629D" w:rsidRDefault="0024168C" w:rsidP="0064629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1.3. Начальная (максимальная) цена Договора: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>2 484 844 (Два миллиона четыреста восемьдесят четыре тысячи восемьсот сорок четыре) рубля 30 копеек.</w:t>
      </w:r>
    </w:p>
    <w:p w:rsidR="004A1256" w:rsidRPr="00242BF2" w:rsidRDefault="0064629D" w:rsidP="0064629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4629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9909AE" w:rsidRPr="00242BF2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1.4. Срок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поставки Товара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</w:t>
      </w:r>
      <w:r w:rsidR="00242BF2" w:rsidRPr="00242BF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1.5. Место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поставки Товара: </w:t>
      </w:r>
      <w:r w:rsidR="009909AE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г. Мурманск, ул. Промышленная, д. 15.</w:t>
      </w:r>
    </w:p>
    <w:p w:rsidR="00F25053" w:rsidRP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1.6. Особые условия: 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Договора, оформляется: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 Товара указывается в п.1.4.5. проекта Договора.</w:t>
      </w:r>
    </w:p>
    <w:p w:rsidR="00242BF2" w:rsidRPr="00242BF2" w:rsidRDefault="0064629D" w:rsidP="006462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соответствия на Товар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242BF2" w:rsidRPr="00242BF2" w:rsidRDefault="0024168C" w:rsidP="006462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1.7. Иные условия:</w:t>
      </w: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242BF2" w:rsidRPr="00242BF2" w:rsidRDefault="001C7CE6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D35094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1.8. Условия оплаты</w:t>
      </w:r>
      <w:r w:rsidR="00F25053" w:rsidRPr="00242B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.</w:t>
      </w:r>
      <w:r w:rsidR="00242BF2" w:rsidRPr="00242BF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3C1DF9" w:rsidRPr="009909AE" w:rsidRDefault="002B1394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1.9.</w:t>
      </w:r>
      <w:r w:rsidRPr="009909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9909AE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</w:rPr>
      </w:pPr>
    </w:p>
    <w:p w:rsidR="004A64B8" w:rsidRPr="009909AE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заседании приняли участие</w:t>
      </w:r>
      <w:r w:rsidR="004A64B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32728" w:rsidRPr="009909AE" w:rsidRDefault="00632728" w:rsidP="00675EF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Члены </w:t>
      </w:r>
      <w:r w:rsidR="00253CC0"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</w:t>
      </w: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омиссии по закупке:</w:t>
      </w:r>
    </w:p>
    <w:p w:rsidR="00006E78" w:rsidRPr="00006E78" w:rsidRDefault="00006E78" w:rsidP="00006E7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6E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</w:t>
      </w:r>
      <w:r w:rsidRPr="00006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6E7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006E78" w:rsidRPr="00006E78" w:rsidRDefault="00006E78" w:rsidP="00006E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78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006E78" w:rsidRPr="00006E78" w:rsidRDefault="00006E78" w:rsidP="00006E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78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006E78" w:rsidRPr="00006E78" w:rsidRDefault="00006E78" w:rsidP="00006E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Д.В. Воробейчиков – специалист по комплектации товарно-материальными ценностями отдела материально-технического обеспечения </w:t>
      </w:r>
      <w:r w:rsidRPr="00006E78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006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«МЭС»;</w:t>
      </w:r>
    </w:p>
    <w:p w:rsidR="00242BF2" w:rsidRPr="00D13BD5" w:rsidRDefault="00006E78" w:rsidP="00006E7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E78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Гущин – инженер-конструктор проектно-конструкторской группы производственно-технического отдела АО «МЭС»</w:t>
      </w:r>
      <w:r w:rsidR="00242BF2" w:rsidRPr="00D13BD5">
        <w:rPr>
          <w:rFonts w:ascii="Times New Roman" w:hAnsi="Times New Roman" w:cs="Times New Roman"/>
          <w:sz w:val="24"/>
          <w:szCs w:val="24"/>
        </w:rPr>
        <w:t>.</w:t>
      </w:r>
    </w:p>
    <w:p w:rsidR="00EA41EC" w:rsidRPr="009909AE" w:rsidRDefault="00242BF2" w:rsidP="00242B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FA0BF8"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9909AE" w:rsidRDefault="00006E78" w:rsidP="00242B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В.В. Пальчиковская</w:t>
      </w:r>
      <w:r w:rsidR="00FE3262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BE50D0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ведущий 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АО «МЭС».</w:t>
      </w:r>
    </w:p>
    <w:p w:rsidR="00B12531" w:rsidRPr="009909AE" w:rsidRDefault="00B12531" w:rsidP="00675EF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yellow"/>
          <w:lang w:eastAsia="ru-RU"/>
        </w:rPr>
      </w:pPr>
    </w:p>
    <w:p w:rsidR="00002DCF" w:rsidRPr="009909AE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</w:t>
      </w:r>
      <w:r w:rsidR="00FE3262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Заседание К</w:t>
      </w:r>
      <w:r w:rsidR="00B12531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омиссии по закупке проводилось </w:t>
      </w:r>
      <w:r w:rsidR="00242B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006E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63905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242B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</w:t>
      </w:r>
      <w:r w:rsidR="00563905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адресу: </w:t>
      </w:r>
      <w:r w:rsidR="00002DCF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каб</w:t>
      </w:r>
      <w:proofErr w:type="spellEnd"/>
      <w:r w:rsidR="00002DCF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 1</w:t>
      </w:r>
      <w:r w:rsidR="00B12531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начало в </w:t>
      </w:r>
      <w:r w:rsidR="00947334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9909AE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006E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(МСК).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02DCF" w:rsidRPr="009909AE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заседании</w:t>
      </w:r>
      <w:r w:rsidR="00B12531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</w:t>
      </w:r>
      <w:r w:rsidR="000B15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DF360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F360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рассмотрен</w:t>
      </w:r>
      <w:r w:rsidR="000B15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11E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B12531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73611E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Две)</w:t>
      </w: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заяв</w:t>
      </w:r>
      <w:r w:rsidR="00AA79F1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73611E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262C0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</w:t>
      </w:r>
      <w:r w:rsidR="00947334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r w:rsidR="00262C0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частник</w:t>
      </w:r>
      <w:r w:rsidR="00947334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B604E4" w:rsidRPr="009909AE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37F78" w:rsidRPr="008102E5" w:rsidRDefault="00DC34A9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</w:t>
      </w:r>
      <w:r w:rsidR="00625055"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№</w:t>
      </w:r>
      <w:r w:rsidR="00625055"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1</w:t>
      </w: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11E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8102E5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ТЕКС-НЕВА холдинг</w:t>
      </w:r>
      <w:r w:rsidR="0073611E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8102E5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«ТЕКС-НЕВА холдинг»</w:t>
      </w:r>
      <w:r w:rsidR="0073611E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102E5" w:rsidRPr="008102E5">
        <w:rPr>
          <w:rFonts w:ascii="Times New Roman" w:eastAsia="Calibri" w:hAnsi="Times New Roman" w:cs="Times New Roman"/>
          <w:sz w:val="24"/>
          <w:szCs w:val="24"/>
        </w:rPr>
        <w:t>195027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 xml:space="preserve">, г. </w:t>
      </w:r>
      <w:r w:rsidR="008102E5" w:rsidRPr="008102E5">
        <w:rPr>
          <w:rFonts w:ascii="Times New Roman" w:eastAsia="Calibri" w:hAnsi="Times New Roman" w:cs="Times New Roman"/>
          <w:sz w:val="24"/>
          <w:szCs w:val="24"/>
        </w:rPr>
        <w:t>Санкт-Петербург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="008102E5" w:rsidRPr="008102E5">
        <w:rPr>
          <w:rFonts w:ascii="Times New Roman" w:eastAsia="Calibri" w:hAnsi="Times New Roman" w:cs="Times New Roman"/>
          <w:sz w:val="24"/>
          <w:szCs w:val="24"/>
        </w:rPr>
        <w:t>Магнитогорская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>, д.</w:t>
      </w:r>
      <w:r w:rsidR="00D13BD5" w:rsidRPr="008102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02E5" w:rsidRPr="008102E5">
        <w:rPr>
          <w:rFonts w:ascii="Times New Roman" w:eastAsia="Calibri" w:hAnsi="Times New Roman" w:cs="Times New Roman"/>
          <w:sz w:val="24"/>
          <w:szCs w:val="24"/>
        </w:rPr>
        <w:t>51</w:t>
      </w:r>
      <w:r w:rsidR="00D13BD5" w:rsidRPr="008102E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102E5" w:rsidRPr="008102E5">
        <w:rPr>
          <w:rFonts w:ascii="Times New Roman" w:eastAsia="Calibri" w:hAnsi="Times New Roman" w:cs="Times New Roman"/>
          <w:sz w:val="24"/>
          <w:szCs w:val="24"/>
        </w:rPr>
        <w:t>литер Е, оф. 501</w:t>
      </w:r>
      <w:r w:rsidR="00D13BD5" w:rsidRPr="008102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>(ИНН</w:t>
      </w:r>
      <w:r w:rsidR="00F455AF" w:rsidRPr="008102E5">
        <w:rPr>
          <w:rFonts w:ascii="Times New Roman" w:eastAsia="Calibri" w:hAnsi="Times New Roman" w:cs="Times New Roman"/>
          <w:sz w:val="24"/>
          <w:szCs w:val="24"/>
        </w:rPr>
        <w:t> </w:t>
      </w:r>
      <w:r w:rsidR="008102E5" w:rsidRPr="008102E5">
        <w:rPr>
          <w:rFonts w:ascii="Times New Roman" w:eastAsia="Calibri" w:hAnsi="Times New Roman" w:cs="Times New Roman"/>
          <w:sz w:val="24"/>
          <w:szCs w:val="24"/>
        </w:rPr>
        <w:t>7841049624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>, КПП </w:t>
      </w:r>
      <w:r w:rsidR="008102E5" w:rsidRPr="008102E5">
        <w:rPr>
          <w:rFonts w:ascii="Times New Roman" w:eastAsia="Calibri" w:hAnsi="Times New Roman" w:cs="Times New Roman"/>
          <w:sz w:val="24"/>
          <w:szCs w:val="24"/>
        </w:rPr>
        <w:t>780601001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8102E5" w:rsidRPr="008102E5">
        <w:rPr>
          <w:rFonts w:ascii="Times New Roman" w:eastAsia="Calibri" w:hAnsi="Times New Roman" w:cs="Times New Roman"/>
          <w:sz w:val="24"/>
          <w:szCs w:val="24"/>
        </w:rPr>
        <w:t>1167847471065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25F54" w:rsidRPr="008102E5" w:rsidRDefault="00B25F54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10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8102E5" w:rsidRPr="00810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03.04.2018 10:32 </w:t>
      </w:r>
      <w:r w:rsidRPr="00810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(МСК). </w:t>
      </w:r>
    </w:p>
    <w:p w:rsidR="00B25F54" w:rsidRPr="002F4525" w:rsidRDefault="00B25F5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 w:rsidRPr="00810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102E5" w:rsidRPr="008102E5">
        <w:rPr>
          <w:rFonts w:ascii="Times New Roman" w:hAnsi="Times New Roman" w:cs="Times New Roman"/>
          <w:color w:val="000000" w:themeColor="text1"/>
          <w:sz w:val="24"/>
          <w:szCs w:val="24"/>
        </w:rPr>
        <w:t>2 402 870</w:t>
      </w:r>
      <w:r w:rsidR="00A02BDF" w:rsidRPr="008102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EF5CF1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ей</w:t>
      </w:r>
      <w:r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F5CF1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="00AA79F1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="00D04233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AA79F1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ек</w:t>
      </w:r>
      <w:r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237F78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604E4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том числе</w:t>
      </w:r>
      <w:r w:rsidR="00FD71DE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</w:t>
      </w:r>
      <w:r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ДС </w:t>
      </w:r>
      <w:r w:rsidR="008102E5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366 </w:t>
      </w:r>
      <w:r w:rsidR="008102E5" w:rsidRPr="005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539</w:t>
      </w:r>
      <w:r w:rsidR="00237F78" w:rsidRPr="005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7F78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8102E5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ей</w:t>
      </w:r>
      <w:r w:rsidR="00237F78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102E5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49 </w:t>
      </w:r>
      <w:r w:rsidR="00237F78" w:rsidRPr="008102E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копеек</w:t>
      </w:r>
      <w:r w:rsidRPr="00810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33C4B" w:rsidRPr="00810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F5CF1" w:rsidRPr="00F819AE" w:rsidRDefault="00EF5CF1" w:rsidP="00EF5CF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819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819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2398C" w:rsidRPr="00D13BD5" w:rsidRDefault="0082398C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</w:t>
      </w:r>
      <w:r w:rsidR="002E2839" w:rsidRPr="002E2839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Российская Федерация</w:t>
      </w:r>
      <w:r w:rsidR="002E28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604E4" w:rsidRPr="00242BF2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</w:p>
    <w:p w:rsidR="00B030DD" w:rsidRPr="002F4525" w:rsidRDefault="00B030DD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yellow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 № 2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Проконсим</w:t>
      </w:r>
      <w:proofErr w:type="spellEnd"/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-Тендер</w:t>
      </w:r>
      <w:r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(ООО</w:t>
      </w:r>
      <w:r w:rsidR="009B58D3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«</w:t>
      </w:r>
      <w:proofErr w:type="spellStart"/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Проконсим</w:t>
      </w:r>
      <w:proofErr w:type="spellEnd"/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-Тендер</w:t>
      </w:r>
      <w:r w:rsidR="009B58D3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</w:t>
      </w:r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111024</w:t>
      </w:r>
      <w:r w:rsidR="006B157B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FD71D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B58D3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</w:t>
      </w:r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Москва</w:t>
      </w:r>
      <w:r w:rsidR="009B58D3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460A09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ул. </w:t>
      </w:r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Авиамоторная</w:t>
      </w:r>
      <w:r w:rsidR="00FD71D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6B157B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д. </w:t>
      </w:r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10,</w:t>
      </w:r>
      <w:r w:rsidR="009B58D3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корп. </w:t>
      </w:r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(ИНН</w:t>
      </w:r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6164201557</w:t>
      </w:r>
      <w:r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 </w:t>
      </w:r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772201001</w:t>
      </w:r>
      <w:r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ОГРН</w:t>
      </w:r>
      <w:r w:rsidR="00B604E4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1026103286274</w:t>
      </w:r>
      <w:r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B030DD" w:rsidRPr="00F819AE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F819AE"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04.04.2018 13:56 </w:t>
      </w:r>
      <w:r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(МСК). </w:t>
      </w:r>
    </w:p>
    <w:p w:rsidR="00B030DD" w:rsidRPr="00F819AE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819AE" w:rsidRPr="00F819AE">
        <w:rPr>
          <w:rFonts w:ascii="Times New Roman" w:hAnsi="Times New Roman" w:cs="Times New Roman"/>
          <w:color w:val="000000" w:themeColor="text1"/>
          <w:sz w:val="24"/>
          <w:szCs w:val="24"/>
        </w:rPr>
        <w:t>2 098 975</w:t>
      </w:r>
      <w:r w:rsidRPr="00F81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F819AE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ей</w:t>
      </w:r>
      <w:r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819AE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63</w:t>
      </w:r>
      <w:r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5C0467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йк</w:t>
      </w:r>
      <w:r w:rsidR="00F819AE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r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B604E4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том числе</w:t>
      </w:r>
      <w:r w:rsidR="003D33B0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НДС </w:t>
      </w:r>
      <w:r w:rsidR="00F819AE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320 182</w:t>
      </w:r>
      <w:r w:rsidR="003D33B0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 w:rsidR="00F819AE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="003D33B0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819AE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72</w:t>
      </w:r>
      <w:r w:rsidR="005C0467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819AE" w:rsidRPr="00F81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копейки</w:t>
      </w:r>
      <w:r w:rsidRPr="00F81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A7A08" w:rsidRPr="00F819AE" w:rsidRDefault="008A7A08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819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819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60A09" w:rsidRDefault="002E2839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2839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Россия, Китай, Беларусь.</w:t>
      </w:r>
    </w:p>
    <w:p w:rsidR="002F4525" w:rsidRPr="00460A09" w:rsidRDefault="002F4525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F6A91" w:rsidRPr="009909AE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AB5438"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B543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Комиссия по закупке рассмотрела заявк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Участник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6B68B3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 проведении запроса </w:t>
      </w:r>
      <w:r w:rsidR="004652AC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в электронной форме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на право заключения договора </w:t>
      </w:r>
      <w:r w:rsidR="00457367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поставки </w:t>
      </w:r>
      <w:r w:rsidR="002F452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фитингов</w:t>
      </w:r>
      <w:r w:rsidR="00890C09" w:rsidRPr="00242BF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E01AC6" w:rsidRPr="009909AE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РЕШЕНИЯ:</w:t>
      </w:r>
    </w:p>
    <w:p w:rsidR="000B1553" w:rsidRDefault="000B1553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42DBF" w:rsidRPr="005C0467" w:rsidRDefault="000410C0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4.1</w:t>
      </w:r>
      <w:r w:rsidR="00B34D50"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B34D50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00A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r w:rsidR="00281501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</w:t>
      </w:r>
      <w:r w:rsidR="008A581A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лектронной форме</w:t>
      </w:r>
      <w:r w:rsidR="00400A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E2839" w:rsidRPr="002E283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«ТЕКС-НЕВА холдинг»</w:t>
      </w:r>
      <w:r w:rsidR="00460A09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400A63" w:rsidRPr="005C0467" w:rsidRDefault="00400A63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400A63" w:rsidRPr="005C0467" w:rsidRDefault="00400A63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400A63" w:rsidRPr="005C0467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заявку на участие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запросе котировок </w:t>
      </w:r>
      <w:r w:rsidR="008A581A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электронной форме </w:t>
      </w:r>
      <w:r w:rsidR="002E2839" w:rsidRPr="002E283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«ТЕКС-НЕВА холдинг»</w:t>
      </w:r>
      <w:r w:rsidR="005C0467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5C0467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5C0467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400A63" w:rsidRPr="005C0467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Допустить </w:t>
      </w:r>
      <w:r w:rsidR="002E2839" w:rsidRPr="002E283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«ТЕКС-НЕВА холдинг»</w:t>
      </w:r>
      <w:r w:rsidR="00460A09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процедуре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запроса котировок </w:t>
      </w:r>
      <w:r w:rsidR="008A581A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электронной форме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включить в перечень Участников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запроса котировок</w:t>
      </w:r>
      <w:r w:rsidR="008A581A" w:rsidRPr="005C0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581A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электронной форме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400A63" w:rsidRPr="005C0467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5C0467" w:rsidRDefault="00400A63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8D304E" w:rsidRPr="00242BF2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9B57EB" w:rsidRPr="002E2839" w:rsidRDefault="00516180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  <w:r w:rsidRPr="009B57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9B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7E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</w:t>
      </w:r>
      <w:r w:rsidR="009B57EB" w:rsidRPr="002E283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 а)</w:t>
      </w:r>
      <w:r w:rsidR="00BE32B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в)</w:t>
      </w:r>
      <w:r w:rsidR="009B57EB" w:rsidRPr="002E283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п.4.10.2 Документации признать оформление заявки на участие в запросе котировок в электронной форме </w:t>
      </w:r>
      <w:r w:rsidR="002E2839" w:rsidRPr="002E283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E2839" w:rsidRPr="002E28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Проконсим</w:t>
      </w:r>
      <w:proofErr w:type="spellEnd"/>
      <w:r w:rsidR="002E2839" w:rsidRPr="002E2839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-Тендер»</w:t>
      </w:r>
      <w:r w:rsidR="009B57EB" w:rsidRPr="002E283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9B57EB" w:rsidRDefault="009B57EB" w:rsidP="009B57EB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2E2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2E2839">
        <w:rPr>
          <w:rFonts w:ascii="Times New Roman" w:hAnsi="Times New Roman"/>
          <w:sz w:val="24"/>
          <w:szCs w:val="24"/>
        </w:rPr>
        <w:t xml:space="preserve">в нарушение требований п. 3.2. Документации не представлена Анкета Участника </w:t>
      </w:r>
      <w:r w:rsidR="00F024A0" w:rsidRPr="002E2839">
        <w:rPr>
          <w:rFonts w:ascii="Times New Roman" w:hAnsi="Times New Roman"/>
          <w:sz w:val="24"/>
          <w:szCs w:val="24"/>
        </w:rPr>
        <w:t>(</w:t>
      </w:r>
      <w:r w:rsidRPr="002E2839">
        <w:rPr>
          <w:rFonts w:ascii="Times New Roman" w:hAnsi="Times New Roman"/>
          <w:sz w:val="24"/>
          <w:szCs w:val="24"/>
        </w:rPr>
        <w:t>форм</w:t>
      </w:r>
      <w:r w:rsidR="00F024A0" w:rsidRPr="002E2839">
        <w:rPr>
          <w:rFonts w:ascii="Times New Roman" w:hAnsi="Times New Roman"/>
          <w:sz w:val="24"/>
          <w:szCs w:val="24"/>
        </w:rPr>
        <w:t>а</w:t>
      </w:r>
      <w:r w:rsidR="00DA5B36" w:rsidRPr="002E2839">
        <w:rPr>
          <w:rFonts w:ascii="Times New Roman" w:hAnsi="Times New Roman"/>
          <w:sz w:val="24"/>
          <w:szCs w:val="24"/>
        </w:rPr>
        <w:t> </w:t>
      </w:r>
      <w:r w:rsidRPr="002E2839">
        <w:rPr>
          <w:rFonts w:ascii="Times New Roman" w:hAnsi="Times New Roman"/>
          <w:sz w:val="24"/>
          <w:szCs w:val="24"/>
        </w:rPr>
        <w:t>3</w:t>
      </w:r>
      <w:r w:rsidR="00F024A0" w:rsidRPr="002E2839">
        <w:rPr>
          <w:rFonts w:ascii="Times New Roman" w:hAnsi="Times New Roman"/>
          <w:sz w:val="24"/>
          <w:szCs w:val="24"/>
        </w:rPr>
        <w:t>)</w:t>
      </w:r>
      <w:r w:rsidRPr="002E2839">
        <w:rPr>
          <w:rFonts w:ascii="Times New Roman" w:hAnsi="Times New Roman"/>
          <w:sz w:val="24"/>
          <w:szCs w:val="24"/>
        </w:rPr>
        <w:t xml:space="preserve"> Документации.</w:t>
      </w:r>
    </w:p>
    <w:p w:rsidR="009B57EB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9B57EB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2E2839" w:rsidRPr="002E2839" w:rsidRDefault="002E2839" w:rsidP="002E283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2839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</w:t>
      </w:r>
      <w:r w:rsidRPr="002E2839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2E28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ООО «</w:t>
      </w:r>
      <w:proofErr w:type="spellStart"/>
      <w:r w:rsidRPr="002E2839">
        <w:rPr>
          <w:rFonts w:ascii="Times New Roman" w:eastAsia="Calibri" w:hAnsi="Times New Roman" w:cs="Times New Roman"/>
          <w:sz w:val="24"/>
          <w:szCs w:val="24"/>
          <w:lang w:eastAsia="ru-RU"/>
        </w:rPr>
        <w:t>Проконсим</w:t>
      </w:r>
      <w:proofErr w:type="spellEnd"/>
      <w:r w:rsidRPr="002E2839">
        <w:rPr>
          <w:rFonts w:ascii="Times New Roman" w:eastAsia="Calibri" w:hAnsi="Times New Roman" w:cs="Times New Roman"/>
          <w:sz w:val="24"/>
          <w:szCs w:val="24"/>
          <w:lang w:eastAsia="ru-RU"/>
        </w:rPr>
        <w:t>-Тендер»</w:t>
      </w:r>
      <w:r w:rsidRPr="002E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r w:rsidRPr="002E2839">
        <w:rPr>
          <w:rFonts w:ascii="Times New Roman" w:eastAsia="Calibri" w:hAnsi="Times New Roman" w:cs="Times New Roman"/>
          <w:sz w:val="24"/>
          <w:szCs w:val="24"/>
        </w:rPr>
        <w:t>соответствующей техническим требованиям Документации: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B6867" w:rsidRDefault="002E2839" w:rsidP="002E283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28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</w:t>
      </w:r>
      <w:r w:rsidR="001543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</w:t>
      </w:r>
      <w:r w:rsidRPr="002E28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ехническо</w:t>
      </w:r>
      <w:r w:rsidR="0070092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2E28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предложени</w:t>
      </w:r>
      <w:r w:rsidR="0070092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="0070092C" w:rsidRPr="0070092C">
        <w:t xml:space="preserve"> </w:t>
      </w:r>
      <w:r w:rsidR="0070092C" w:rsidRPr="0070092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</w:t>
      </w:r>
      <w:proofErr w:type="spellStart"/>
      <w:r w:rsidR="0070092C" w:rsidRPr="0070092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Проконсим</w:t>
      </w:r>
      <w:proofErr w:type="spellEnd"/>
      <w:r w:rsidR="0070092C" w:rsidRPr="0070092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-Тендер» </w:t>
      </w:r>
      <w:r w:rsidRPr="002E28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(Приложение 2 к письму о подаче оферты от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03</w:t>
      </w:r>
      <w:r w:rsidRPr="002E28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2E28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.2018 №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102 СМП</w:t>
      </w:r>
      <w:r w:rsidR="007158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– техническое предложение</w:t>
      </w:r>
      <w:r w:rsidRPr="002E28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</w:t>
      </w:r>
      <w:r w:rsidR="0070092C" w:rsidRPr="0070092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содержит предложения, несоответствующие требованиям Технического задания Заказчика (раздел 5 Документации), а именно:</w:t>
      </w:r>
    </w:p>
    <w:p w:rsidR="0070092C" w:rsidRDefault="0070092C" w:rsidP="007009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3"/>
          <w:szCs w:val="23"/>
          <w:lang w:eastAsia="ru-RU"/>
        </w:rPr>
        <w:t>в</w:t>
      </w:r>
      <w:r w:rsid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позиции 53</w:t>
      </w:r>
      <w:r w:rsidRPr="0070092C">
        <w:t xml:space="preserve"> </w:t>
      </w:r>
      <w:r w:rsidRPr="0070092C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Технического предложения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0092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предлагает к поставке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2E2839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переход концентрический </w:t>
      </w:r>
      <w:r w:rsidR="002E2839" w:rsidRPr="00BB686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38х4,0</w:t>
      </w:r>
      <w:r w:rsidR="002E2839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>-25х3,0 исп.2, сталь 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» (вместо «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переход концентрический </w:t>
      </w:r>
      <w:r w:rsidR="00BB6867" w:rsidRPr="00BB686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38х3,0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>-25х3,0 исп.2, сталь 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»)</w:t>
      </w:r>
      <w:r w:rsid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70092C" w:rsidRDefault="0070092C" w:rsidP="007009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позиции</w:t>
      </w:r>
      <w:r w:rsid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61</w:t>
      </w:r>
      <w:r w:rsidRPr="0070092C">
        <w:t xml:space="preserve"> </w:t>
      </w:r>
      <w:r w:rsidRPr="0070092C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Технического предложения Участник закупки предлагает к поставке</w:t>
      </w:r>
      <w:r w:rsid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переход концентрический </w:t>
      </w:r>
      <w:r w:rsidR="00BB6867" w:rsidRPr="00BB686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76х6,0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="00BB6867" w:rsidRPr="00BB686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57х5,0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исп.2, сталь 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» (вместо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переход концентрический</w:t>
      </w:r>
      <w:r w:rsid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B6867" w:rsidRPr="00BB686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76х5,0-57х4,0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исп.2, сталь 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»)</w:t>
      </w:r>
      <w:r w:rsid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BB6867" w:rsidRDefault="0070092C" w:rsidP="007009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позиции 63</w:t>
      </w:r>
      <w:r w:rsidRPr="0070092C">
        <w:t xml:space="preserve"> </w:t>
      </w:r>
      <w:r w:rsidRPr="0070092C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Технического предложения Участник закупки предлагает к поставке</w:t>
      </w:r>
      <w:r w:rsid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переход концентрический </w:t>
      </w:r>
      <w:r w:rsid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>89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>х6,0-</w:t>
      </w:r>
      <w:r w:rsidR="00BB6867" w:rsidRPr="00BB686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57х5,0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исп.2, сталь 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» (вместо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переход концентрический</w:t>
      </w:r>
      <w:r w:rsid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>89х6,0-</w:t>
      </w:r>
      <w:r w:rsidR="00BB6867" w:rsidRPr="00BB686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57х4,0</w:t>
      </w:r>
      <w:r w:rsidR="00BB6867" w:rsidRPr="00BB68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исп.2, сталь 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»)</w:t>
      </w:r>
      <w:r w:rsidR="001543F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15887" w:rsidRDefault="001543FF" w:rsidP="007009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="007158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кроме того </w:t>
      </w:r>
      <w:r w:rsidR="00CE24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r w:rsidR="00CE24CE" w:rsidRPr="00CE24CE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Техническо</w:t>
      </w:r>
      <w:r w:rsidR="00CE24CE">
        <w:rPr>
          <w:rFonts w:ascii="Times New Roman" w:eastAsia="Times New Roman" w:hAnsi="Times New Roman" w:cs="Times New Roman"/>
          <w:sz w:val="23"/>
          <w:szCs w:val="23"/>
          <w:lang w:eastAsia="ru-RU"/>
        </w:rPr>
        <w:t>м</w:t>
      </w:r>
      <w:r w:rsidR="00CE24CE" w:rsidRPr="00CE24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предложени</w:t>
      </w:r>
      <w:r w:rsidR="00CE24CE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="00CE24CE" w:rsidRPr="00CE24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158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отсутствует указание на ГОСТ</w:t>
      </w:r>
      <w:r w:rsidR="00715887" w:rsidRPr="001543FF">
        <w:t xml:space="preserve"> </w:t>
      </w:r>
      <w:r w:rsidR="00715887" w:rsidRPr="001543FF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предлагаемого к поставке Товара</w:t>
      </w:r>
      <w:r w:rsidR="007158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E2839" w:rsidRPr="002E2839" w:rsidRDefault="002E2839" w:rsidP="002E283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E28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2E2839" w:rsidRPr="002E2839" w:rsidRDefault="002E2839" w:rsidP="002E283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28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B57EB" w:rsidRDefault="009B57EB" w:rsidP="009B57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="002E2839" w:rsidRPr="002E28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2E2839" w:rsidRPr="002E28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Проконсим</w:t>
      </w:r>
      <w:proofErr w:type="spellEnd"/>
      <w:r w:rsidR="002E2839" w:rsidRPr="002E28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-Тендер»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9B57EB" w:rsidRDefault="009B57EB" w:rsidP="00B17A07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:rsidR="009B57EB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Принято единогласно</w:t>
      </w:r>
      <w:r>
        <w:rPr>
          <w:rFonts w:ascii="Times New Roman" w:hAnsi="Times New Roman"/>
          <w:sz w:val="24"/>
          <w:szCs w:val="24"/>
        </w:rPr>
        <w:t>.</w:t>
      </w:r>
    </w:p>
    <w:p w:rsidR="00516180" w:rsidRPr="00AE158E" w:rsidRDefault="00516180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08" w:rsidRDefault="008A7A08" w:rsidP="008A7A0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запрос котировок в электронной форме </w:t>
      </w:r>
      <w:r w:rsidRPr="0032310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несостоявшимся</w:t>
      </w:r>
      <w:r w:rsidRPr="00323107">
        <w:rPr>
          <w:rFonts w:ascii="Times New Roman" w:eastAsia="Calibri" w:hAnsi="Times New Roman" w:cs="Times New Roman"/>
          <w:bCs/>
          <w:sz w:val="24"/>
          <w:szCs w:val="24"/>
        </w:rPr>
        <w:t xml:space="preserve"> на основании п. 4.12.4. Документации и п. 7.5.4.12. Положения о закупке товаров, работ, услуг АО «МЭС» (ИНН 5190907139, ОГРН 1095190009111) </w:t>
      </w:r>
      <w:r w:rsidRPr="005249C2">
        <w:rPr>
          <w:rFonts w:ascii="Times New Roman" w:eastAsia="Calibri" w:hAnsi="Times New Roman" w:cs="Times New Roman"/>
          <w:bCs/>
          <w:sz w:val="24"/>
          <w:szCs w:val="24"/>
        </w:rPr>
        <w:t>и оценить заявку</w:t>
      </w:r>
      <w:r w:rsidR="00F455AF" w:rsidRPr="005249C2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5249C2" w:rsidRPr="005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«ТЕКС-НЕВА холдинг»</w:t>
      </w:r>
      <w:r w:rsidRPr="005249C2">
        <w:rPr>
          <w:rFonts w:ascii="Times New Roman" w:eastAsia="Calibri" w:hAnsi="Times New Roman" w:cs="Times New Roman"/>
          <w:bCs/>
          <w:sz w:val="24"/>
          <w:szCs w:val="24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A7A08" w:rsidRDefault="008A7A08" w:rsidP="006A56B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A7A08" w:rsidRDefault="008A7A08" w:rsidP="006A56B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337D0" w:rsidRPr="009909AE" w:rsidRDefault="003337D0" w:rsidP="00675EF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8A7A08" w:rsidRDefault="008A7A08" w:rsidP="008A7A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="005249C2" w:rsidRPr="0052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«ТЕКС-НЕВА холдинг»</w:t>
      </w:r>
      <w:r w:rsidR="007822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7A08" w:rsidRDefault="008A7A08" w:rsidP="008A7A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8A7A08" w:rsidRDefault="008A7A08" w:rsidP="008A7A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8A7A08" w:rsidRDefault="008A7A08" w:rsidP="006A56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 </w:t>
      </w:r>
    </w:p>
    <w:p w:rsidR="008A7A08" w:rsidRDefault="008A7A08" w:rsidP="006A56B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8A7A08" w:rsidRPr="00DD4DCB" w:rsidRDefault="008A7A08" w:rsidP="008A7A08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461BD7" w:rsidRPr="00784FE5" w:rsidRDefault="008A7A08" w:rsidP="00461BD7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461BD7"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Постановлением Правительства РФ № 925 от 16.09.2016 «О</w:t>
      </w:r>
      <w:r w:rsidR="0046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461BD7"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461BD7"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461BD7"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 w:rsidR="00461BD7" w:rsidRPr="00784F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="00461BD7"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461BD7" w:rsidRPr="00784F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="00461BD7"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несостоявшейся.</w:t>
      </w:r>
    </w:p>
    <w:p w:rsidR="00461BD7" w:rsidRPr="00784FE5" w:rsidRDefault="00461BD7" w:rsidP="00461BD7">
      <w:pPr>
        <w:pStyle w:val="a5"/>
        <w:tabs>
          <w:tab w:val="left" w:pos="993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61BD7" w:rsidRPr="00784FE5" w:rsidRDefault="00461BD7" w:rsidP="00461BD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2D98" w:rsidRPr="007822AB" w:rsidRDefault="00B22D98" w:rsidP="007B6FA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461BD7" w:rsidRPr="00784FE5" w:rsidRDefault="007B6FAB" w:rsidP="00461BD7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61BD7" w:rsidRPr="00DD4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</w:t>
      </w:r>
      <w:r w:rsidR="0046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Комиссии по закупке принял решение не заключ</w:t>
      </w:r>
      <w:r w:rsidR="00065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bookmarkStart w:id="8" w:name="_GoBack"/>
      <w:bookmarkEnd w:id="8"/>
      <w:r w:rsidR="0046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ть договор поставки фитингов </w:t>
      </w:r>
      <w:r w:rsidR="00461BD7" w:rsidRPr="00782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r w:rsidR="00461BD7" w:rsidRPr="005249C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461B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61BD7" w:rsidRPr="005249C2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«ТЕКС-НЕВА холдинг»</w:t>
      </w:r>
      <w:r w:rsidR="0046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61BD7" w:rsidRPr="008B5B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запроса котировок, заявка которого соответствует требованиям Документации) на основании п. 4.12.4. Документации и п.</w:t>
      </w:r>
      <w:r w:rsidR="0046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461BD7" w:rsidRPr="008B5B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7.5.4.12. Положения о закупке товаров, работ, услуг АО «МЭС» (ИНН 5190907139, ОГРН</w:t>
      </w:r>
      <w:r w:rsidR="0046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461BD7" w:rsidRPr="008B5B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1095190009111).</w:t>
      </w:r>
    </w:p>
    <w:p w:rsidR="007B6FAB" w:rsidRPr="00784FE5" w:rsidRDefault="007B6FAB" w:rsidP="00461BD7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758D" w:rsidRDefault="0035758D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60841" w:rsidRPr="00784FE5" w:rsidRDefault="00860841" w:rsidP="00CB0060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ПОДПИСИ:</w:t>
      </w:r>
    </w:p>
    <w:p w:rsidR="00DC6D32" w:rsidRPr="00784FE5" w:rsidRDefault="00DC6D32" w:rsidP="00CB0060">
      <w:pPr>
        <w:spacing w:after="0" w:line="48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Члены Комиссии по закупке:</w:t>
      </w:r>
    </w:p>
    <w:p w:rsidR="00BB2E5E" w:rsidRDefault="00DC6D32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Председатель Комиссии В.П. Островский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97422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9061C6" w:rsidRPr="00784FE5" w:rsidRDefault="00BB2E5E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BB2E5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И. А. Обухов                                                             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</w:t>
      </w:r>
      <w:r w:rsidR="0097422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____ </w:t>
      </w:r>
    </w:p>
    <w:p w:rsidR="00B756FD" w:rsidRDefault="00BB2E5E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BB2E5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А.В. Тишкин                                                                      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B756FD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_________</w:t>
      </w:r>
      <w:r w:rsidR="0097422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B756FD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</w:t>
      </w:r>
    </w:p>
    <w:p w:rsidR="009061C6" w:rsidRPr="00784FE5" w:rsidRDefault="003A1431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Д</w:t>
      </w:r>
      <w:r w:rsidR="00776936"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.</w:t>
      </w:r>
      <w:r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В</w:t>
      </w:r>
      <w:r w:rsidR="00776936"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. </w:t>
      </w:r>
      <w:r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Воробейчиков   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97422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 </w:t>
      </w:r>
    </w:p>
    <w:p w:rsidR="009061C6" w:rsidRPr="00784FE5" w:rsidRDefault="005B6CF4" w:rsidP="00CB0060">
      <w:pPr>
        <w:tabs>
          <w:tab w:val="left" w:pos="6379"/>
          <w:tab w:val="left" w:pos="7938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5B6CF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А.А. Гущин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  <w:t xml:space="preserve">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97422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______ </w:t>
      </w:r>
    </w:p>
    <w:p w:rsidR="00DC6D32" w:rsidRPr="00784FE5" w:rsidRDefault="00DC6D32" w:rsidP="00CB0060">
      <w:pPr>
        <w:tabs>
          <w:tab w:val="left" w:pos="6379"/>
        </w:tabs>
        <w:spacing w:after="0" w:line="48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Pr="003C1DF9" w:rsidRDefault="005B6CF4" w:rsidP="00CB0060">
      <w:pPr>
        <w:tabs>
          <w:tab w:val="left" w:pos="6379"/>
          <w:tab w:val="left" w:pos="7938"/>
        </w:tabs>
        <w:spacing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В.В</w:t>
      </w:r>
      <w:r w:rsidR="009061C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Пальчиковская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  <w:t xml:space="preserve"> </w:t>
      </w:r>
      <w:r w:rsidR="00C5330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97422F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sectPr w:rsidR="00096EF6" w:rsidRPr="003C1DF9" w:rsidSect="00C05362">
      <w:headerReference w:type="default" r:id="rId8"/>
      <w:pgSz w:w="11906" w:h="16838"/>
      <w:pgMar w:top="794" w:right="510" w:bottom="79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AE9" w:rsidRDefault="00BF7AE9" w:rsidP="00167DDE">
      <w:pPr>
        <w:spacing w:after="0" w:line="240" w:lineRule="auto"/>
      </w:pPr>
      <w:r>
        <w:separator/>
      </w:r>
    </w:p>
  </w:endnote>
  <w:endnote w:type="continuationSeparator" w:id="0">
    <w:p w:rsidR="00BF7AE9" w:rsidRDefault="00BF7AE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AE9" w:rsidRDefault="00BF7AE9" w:rsidP="00167DDE">
      <w:pPr>
        <w:spacing w:after="0" w:line="240" w:lineRule="auto"/>
      </w:pPr>
      <w:r>
        <w:separator/>
      </w:r>
    </w:p>
  </w:footnote>
  <w:footnote w:type="continuationSeparator" w:id="0">
    <w:p w:rsidR="00BF7AE9" w:rsidRDefault="00BF7AE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/>
    <w:sdtContent>
      <w:p w:rsidR="003C1DF9" w:rsidRPr="00890C0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6578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Протокол №1 от </w:t>
        </w:r>
        <w:r w:rsidR="00D13BD5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64629D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13BD5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461BD7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</w:t>
        </w:r>
      </w:p>
      <w:p w:rsidR="00080612" w:rsidRDefault="00C04A50" w:rsidP="00461BD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3C1DF9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64629D" w:rsidRPr="0064629D">
          <w:rPr>
            <w:rFonts w:ascii="Times New Roman" w:hAnsi="Times New Roman" w:cs="Times New Roman"/>
            <w:bCs/>
            <w:sz w:val="16"/>
            <w:szCs w:val="16"/>
          </w:rPr>
          <w:t>фитингов</w:t>
        </w:r>
      </w:p>
      <w:p w:rsidR="00890C09" w:rsidRPr="00890C09" w:rsidRDefault="00065780" w:rsidP="00890C09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6E78"/>
    <w:rsid w:val="0000784B"/>
    <w:rsid w:val="00010BEE"/>
    <w:rsid w:val="00011590"/>
    <w:rsid w:val="0001164A"/>
    <w:rsid w:val="00012753"/>
    <w:rsid w:val="00012FDA"/>
    <w:rsid w:val="00014850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780"/>
    <w:rsid w:val="00065B24"/>
    <w:rsid w:val="000668B4"/>
    <w:rsid w:val="00067749"/>
    <w:rsid w:val="00070184"/>
    <w:rsid w:val="0007158F"/>
    <w:rsid w:val="00072E20"/>
    <w:rsid w:val="000746E3"/>
    <w:rsid w:val="000755D1"/>
    <w:rsid w:val="0007643B"/>
    <w:rsid w:val="0007706F"/>
    <w:rsid w:val="00080612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553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47923"/>
    <w:rsid w:val="00150564"/>
    <w:rsid w:val="00150DC9"/>
    <w:rsid w:val="00152D5B"/>
    <w:rsid w:val="0015367F"/>
    <w:rsid w:val="001543F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3E9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54DA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6B1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2BF2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1D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2839"/>
    <w:rsid w:val="002E4AE4"/>
    <w:rsid w:val="002E56AA"/>
    <w:rsid w:val="002E5954"/>
    <w:rsid w:val="002F0DBE"/>
    <w:rsid w:val="002F1871"/>
    <w:rsid w:val="002F3E95"/>
    <w:rsid w:val="002F452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0D1D"/>
    <w:rsid w:val="00313490"/>
    <w:rsid w:val="003175E6"/>
    <w:rsid w:val="00320BF3"/>
    <w:rsid w:val="0032137F"/>
    <w:rsid w:val="003217D1"/>
    <w:rsid w:val="00322350"/>
    <w:rsid w:val="00322FC8"/>
    <w:rsid w:val="00323107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58D"/>
    <w:rsid w:val="00357D12"/>
    <w:rsid w:val="00360CF9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431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0A09"/>
    <w:rsid w:val="0046170B"/>
    <w:rsid w:val="00461BD7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6180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9C2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C4B"/>
    <w:rsid w:val="0053553E"/>
    <w:rsid w:val="0053682D"/>
    <w:rsid w:val="0053773F"/>
    <w:rsid w:val="0053798F"/>
    <w:rsid w:val="0054003A"/>
    <w:rsid w:val="00541646"/>
    <w:rsid w:val="00542381"/>
    <w:rsid w:val="0054241D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5D8"/>
    <w:rsid w:val="005B0B2D"/>
    <w:rsid w:val="005B0B54"/>
    <w:rsid w:val="005B0EAF"/>
    <w:rsid w:val="005B3DA8"/>
    <w:rsid w:val="005B67D7"/>
    <w:rsid w:val="005B6CF4"/>
    <w:rsid w:val="005B6EF6"/>
    <w:rsid w:val="005C0467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1B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BA0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23A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055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4629D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56BE"/>
    <w:rsid w:val="006A6674"/>
    <w:rsid w:val="006A7838"/>
    <w:rsid w:val="006B0F4E"/>
    <w:rsid w:val="006B101B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29ED"/>
    <w:rsid w:val="006F39F8"/>
    <w:rsid w:val="006F3DAC"/>
    <w:rsid w:val="006F4A17"/>
    <w:rsid w:val="006F5335"/>
    <w:rsid w:val="006F6E82"/>
    <w:rsid w:val="006F7FE4"/>
    <w:rsid w:val="0070025A"/>
    <w:rsid w:val="0070092C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5887"/>
    <w:rsid w:val="007165FA"/>
    <w:rsid w:val="00716E1A"/>
    <w:rsid w:val="00717AB3"/>
    <w:rsid w:val="00720B5A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3611E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2AB"/>
    <w:rsid w:val="00782727"/>
    <w:rsid w:val="0078426A"/>
    <w:rsid w:val="007842A6"/>
    <w:rsid w:val="0078431A"/>
    <w:rsid w:val="007849CE"/>
    <w:rsid w:val="00784FE5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2F88"/>
    <w:rsid w:val="007B3E61"/>
    <w:rsid w:val="007B69D0"/>
    <w:rsid w:val="007B6FAB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D03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2E5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63C"/>
    <w:rsid w:val="0081790D"/>
    <w:rsid w:val="00817EB8"/>
    <w:rsid w:val="008202C8"/>
    <w:rsid w:val="0082057B"/>
    <w:rsid w:val="00821BF2"/>
    <w:rsid w:val="00821F02"/>
    <w:rsid w:val="0082398C"/>
    <w:rsid w:val="00823F9A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A7A08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5B7D"/>
    <w:rsid w:val="008B7133"/>
    <w:rsid w:val="008B729C"/>
    <w:rsid w:val="008C0B21"/>
    <w:rsid w:val="008C18F7"/>
    <w:rsid w:val="008C519D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1C6"/>
    <w:rsid w:val="00906BD5"/>
    <w:rsid w:val="00907FBF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2CA0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22F"/>
    <w:rsid w:val="00974862"/>
    <w:rsid w:val="00977763"/>
    <w:rsid w:val="0098048D"/>
    <w:rsid w:val="00980E67"/>
    <w:rsid w:val="009824F8"/>
    <w:rsid w:val="009826C6"/>
    <w:rsid w:val="00983E82"/>
    <w:rsid w:val="00986262"/>
    <w:rsid w:val="009876CC"/>
    <w:rsid w:val="009909AE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ECE"/>
    <w:rsid w:val="009B57EB"/>
    <w:rsid w:val="009B58D3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0FDF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5634"/>
    <w:rsid w:val="00A27340"/>
    <w:rsid w:val="00A27A28"/>
    <w:rsid w:val="00A31F67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00F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58E"/>
    <w:rsid w:val="00AE1B6F"/>
    <w:rsid w:val="00AE229B"/>
    <w:rsid w:val="00AE3B4B"/>
    <w:rsid w:val="00AE6FC9"/>
    <w:rsid w:val="00AF37C2"/>
    <w:rsid w:val="00AF3BAA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5EEE"/>
    <w:rsid w:val="00B16488"/>
    <w:rsid w:val="00B164E9"/>
    <w:rsid w:val="00B16A77"/>
    <w:rsid w:val="00B17822"/>
    <w:rsid w:val="00B17A07"/>
    <w:rsid w:val="00B21EE4"/>
    <w:rsid w:val="00B22541"/>
    <w:rsid w:val="00B22D98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56FD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2E5E"/>
    <w:rsid w:val="00BB3707"/>
    <w:rsid w:val="00BB4688"/>
    <w:rsid w:val="00BB520A"/>
    <w:rsid w:val="00BB6867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2B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BF7AE9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7BF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A6A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060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D0A"/>
    <w:rsid w:val="00CE1911"/>
    <w:rsid w:val="00CE24CE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BD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5B36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421"/>
    <w:rsid w:val="00DC4518"/>
    <w:rsid w:val="00DC4F16"/>
    <w:rsid w:val="00DC55C5"/>
    <w:rsid w:val="00DC5AB0"/>
    <w:rsid w:val="00DC5B53"/>
    <w:rsid w:val="00DC6D32"/>
    <w:rsid w:val="00DC73C7"/>
    <w:rsid w:val="00DD06DA"/>
    <w:rsid w:val="00DD19F5"/>
    <w:rsid w:val="00DD4DCB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7B3D"/>
    <w:rsid w:val="00E00532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40EE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6AD4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5CF1"/>
    <w:rsid w:val="00EF6055"/>
    <w:rsid w:val="00EF7EF8"/>
    <w:rsid w:val="00F003CB"/>
    <w:rsid w:val="00F00B68"/>
    <w:rsid w:val="00F00B95"/>
    <w:rsid w:val="00F01E3C"/>
    <w:rsid w:val="00F024A0"/>
    <w:rsid w:val="00F03B7F"/>
    <w:rsid w:val="00F05736"/>
    <w:rsid w:val="00F07457"/>
    <w:rsid w:val="00F076CE"/>
    <w:rsid w:val="00F077F4"/>
    <w:rsid w:val="00F11BC7"/>
    <w:rsid w:val="00F11BE2"/>
    <w:rsid w:val="00F12F7D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5AF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19AE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6396DDF-BEDA-4D1D-AA8D-CB5DE858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3FD0E-9DED-4B5B-94B0-3B59576F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28</cp:revision>
  <cp:lastPrinted>2018-04-06T05:53:00Z</cp:lastPrinted>
  <dcterms:created xsi:type="dcterms:W3CDTF">2018-04-04T09:01:00Z</dcterms:created>
  <dcterms:modified xsi:type="dcterms:W3CDTF">2018-04-06T11:36:00Z</dcterms:modified>
</cp:coreProperties>
</file>