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486D17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F1FF2" w:rsidRPr="00486D17" w:rsidRDefault="00E439F3" w:rsidP="00AC1B4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C1B4E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 заключения договора на выполнение работ по ремонту мягкой кровли над помещением АБК</w:t>
      </w:r>
    </w:p>
    <w:p w:rsidR="00953169" w:rsidRPr="00486D17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486D1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F0F2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F1FF2" w:rsidRPr="00486D1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1D30" w:rsidRPr="00486D17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</w:t>
      </w:r>
      <w:bookmarkStart w:id="0" w:name="_Hlk509426836"/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953169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по ремонту мягкой кровли над помещением АБК</w:t>
      </w:r>
      <w:r w:rsidR="00953169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работы)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выполняемых работ: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420 кв.м.</w:t>
      </w:r>
    </w:p>
    <w:p w:rsidR="00645048" w:rsidRPr="00486D17" w:rsidRDefault="00645048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Содержание выполняемых работ: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мягкой кровли над помещением АБК (далее по тексту – Документация).</w:t>
      </w:r>
    </w:p>
    <w:p w:rsidR="005C50AE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617 602 (Шестьсот семнадцать тысяч шестьсот два) рубля 18 копеек, в т.ч. НДС,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июня 2018 года по 07 сентября 2018 года включительно.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0F24" w:rsidRPr="00486D17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п. Кильдинстрой, Железнодорожный тупик, д.14.</w:t>
      </w:r>
    </w:p>
    <w:p w:rsidR="00F05400" w:rsidRPr="00486D17" w:rsidRDefault="004F0F24" w:rsidP="00AC1B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</w:t>
      </w:r>
      <w:r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645048"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="00F05400" w:rsidRPr="00486D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 Условия оплаты:</w:t>
      </w:r>
    </w:p>
    <w:p w:rsidR="004F0F24" w:rsidRPr="00486D17" w:rsidRDefault="00AC1B4E" w:rsidP="00F05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86D17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проекта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bookmarkEnd w:id="0"/>
    <w:p w:rsidR="005175BB" w:rsidRPr="00486D17" w:rsidRDefault="005175BB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39F3" w:rsidRPr="00486D17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486D17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833D7B" w:rsidRPr="00486D17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175BB" w:rsidRPr="00486D17" w:rsidRDefault="005175BB" w:rsidP="005175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главного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механика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:rsidR="005175BB" w:rsidRPr="00486D17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– начальник отдела сметного ценообразования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:rsidR="005175BB" w:rsidRPr="00486D17" w:rsidRDefault="00AC1B4E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</w:t>
      </w:r>
      <w:r w:rsidR="005175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5BB"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5175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экономической безопасности управления экономической и информационной безопасности деп</w:t>
      </w:r>
      <w:r w:rsidR="000F4BA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артамента безопасности АО «МЭС»;</w:t>
      </w:r>
    </w:p>
    <w:p w:rsidR="000F4BA1" w:rsidRPr="00486D17" w:rsidRDefault="00AC1B4E" w:rsidP="000F4B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Федотов</w:t>
      </w:r>
      <w:r w:rsidR="000F4BA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B4D"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0F4BA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инженер по надзору за строительством отдела главного механика АО «МЭС».</w:t>
      </w:r>
      <w:r w:rsidR="007E57FA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9F3" w:rsidRPr="00486D17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486D17" w:rsidRDefault="00AC1B4E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A4C8F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486D17">
        <w:rPr>
          <w:rFonts w:ascii="Times New Roman" w:hAnsi="Times New Roman" w:cs="Times New Roman"/>
          <w:sz w:val="24"/>
          <w:szCs w:val="24"/>
        </w:rPr>
        <w:t> </w:t>
      </w:r>
      <w:r w:rsidR="00E439F3" w:rsidRPr="00486D1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486D17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FF2" w:rsidRPr="00486D17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96008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2DCA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873092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769F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473F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C1B4E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</w:p>
    <w:p w:rsidR="007E624B" w:rsidRPr="00486D17" w:rsidRDefault="00E439F3" w:rsidP="00486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 (далее – процедура)</w:t>
      </w:r>
      <w:r w:rsidR="0061629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</w:t>
      </w:r>
      <w:r w:rsidR="0087569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61629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4F0F2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</w:t>
      </w:r>
      <w:r w:rsidR="00AC1B4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по ремонту мягкой кровли над помещением АБК </w:t>
      </w:r>
      <w:r w:rsidR="00616294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запрос предложений) </w:t>
      </w:r>
      <w:r w:rsidR="00BA6C3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486D17" w:rsidRPr="00486D17" w:rsidRDefault="00BA6C34" w:rsidP="00486D1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был</w:t>
      </w:r>
      <w:r w:rsidR="007D7DC1" w:rsidRPr="00486D17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подан</w:t>
      </w:r>
      <w:r w:rsidR="007D7DC1" w:rsidRPr="00486D17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EB34DA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Две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>) заяв</w:t>
      </w:r>
      <w:r w:rsidR="00AC1B4E" w:rsidRPr="00486D17">
        <w:rPr>
          <w:rFonts w:ascii="Times New Roman" w:eastAsia="Calibri" w:hAnsi="Times New Roman" w:cs="Times New Roman"/>
          <w:bCs/>
          <w:sz w:val="24"/>
          <w:szCs w:val="24"/>
        </w:rPr>
        <w:t>ки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от следующ</w:t>
      </w:r>
      <w:r w:rsidR="00086147" w:rsidRPr="00486D17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</w:t>
      </w:r>
      <w:r w:rsidR="00086147" w:rsidRPr="00486D17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 w:rsidR="00486D17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закупки:</w:t>
      </w:r>
    </w:p>
    <w:p w:rsidR="00007B90" w:rsidRPr="00486D17" w:rsidRDefault="00FB65A5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" w:name="_Hlk509422644"/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576C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Профтехнология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35DA6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576C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Профтехнология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4FF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</w:t>
      </w:r>
      <w:r w:rsidR="00A6648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Дзержинского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r w:rsidR="00664FF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4FF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5190916486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3C4EA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CFD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1105190004171</w:t>
      </w:r>
      <w:r w:rsidR="00F3731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64711052</w:t>
      </w:r>
      <w:r w:rsidR="00007B90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7B90" w:rsidRPr="00486D17" w:rsidRDefault="00007B90" w:rsidP="00007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86D17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</w:t>
      </w:r>
      <w:r w:rsidR="003C4EA9" w:rsidRPr="00486D17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74CFD" w:rsidRPr="00486D17">
        <w:rPr>
          <w:rFonts w:ascii="Times New Roman" w:eastAsia="Calibri" w:hAnsi="Times New Roman" w:cs="Times New Roman"/>
          <w:sz w:val="24"/>
          <w:szCs w:val="24"/>
        </w:rPr>
        <w:t>10.04</w:t>
      </w:r>
      <w:r w:rsidR="003C4EA9" w:rsidRPr="00486D17">
        <w:rPr>
          <w:rFonts w:ascii="Times New Roman" w:eastAsia="Calibri" w:hAnsi="Times New Roman" w:cs="Times New Roman"/>
          <w:sz w:val="24"/>
          <w:szCs w:val="24"/>
        </w:rPr>
        <w:t>.2018 в 1</w:t>
      </w:r>
      <w:r w:rsidR="00374CFD" w:rsidRPr="00486D17">
        <w:rPr>
          <w:rFonts w:ascii="Times New Roman" w:eastAsia="Calibri" w:hAnsi="Times New Roman" w:cs="Times New Roman"/>
          <w:sz w:val="24"/>
          <w:szCs w:val="24"/>
        </w:rPr>
        <w:t>4:10</w:t>
      </w:r>
      <w:r w:rsidRPr="00486D17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B90" w:rsidRPr="00486D17" w:rsidRDefault="00007B90" w:rsidP="0000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007B90" w:rsidRPr="00486D17" w:rsidRDefault="00007B90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74CF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374CF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86D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007B90" w:rsidRPr="00486D17" w:rsidRDefault="00007B90" w:rsidP="00007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A6648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604 851</w:t>
      </w:r>
      <w:r w:rsidR="00A6648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113F8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648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bookmarkStart w:id="2" w:name="_Hlk509425046"/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13F8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113F8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A139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2"/>
    <w:p w:rsidR="00007B90" w:rsidRPr="00486D17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6CDF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86147" w:rsidRPr="00486D17" w:rsidRDefault="006A139F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0959DD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</w:t>
      </w:r>
      <w:r w:rsidR="00CD6CDF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 </w:t>
      </w:r>
    </w:p>
    <w:p w:rsidR="000443A7" w:rsidRPr="00486D17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3A7" w:rsidRPr="00486D17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576C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Н2ОПТ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5576C9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Н2ОПТ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0163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A4366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150044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Ярославская область, 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пр.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A4366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EA4366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оф. 10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66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7606111840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760601001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A71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1177627000242</w:t>
      </w:r>
      <w:r w:rsidR="00F3731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731C" w:rsidRPr="00486D17">
        <w:rPr>
          <w:rFonts w:ascii="Times New Roman" w:hAnsi="Times New Roman" w:cs="Times New Roman"/>
          <w:sz w:val="24"/>
          <w:szCs w:val="24"/>
        </w:rPr>
        <w:t>ОКПО 06248758</w:t>
      </w:r>
      <w:r w:rsidR="00E40C21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6CDF" w:rsidRPr="00486D17" w:rsidRDefault="00CD6CDF" w:rsidP="00CD6C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86D17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2 от 10.04.2018 в 14:49 (МСК).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0C21" w:rsidRPr="00486D17" w:rsidRDefault="00E40C21" w:rsidP="00E40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E40C21" w:rsidRPr="00486D17" w:rsidRDefault="00E40C21" w:rsidP="00E40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A71B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B2084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86D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E40C21" w:rsidRPr="00486D17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A71B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587 000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46554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9A71B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89 542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9A71B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71BB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E40C21" w:rsidRPr="00486D17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0C21" w:rsidRPr="00486D17" w:rsidRDefault="00E40C21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73092" w:rsidRPr="00486D17" w:rsidRDefault="00873092" w:rsidP="00AC1B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6A9C" w:rsidRPr="00486D17" w:rsidRDefault="00314A4C" w:rsidP="009A71BB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266F5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на соответствие технического предложения требованиям Раздела 5 «Техническое задание» Документации, и приняла </w:t>
      </w:r>
    </w:p>
    <w:p w:rsidR="00C50A64" w:rsidRPr="00486D17" w:rsidRDefault="00314A4C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C50A64" w:rsidRPr="00486D17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AFB" w:rsidRPr="00486D17" w:rsidRDefault="00920433" w:rsidP="00142A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509425320"/>
      <w:r w:rsidRPr="00486D17">
        <w:rPr>
          <w:rFonts w:ascii="Times New Roman" w:hAnsi="Times New Roman" w:cs="Times New Roman"/>
          <w:b/>
          <w:sz w:val="24"/>
          <w:szCs w:val="24"/>
        </w:rPr>
        <w:t>4.1.</w:t>
      </w:r>
      <w:r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142AFB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пп. в) п. 4.10.2 Документации признать оформление заявки на участие в запросе предложений ООО «Профтехнология» не </w:t>
      </w:r>
      <w:r w:rsidR="00BF4233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BF4233" w:rsidRPr="00F55C5C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142AFB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</w:t>
      </w:r>
    </w:p>
    <w:p w:rsidR="00142AFB" w:rsidRPr="00486D17" w:rsidRDefault="00142AFB" w:rsidP="00142A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</w:t>
      </w:r>
      <w:r w:rsidR="00BF4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F4233" w:rsidRPr="00F55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E1784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п. 3 Инструкции по заполнению «Справки о кадровых ресурсах» (форма 6 Приложения № 1 к Документации) (далее – Справка)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Справке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не указана 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>информаци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>я о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квалифицированных специалистах рабочих специальностей в соответствии с требованием 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о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минимальном количестве </w:t>
      </w:r>
      <w:r w:rsidR="00F05400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указанных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квалифицированных специалистов, а также не представлены копии трудовых книжек 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работников и/или трудовых договор</w:t>
      </w:r>
      <w:r w:rsidR="00BF4233" w:rsidRPr="00F55C5C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 w:rsidR="00E1784C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с работниками, относящимися к категории квалифицированных специалистов рабочих специальностей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42AFB" w:rsidRPr="00486D17" w:rsidRDefault="00142AFB" w:rsidP="00142A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142AFB" w:rsidRPr="00486D17" w:rsidRDefault="00142AFB" w:rsidP="00142A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142AFB" w:rsidRPr="00486D17" w:rsidRDefault="00142AFB" w:rsidP="00142A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Не допустить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1784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Профтехнология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не включать в перечень Участников запроса предложений. </w:t>
      </w:r>
    </w:p>
    <w:p w:rsidR="00142AFB" w:rsidRPr="00486D17" w:rsidRDefault="00142AFB" w:rsidP="00142A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42AFB" w:rsidRPr="00486D17" w:rsidRDefault="00142AFB" w:rsidP="00142A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2AFB" w:rsidRPr="00486D17" w:rsidRDefault="00142AFB" w:rsidP="00E35D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5DA6" w:rsidRPr="00486D17" w:rsidRDefault="00142AFB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hAnsi="Times New Roman" w:cs="Times New Roman"/>
          <w:b/>
          <w:sz w:val="24"/>
          <w:szCs w:val="24"/>
        </w:rPr>
        <w:t>4.2.</w:t>
      </w:r>
      <w:r w:rsidRPr="00486D17">
        <w:rPr>
          <w:rFonts w:ascii="Times New Roman" w:hAnsi="Times New Roman" w:cs="Times New Roman"/>
          <w:sz w:val="24"/>
          <w:szCs w:val="24"/>
        </w:rPr>
        <w:t xml:space="preserve"> </w:t>
      </w:r>
      <w:r w:rsidR="00E35DA6"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Н2ОПТ</w:t>
      </w:r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35DA6" w:rsidRPr="00486D17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35DA6" w:rsidRPr="00486D17" w:rsidRDefault="00C14995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35DA6" w:rsidRPr="00486D17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E35DA6" w:rsidRPr="00486D17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4" w:name="_Hlk509425946"/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42AF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Н2ОПТ</w:t>
      </w:r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4"/>
      <w:r w:rsidRPr="00486D17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E35DA6" w:rsidRPr="00486D17" w:rsidRDefault="00C14995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35DA6" w:rsidRPr="00486D17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35DA6" w:rsidRPr="00486D17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42AF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Н2ОПТ</w:t>
      </w:r>
      <w:r w:rsidR="00986ABB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E35DA6" w:rsidRPr="00486D17" w:rsidRDefault="00C14995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35DA6" w:rsidRPr="00486D17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86D17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"/>
    <w:p w:rsidR="008B7400" w:rsidRPr="00486D17" w:rsidRDefault="008B7400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9C0" w:rsidRPr="00486D17" w:rsidRDefault="008019C0" w:rsidP="008019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42AFB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1784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 7.5.3.11 Положения о закупке товаров, работ, услуг АО «МЭС» (ИНН 5190907139, ОГРН 1095190009111) и п. 4.12.4. Документации и оценить заявку ООО «Н2ОПТ»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8019C0" w:rsidRPr="00486D17" w:rsidRDefault="006320D2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019C0" w:rsidRPr="00486D17" w:rsidRDefault="008019C0" w:rsidP="00A93F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19C0" w:rsidRPr="00486D17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106A" w:rsidRPr="00486D17" w:rsidRDefault="00F55C5C" w:rsidP="00F3731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5" w:name="_Hlk509426279"/>
      <w:r>
        <w:rPr>
          <w:rFonts w:ascii="Times New Roman" w:hAnsi="Times New Roman" w:cs="Times New Roman"/>
          <w:sz w:val="24"/>
          <w:szCs w:val="24"/>
        </w:rPr>
        <w:t>В соответствии с п. 4.12</w:t>
      </w:r>
      <w:bookmarkStart w:id="6" w:name="_GoBack"/>
      <w:bookmarkEnd w:id="6"/>
      <w:r w:rsidR="006320D2" w:rsidRPr="00486D17">
        <w:rPr>
          <w:rFonts w:ascii="Times New Roman" w:hAnsi="Times New Roman" w:cs="Times New Roman"/>
          <w:sz w:val="24"/>
          <w:szCs w:val="24"/>
        </w:rPr>
        <w:t xml:space="preserve"> Документации Комиссией по закупке была произведена оценка заявки ООО «Н2ОПТ»</w:t>
      </w:r>
      <w:r w:rsidR="00371C08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106A" w:rsidRPr="00486D17" w:rsidRDefault="000B106A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320D2" w:rsidRPr="00486D1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оценивались членами Комиссии по закупке по следующим критериям: «Цена договора», «</w:t>
      </w:r>
      <w:r w:rsidRPr="00486D1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486D17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6320D2" w:rsidRPr="00486D17" w:rsidRDefault="006320D2" w:rsidP="006320D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 3,7 (Приложение №1 к настоящему Протоколу).</w:t>
      </w:r>
    </w:p>
    <w:p w:rsidR="006320D2" w:rsidRPr="00486D17" w:rsidRDefault="00C14995" w:rsidP="006320D2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6320D2" w:rsidRPr="00486D17" w:rsidRDefault="006320D2" w:rsidP="006320D2">
      <w:pPr>
        <w:spacing w:after="0" w:line="24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4215F" w:rsidRPr="00486D17" w:rsidRDefault="00B4215F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5"/>
    <w:p w:rsidR="007F5CAB" w:rsidRPr="00486D17" w:rsidRDefault="006320D2" w:rsidP="00E82F4B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82F4B" w:rsidRPr="00486D17">
        <w:rPr>
          <w:rFonts w:ascii="Times New Roman" w:hAnsi="Times New Roman" w:cs="Times New Roman"/>
          <w:sz w:val="24"/>
          <w:szCs w:val="24"/>
          <w:lang w:eastAsia="ru-RU"/>
        </w:rPr>
        <w:t>редседатель Комиссии по закупке</w:t>
      </w:r>
      <w:r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 принял </w:t>
      </w:r>
      <w:bookmarkStart w:id="7" w:name="_Hlk509427586"/>
      <w:r w:rsidR="00E82F4B" w:rsidRPr="00486D17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</w:t>
      </w:r>
      <w:r w:rsidR="00E82F4B" w:rsidRPr="00486D17">
        <w:rPr>
          <w:rFonts w:ascii="Times New Roman" w:hAnsi="Times New Roman" w:cs="Times New Roman"/>
          <w:sz w:val="24"/>
          <w:szCs w:val="24"/>
        </w:rPr>
        <w:t>з</w:t>
      </w:r>
      <w:r w:rsidR="00F3731C" w:rsidRPr="00486D17">
        <w:rPr>
          <w:rFonts w:ascii="Times New Roman" w:hAnsi="Times New Roman" w:cs="Times New Roman"/>
          <w:sz w:val="24"/>
          <w:szCs w:val="24"/>
        </w:rPr>
        <w:t>аключить договор с ООО «Н2ОПТ» (юридический адрес: 150044, Ярославская область, г. Ярославль, пр. Октября, д. 88, оф. 10, ИНН 7606111840, КПП 760601001, ОГРН 1177627000242, ОКПО 06248758, относится к субъектам малого предпринимательства (</w:t>
      </w:r>
      <w:r w:rsidR="00F3731C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субъектам малого предпринимательства, относящимся к микропредприятиям</w:t>
      </w:r>
      <w:r w:rsidR="00F3731C" w:rsidRPr="00486D17">
        <w:rPr>
          <w:rFonts w:ascii="Times New Roman" w:hAnsi="Times New Roman" w:cs="Times New Roman"/>
          <w:sz w:val="24"/>
          <w:szCs w:val="24"/>
        </w:rPr>
        <w:t>), единственный Участник закупки, соответствующий требованиям Документации и включенный в перечень Участников запроса предложений, заявка которого соответствует требованиям Документации) на основании п. 4.12.4. Документации и п. 7.5.3.11. Положения о закупке товаров, работ, услуг АО «МЭС» (ИНН 5190907139, ОГРН 1095190009111) на следующих условиях, указанных в заявке Участника запроса предложений и в Документации:</w:t>
      </w:r>
    </w:p>
    <w:p w:rsidR="00502E52" w:rsidRPr="00486D17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6.1. Предмет Договора: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</w:t>
      </w:r>
      <w:r w:rsidR="00F3731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по ремонту мягкой кровли над помещением АБК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работы).</w:t>
      </w:r>
    </w:p>
    <w:p w:rsidR="00502E52" w:rsidRPr="00486D17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выполняемых работ: </w:t>
      </w:r>
      <w:r w:rsidR="00F3731C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420 кв.м.</w:t>
      </w:r>
    </w:p>
    <w:p w:rsidR="00F72987" w:rsidRPr="00486D17" w:rsidRDefault="00F72987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:rsidR="00502E52" w:rsidRPr="00486D17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7298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587 000</w:t>
      </w:r>
      <w:r w:rsidR="007B447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восемьдесят семь тысяч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т.ч. НДС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502E52" w:rsidRPr="00486D17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 июня 2018 года по 07 сентября 2018 года включительно.</w:t>
      </w:r>
      <w:r w:rsidR="00502E5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02E52" w:rsidRPr="00486D17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F05400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п. Кильдинстрой, Железнодорожный тупик, д.14</w:t>
      </w:r>
      <w:r w:rsidR="00502E52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5400" w:rsidRPr="00486D17" w:rsidRDefault="007F5CAB" w:rsidP="00F0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2E52"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</w:p>
    <w:p w:rsidR="00502E52" w:rsidRPr="00486D17" w:rsidRDefault="00F05400" w:rsidP="00F0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bookmarkEnd w:id="7"/>
    <w:p w:rsidR="00056419" w:rsidRPr="00486D17" w:rsidRDefault="0005641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4333" w:rsidRPr="00F55C5C" w:rsidRDefault="00F3731C" w:rsidP="00486D17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09427860"/>
      <w:r w:rsidRPr="00486D17">
        <w:rPr>
          <w:rFonts w:ascii="Times New Roman" w:hAnsi="Times New Roman" w:cs="Times New Roman"/>
          <w:sz w:val="24"/>
          <w:szCs w:val="24"/>
        </w:rPr>
        <w:t>В соответствии с Постановлением № 925 и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</w:t>
      </w:r>
      <w:r w:rsidR="00F05400" w:rsidRPr="00486D17">
        <w:rPr>
          <w:rFonts w:ascii="Times New Roman" w:hAnsi="Times New Roman" w:cs="Times New Roman"/>
          <w:sz w:val="24"/>
          <w:szCs w:val="24"/>
        </w:rPr>
        <w:t>изнана несостоявшейся и договор</w:t>
      </w:r>
      <w:r w:rsidRPr="00486D17">
        <w:rPr>
          <w:rFonts w:ascii="Times New Roman" w:hAnsi="Times New Roman" w:cs="Times New Roman"/>
          <w:sz w:val="24"/>
          <w:szCs w:val="24"/>
        </w:rPr>
        <w:t xml:space="preserve"> заключаются с единственным участником </w:t>
      </w:r>
      <w:r w:rsidRPr="00F55C5C">
        <w:rPr>
          <w:rFonts w:ascii="Times New Roman" w:hAnsi="Times New Roman" w:cs="Times New Roman"/>
          <w:sz w:val="24"/>
          <w:szCs w:val="24"/>
        </w:rPr>
        <w:t>за</w:t>
      </w:r>
      <w:r w:rsidR="00B13EC7" w:rsidRPr="00F55C5C">
        <w:rPr>
          <w:rFonts w:ascii="Times New Roman" w:hAnsi="Times New Roman" w:cs="Times New Roman"/>
          <w:sz w:val="24"/>
          <w:szCs w:val="24"/>
        </w:rPr>
        <w:t>проса предложений</w:t>
      </w:r>
      <w:r w:rsidRPr="00F55C5C">
        <w:rPr>
          <w:rFonts w:ascii="Times New Roman" w:hAnsi="Times New Roman" w:cs="Times New Roman"/>
          <w:sz w:val="24"/>
          <w:szCs w:val="24"/>
        </w:rPr>
        <w:t>.</w:t>
      </w:r>
    </w:p>
    <w:p w:rsidR="00B13EC7" w:rsidRPr="00F55C5C" w:rsidRDefault="00B13EC7" w:rsidP="00B13E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5C5C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13EC7" w:rsidRPr="00486D17" w:rsidRDefault="00B13EC7" w:rsidP="00B13EC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C5C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486D17" w:rsidRPr="00486D17" w:rsidRDefault="00486D17" w:rsidP="0048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66D" w:rsidRPr="00486D17" w:rsidRDefault="0097766D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93F33" w:rsidRPr="00486D17" w:rsidRDefault="00A93F33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439F3" w:rsidRPr="00486D17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509427927"/>
      <w:bookmarkEnd w:id="8"/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028E1" w:rsidRPr="00486D17" w:rsidRDefault="00D028E1" w:rsidP="006162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BD5677" w:rsidRPr="00486D17" w:rsidRDefault="00BD5677" w:rsidP="00BD5677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</w:t>
      </w:r>
      <w:r w:rsidR="008E278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34650" w:rsidRPr="00486D1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                                                                             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 </w:t>
      </w:r>
    </w:p>
    <w:p w:rsidR="00034650" w:rsidRPr="00486D1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</w:p>
    <w:p w:rsidR="00034650" w:rsidRPr="00486D17" w:rsidRDefault="00AC1B4E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</w:t>
      </w:r>
      <w:r w:rsidR="00BD5677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8E278E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</w:p>
    <w:p w:rsidR="00034650" w:rsidRPr="00486D17" w:rsidRDefault="00DC379F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Федотов</w:t>
      </w:r>
      <w:r w:rsidR="00BD5677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5677"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</w:p>
    <w:p w:rsidR="002E16AE" w:rsidRPr="00486D17" w:rsidRDefault="00BD5677" w:rsidP="00486D17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D028E1" w:rsidRPr="00486D17" w:rsidRDefault="00D028E1" w:rsidP="00616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616294" w:rsidRPr="00486D17" w:rsidRDefault="00AC1B4E" w:rsidP="00AA0AB1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Д.А. Геращенко                                                                          </w:t>
      </w:r>
      <w:r w:rsidR="00AA0AB1" w:rsidRPr="00486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bookmarkEnd w:id="9"/>
    </w:p>
    <w:sectPr w:rsidR="00616294" w:rsidRPr="00486D17" w:rsidSect="00B4215F">
      <w:headerReference w:type="default" r:id="rId8"/>
      <w:pgSz w:w="11906" w:h="16838"/>
      <w:pgMar w:top="907" w:right="624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4F4" w:rsidRDefault="00B914F4" w:rsidP="00600A82">
      <w:pPr>
        <w:spacing w:after="0" w:line="240" w:lineRule="auto"/>
      </w:pPr>
      <w:r>
        <w:separator/>
      </w:r>
    </w:p>
  </w:endnote>
  <w:endnote w:type="continuationSeparator" w:id="0">
    <w:p w:rsidR="00B914F4" w:rsidRDefault="00B914F4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4F4" w:rsidRDefault="00B914F4" w:rsidP="00600A82">
      <w:pPr>
        <w:spacing w:after="0" w:line="240" w:lineRule="auto"/>
      </w:pPr>
      <w:r>
        <w:separator/>
      </w:r>
    </w:p>
  </w:footnote>
  <w:footnote w:type="continuationSeparator" w:id="0">
    <w:p w:rsidR="00B914F4" w:rsidRDefault="00B914F4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C5C">
          <w:rPr>
            <w:noProof/>
          </w:rPr>
          <w:t>2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C1B4E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C1B4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C1B4E" w:rsidRDefault="003921F1" w:rsidP="00AC1B4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</w:t>
        </w:r>
        <w:r w:rsidR="00AC1B4E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</w:p>
      <w:p w:rsidR="000410C3" w:rsidRDefault="00AC1B4E" w:rsidP="00AC1B4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C1B4E">
          <w:rPr>
            <w:rFonts w:ascii="Times New Roman" w:eastAsia="Calibri" w:hAnsi="Times New Roman" w:cs="Times New Roman"/>
            <w:sz w:val="16"/>
            <w:szCs w:val="16"/>
          </w:rPr>
          <w:t>договора на выполнение работ по ремонту мягкой кровли над помещением АБК</w:t>
        </w:r>
      </w:p>
      <w:p w:rsidR="003921F1" w:rsidRDefault="00F55C5C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5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07255"/>
    <w:rsid w:val="00007A32"/>
    <w:rsid w:val="00007B90"/>
    <w:rsid w:val="00010AF5"/>
    <w:rsid w:val="000148CA"/>
    <w:rsid w:val="00015D52"/>
    <w:rsid w:val="00022405"/>
    <w:rsid w:val="00023B8F"/>
    <w:rsid w:val="00027C0D"/>
    <w:rsid w:val="00031500"/>
    <w:rsid w:val="00034328"/>
    <w:rsid w:val="00034650"/>
    <w:rsid w:val="00036084"/>
    <w:rsid w:val="00036CDC"/>
    <w:rsid w:val="00036EBD"/>
    <w:rsid w:val="00040907"/>
    <w:rsid w:val="000410C3"/>
    <w:rsid w:val="00041965"/>
    <w:rsid w:val="000443A7"/>
    <w:rsid w:val="000449AE"/>
    <w:rsid w:val="00046554"/>
    <w:rsid w:val="00051D52"/>
    <w:rsid w:val="00054EBD"/>
    <w:rsid w:val="00055A26"/>
    <w:rsid w:val="00056419"/>
    <w:rsid w:val="00056575"/>
    <w:rsid w:val="0005799E"/>
    <w:rsid w:val="000600AB"/>
    <w:rsid w:val="000630A6"/>
    <w:rsid w:val="000648E6"/>
    <w:rsid w:val="00065F9C"/>
    <w:rsid w:val="00067769"/>
    <w:rsid w:val="000703BD"/>
    <w:rsid w:val="000761FC"/>
    <w:rsid w:val="00076633"/>
    <w:rsid w:val="00076C0B"/>
    <w:rsid w:val="0007741A"/>
    <w:rsid w:val="00077B99"/>
    <w:rsid w:val="0008402A"/>
    <w:rsid w:val="00084FD5"/>
    <w:rsid w:val="0008505C"/>
    <w:rsid w:val="00086147"/>
    <w:rsid w:val="000959DD"/>
    <w:rsid w:val="00097F39"/>
    <w:rsid w:val="000A05AA"/>
    <w:rsid w:val="000A1AB6"/>
    <w:rsid w:val="000A2C5F"/>
    <w:rsid w:val="000A34F0"/>
    <w:rsid w:val="000B106A"/>
    <w:rsid w:val="000B2F0B"/>
    <w:rsid w:val="000B2F1C"/>
    <w:rsid w:val="000B30F8"/>
    <w:rsid w:val="000B593D"/>
    <w:rsid w:val="000C0461"/>
    <w:rsid w:val="000C0C7C"/>
    <w:rsid w:val="000C795C"/>
    <w:rsid w:val="000D0103"/>
    <w:rsid w:val="000D336D"/>
    <w:rsid w:val="000D4D62"/>
    <w:rsid w:val="000D7DE0"/>
    <w:rsid w:val="000E3945"/>
    <w:rsid w:val="000E414D"/>
    <w:rsid w:val="000F4392"/>
    <w:rsid w:val="000F4BA1"/>
    <w:rsid w:val="000F5FE8"/>
    <w:rsid w:val="000F7F23"/>
    <w:rsid w:val="00100830"/>
    <w:rsid w:val="00105A3E"/>
    <w:rsid w:val="00105B79"/>
    <w:rsid w:val="00106E54"/>
    <w:rsid w:val="00110074"/>
    <w:rsid w:val="00113F8D"/>
    <w:rsid w:val="00114C1C"/>
    <w:rsid w:val="00117904"/>
    <w:rsid w:val="00120DC0"/>
    <w:rsid w:val="00123FAB"/>
    <w:rsid w:val="001264E0"/>
    <w:rsid w:val="00142AFB"/>
    <w:rsid w:val="00144396"/>
    <w:rsid w:val="001446A9"/>
    <w:rsid w:val="001467BD"/>
    <w:rsid w:val="00153EC7"/>
    <w:rsid w:val="00160840"/>
    <w:rsid w:val="001651CF"/>
    <w:rsid w:val="00165C79"/>
    <w:rsid w:val="00170022"/>
    <w:rsid w:val="001747A6"/>
    <w:rsid w:val="001806C2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6D40"/>
    <w:rsid w:val="001D14D0"/>
    <w:rsid w:val="001D165B"/>
    <w:rsid w:val="001D701B"/>
    <w:rsid w:val="001D7884"/>
    <w:rsid w:val="001E103B"/>
    <w:rsid w:val="001E5368"/>
    <w:rsid w:val="001F2617"/>
    <w:rsid w:val="001F6AA3"/>
    <w:rsid w:val="001F7539"/>
    <w:rsid w:val="00216376"/>
    <w:rsid w:val="002169D0"/>
    <w:rsid w:val="0022239E"/>
    <w:rsid w:val="0022253F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4F0B"/>
    <w:rsid w:val="00265DA1"/>
    <w:rsid w:val="0027095F"/>
    <w:rsid w:val="0027398F"/>
    <w:rsid w:val="00276778"/>
    <w:rsid w:val="002770FA"/>
    <w:rsid w:val="00280C8D"/>
    <w:rsid w:val="00286157"/>
    <w:rsid w:val="00287D2E"/>
    <w:rsid w:val="00291833"/>
    <w:rsid w:val="002919C1"/>
    <w:rsid w:val="00291B61"/>
    <w:rsid w:val="00294376"/>
    <w:rsid w:val="0029701C"/>
    <w:rsid w:val="002A482E"/>
    <w:rsid w:val="002B2011"/>
    <w:rsid w:val="002B2104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E16AE"/>
    <w:rsid w:val="002E1990"/>
    <w:rsid w:val="002E1A2E"/>
    <w:rsid w:val="002E6B2E"/>
    <w:rsid w:val="002F7836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4685"/>
    <w:rsid w:val="003275B1"/>
    <w:rsid w:val="00331BA6"/>
    <w:rsid w:val="003359D5"/>
    <w:rsid w:val="003367A6"/>
    <w:rsid w:val="00336975"/>
    <w:rsid w:val="00336B5B"/>
    <w:rsid w:val="003447B1"/>
    <w:rsid w:val="003512DB"/>
    <w:rsid w:val="00352935"/>
    <w:rsid w:val="00352B56"/>
    <w:rsid w:val="00352B94"/>
    <w:rsid w:val="00352D5B"/>
    <w:rsid w:val="003533D5"/>
    <w:rsid w:val="003541B2"/>
    <w:rsid w:val="0035630B"/>
    <w:rsid w:val="003619B7"/>
    <w:rsid w:val="00362F0F"/>
    <w:rsid w:val="0036327B"/>
    <w:rsid w:val="0036707A"/>
    <w:rsid w:val="00371C08"/>
    <w:rsid w:val="00372089"/>
    <w:rsid w:val="00373221"/>
    <w:rsid w:val="00373EE9"/>
    <w:rsid w:val="0037492D"/>
    <w:rsid w:val="00374CFD"/>
    <w:rsid w:val="0037524E"/>
    <w:rsid w:val="0037789B"/>
    <w:rsid w:val="003826DB"/>
    <w:rsid w:val="00382EAF"/>
    <w:rsid w:val="003852C0"/>
    <w:rsid w:val="00385F17"/>
    <w:rsid w:val="00390483"/>
    <w:rsid w:val="003921F1"/>
    <w:rsid w:val="00393946"/>
    <w:rsid w:val="003953A9"/>
    <w:rsid w:val="00397BCF"/>
    <w:rsid w:val="003A331C"/>
    <w:rsid w:val="003A5107"/>
    <w:rsid w:val="003A5E13"/>
    <w:rsid w:val="003B2D2C"/>
    <w:rsid w:val="003B3B62"/>
    <w:rsid w:val="003C0A8C"/>
    <w:rsid w:val="003C1668"/>
    <w:rsid w:val="003C4EA9"/>
    <w:rsid w:val="003D066F"/>
    <w:rsid w:val="003D2761"/>
    <w:rsid w:val="003E2A1B"/>
    <w:rsid w:val="003E5C49"/>
    <w:rsid w:val="003F0672"/>
    <w:rsid w:val="003F24E6"/>
    <w:rsid w:val="004055ED"/>
    <w:rsid w:val="00405D52"/>
    <w:rsid w:val="00406C2B"/>
    <w:rsid w:val="00407572"/>
    <w:rsid w:val="00410CC2"/>
    <w:rsid w:val="0041148E"/>
    <w:rsid w:val="00416891"/>
    <w:rsid w:val="0041698E"/>
    <w:rsid w:val="00420CB6"/>
    <w:rsid w:val="00423DDF"/>
    <w:rsid w:val="004338F2"/>
    <w:rsid w:val="00434B6A"/>
    <w:rsid w:val="0043565D"/>
    <w:rsid w:val="0043679F"/>
    <w:rsid w:val="00436DEC"/>
    <w:rsid w:val="00442803"/>
    <w:rsid w:val="0044532A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86D17"/>
    <w:rsid w:val="00492C4D"/>
    <w:rsid w:val="00494E9B"/>
    <w:rsid w:val="004960BB"/>
    <w:rsid w:val="0049700C"/>
    <w:rsid w:val="0049765B"/>
    <w:rsid w:val="004A2845"/>
    <w:rsid w:val="004A3053"/>
    <w:rsid w:val="004A3B4D"/>
    <w:rsid w:val="004A3EF2"/>
    <w:rsid w:val="004A41D2"/>
    <w:rsid w:val="004B1231"/>
    <w:rsid w:val="004B3A5B"/>
    <w:rsid w:val="004C240B"/>
    <w:rsid w:val="004C2DCA"/>
    <w:rsid w:val="004C7DF2"/>
    <w:rsid w:val="004D0F9A"/>
    <w:rsid w:val="004D242D"/>
    <w:rsid w:val="004D53A8"/>
    <w:rsid w:val="004D544E"/>
    <w:rsid w:val="004E019C"/>
    <w:rsid w:val="004E19D0"/>
    <w:rsid w:val="004E1C67"/>
    <w:rsid w:val="004E2681"/>
    <w:rsid w:val="004F0F24"/>
    <w:rsid w:val="004F5CF6"/>
    <w:rsid w:val="004F6F9D"/>
    <w:rsid w:val="00500D7B"/>
    <w:rsid w:val="0050169B"/>
    <w:rsid w:val="00502E52"/>
    <w:rsid w:val="00505E63"/>
    <w:rsid w:val="00507AAA"/>
    <w:rsid w:val="005100E6"/>
    <w:rsid w:val="0051289B"/>
    <w:rsid w:val="00513344"/>
    <w:rsid w:val="005175BB"/>
    <w:rsid w:val="00521B49"/>
    <w:rsid w:val="00524043"/>
    <w:rsid w:val="00527172"/>
    <w:rsid w:val="0052750E"/>
    <w:rsid w:val="00531B7A"/>
    <w:rsid w:val="00536044"/>
    <w:rsid w:val="00536A79"/>
    <w:rsid w:val="005373C5"/>
    <w:rsid w:val="00544B1C"/>
    <w:rsid w:val="00550EC8"/>
    <w:rsid w:val="00553BFD"/>
    <w:rsid w:val="00553EC2"/>
    <w:rsid w:val="005555DC"/>
    <w:rsid w:val="005576C9"/>
    <w:rsid w:val="00562B89"/>
    <w:rsid w:val="00565020"/>
    <w:rsid w:val="005652B0"/>
    <w:rsid w:val="005676FB"/>
    <w:rsid w:val="0058125F"/>
    <w:rsid w:val="00590B35"/>
    <w:rsid w:val="00594A77"/>
    <w:rsid w:val="00595090"/>
    <w:rsid w:val="005976A4"/>
    <w:rsid w:val="005A092E"/>
    <w:rsid w:val="005A13BA"/>
    <w:rsid w:val="005A179E"/>
    <w:rsid w:val="005A1C66"/>
    <w:rsid w:val="005A6F90"/>
    <w:rsid w:val="005B4AE7"/>
    <w:rsid w:val="005C0F31"/>
    <w:rsid w:val="005C50AE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B97"/>
    <w:rsid w:val="00620418"/>
    <w:rsid w:val="00620462"/>
    <w:rsid w:val="00623BA4"/>
    <w:rsid w:val="00624760"/>
    <w:rsid w:val="006266F5"/>
    <w:rsid w:val="00631D30"/>
    <w:rsid w:val="006320D2"/>
    <w:rsid w:val="0063389D"/>
    <w:rsid w:val="00634088"/>
    <w:rsid w:val="00635DD6"/>
    <w:rsid w:val="006407AD"/>
    <w:rsid w:val="00641966"/>
    <w:rsid w:val="00645048"/>
    <w:rsid w:val="00646277"/>
    <w:rsid w:val="00647B81"/>
    <w:rsid w:val="00652B56"/>
    <w:rsid w:val="00652CB3"/>
    <w:rsid w:val="00655BEF"/>
    <w:rsid w:val="0065614F"/>
    <w:rsid w:val="00656555"/>
    <w:rsid w:val="00661697"/>
    <w:rsid w:val="00663DF6"/>
    <w:rsid w:val="00664FF9"/>
    <w:rsid w:val="00670255"/>
    <w:rsid w:val="00672236"/>
    <w:rsid w:val="006754CB"/>
    <w:rsid w:val="006820F9"/>
    <w:rsid w:val="0068348A"/>
    <w:rsid w:val="006840E4"/>
    <w:rsid w:val="00690286"/>
    <w:rsid w:val="0069764C"/>
    <w:rsid w:val="006A139F"/>
    <w:rsid w:val="006A1A5E"/>
    <w:rsid w:val="006A1C84"/>
    <w:rsid w:val="006A33A0"/>
    <w:rsid w:val="006A5382"/>
    <w:rsid w:val="006B046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3C3A"/>
    <w:rsid w:val="00704B72"/>
    <w:rsid w:val="00704CD1"/>
    <w:rsid w:val="00704DC4"/>
    <w:rsid w:val="00705632"/>
    <w:rsid w:val="00713F9E"/>
    <w:rsid w:val="00717DD4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234E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A4D"/>
    <w:rsid w:val="00776B55"/>
    <w:rsid w:val="007775A0"/>
    <w:rsid w:val="00784801"/>
    <w:rsid w:val="0078628D"/>
    <w:rsid w:val="0078645F"/>
    <w:rsid w:val="00787E8B"/>
    <w:rsid w:val="007919CB"/>
    <w:rsid w:val="00792D22"/>
    <w:rsid w:val="00793358"/>
    <w:rsid w:val="007A0B27"/>
    <w:rsid w:val="007A4FFC"/>
    <w:rsid w:val="007B2560"/>
    <w:rsid w:val="007B4472"/>
    <w:rsid w:val="007B511F"/>
    <w:rsid w:val="007B5204"/>
    <w:rsid w:val="007B5994"/>
    <w:rsid w:val="007B63AA"/>
    <w:rsid w:val="007B73C3"/>
    <w:rsid w:val="007C49EB"/>
    <w:rsid w:val="007C53A5"/>
    <w:rsid w:val="007C560B"/>
    <w:rsid w:val="007C61D1"/>
    <w:rsid w:val="007D1CA8"/>
    <w:rsid w:val="007D23E6"/>
    <w:rsid w:val="007D3FA7"/>
    <w:rsid w:val="007D566B"/>
    <w:rsid w:val="007D6509"/>
    <w:rsid w:val="007D7DC1"/>
    <w:rsid w:val="007E01D3"/>
    <w:rsid w:val="007E2AF5"/>
    <w:rsid w:val="007E57FA"/>
    <w:rsid w:val="007E624B"/>
    <w:rsid w:val="007F5CAB"/>
    <w:rsid w:val="007F7296"/>
    <w:rsid w:val="008019C0"/>
    <w:rsid w:val="0080245E"/>
    <w:rsid w:val="008047F2"/>
    <w:rsid w:val="00807706"/>
    <w:rsid w:val="00814C4E"/>
    <w:rsid w:val="00815401"/>
    <w:rsid w:val="00815A11"/>
    <w:rsid w:val="008164D2"/>
    <w:rsid w:val="008203EE"/>
    <w:rsid w:val="0082083B"/>
    <w:rsid w:val="00822706"/>
    <w:rsid w:val="008240C2"/>
    <w:rsid w:val="008244AE"/>
    <w:rsid w:val="00824A37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47B41"/>
    <w:rsid w:val="008509F6"/>
    <w:rsid w:val="00851527"/>
    <w:rsid w:val="00852454"/>
    <w:rsid w:val="0085412A"/>
    <w:rsid w:val="00860C45"/>
    <w:rsid w:val="008620FE"/>
    <w:rsid w:val="0086395E"/>
    <w:rsid w:val="00865F3D"/>
    <w:rsid w:val="00867407"/>
    <w:rsid w:val="008677B6"/>
    <w:rsid w:val="00867E34"/>
    <w:rsid w:val="00870ACB"/>
    <w:rsid w:val="00873092"/>
    <w:rsid w:val="008753A1"/>
    <w:rsid w:val="00875692"/>
    <w:rsid w:val="00875B9F"/>
    <w:rsid w:val="00875C77"/>
    <w:rsid w:val="00877188"/>
    <w:rsid w:val="00883368"/>
    <w:rsid w:val="00884F4D"/>
    <w:rsid w:val="00896008"/>
    <w:rsid w:val="008A0A1D"/>
    <w:rsid w:val="008A35B5"/>
    <w:rsid w:val="008A7132"/>
    <w:rsid w:val="008A74B6"/>
    <w:rsid w:val="008A7C2E"/>
    <w:rsid w:val="008B26A4"/>
    <w:rsid w:val="008B39B2"/>
    <w:rsid w:val="008B4690"/>
    <w:rsid w:val="008B4CF6"/>
    <w:rsid w:val="008B542E"/>
    <w:rsid w:val="008B5629"/>
    <w:rsid w:val="008B7400"/>
    <w:rsid w:val="008C559F"/>
    <w:rsid w:val="008D0451"/>
    <w:rsid w:val="008D5014"/>
    <w:rsid w:val="008D529C"/>
    <w:rsid w:val="008D57C5"/>
    <w:rsid w:val="008D6774"/>
    <w:rsid w:val="008D7725"/>
    <w:rsid w:val="008E026E"/>
    <w:rsid w:val="008E278E"/>
    <w:rsid w:val="008F1B03"/>
    <w:rsid w:val="008F4FE9"/>
    <w:rsid w:val="009061DB"/>
    <w:rsid w:val="00906516"/>
    <w:rsid w:val="009077E3"/>
    <w:rsid w:val="00907836"/>
    <w:rsid w:val="009139AA"/>
    <w:rsid w:val="009139BD"/>
    <w:rsid w:val="00914C89"/>
    <w:rsid w:val="0091680C"/>
    <w:rsid w:val="00920433"/>
    <w:rsid w:val="00927813"/>
    <w:rsid w:val="009333BA"/>
    <w:rsid w:val="00944917"/>
    <w:rsid w:val="00944D5F"/>
    <w:rsid w:val="00950038"/>
    <w:rsid w:val="00950479"/>
    <w:rsid w:val="00951AE0"/>
    <w:rsid w:val="00953169"/>
    <w:rsid w:val="00954D23"/>
    <w:rsid w:val="00960FC7"/>
    <w:rsid w:val="0096322C"/>
    <w:rsid w:val="0097010A"/>
    <w:rsid w:val="0097088C"/>
    <w:rsid w:val="00971C20"/>
    <w:rsid w:val="00972A9F"/>
    <w:rsid w:val="00973437"/>
    <w:rsid w:val="00977470"/>
    <w:rsid w:val="0097766D"/>
    <w:rsid w:val="00980163"/>
    <w:rsid w:val="00986ABB"/>
    <w:rsid w:val="00987855"/>
    <w:rsid w:val="00990776"/>
    <w:rsid w:val="00994950"/>
    <w:rsid w:val="00995365"/>
    <w:rsid w:val="00996256"/>
    <w:rsid w:val="00996D94"/>
    <w:rsid w:val="009A38E9"/>
    <w:rsid w:val="009A4453"/>
    <w:rsid w:val="009A5A0F"/>
    <w:rsid w:val="009A71BB"/>
    <w:rsid w:val="009B0715"/>
    <w:rsid w:val="009B3306"/>
    <w:rsid w:val="009B53F9"/>
    <w:rsid w:val="009B7BA1"/>
    <w:rsid w:val="009C30FC"/>
    <w:rsid w:val="009C4982"/>
    <w:rsid w:val="009C7350"/>
    <w:rsid w:val="009C7E94"/>
    <w:rsid w:val="009D3263"/>
    <w:rsid w:val="009D3672"/>
    <w:rsid w:val="009D37C0"/>
    <w:rsid w:val="009D5B23"/>
    <w:rsid w:val="009D5DEA"/>
    <w:rsid w:val="009E1829"/>
    <w:rsid w:val="009E2F4D"/>
    <w:rsid w:val="009E3E95"/>
    <w:rsid w:val="009E6D70"/>
    <w:rsid w:val="009F0E9B"/>
    <w:rsid w:val="009F19EF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15FA4"/>
    <w:rsid w:val="00A26F9C"/>
    <w:rsid w:val="00A272A2"/>
    <w:rsid w:val="00A30A70"/>
    <w:rsid w:val="00A35C44"/>
    <w:rsid w:val="00A364E0"/>
    <w:rsid w:val="00A42973"/>
    <w:rsid w:val="00A4308D"/>
    <w:rsid w:val="00A43599"/>
    <w:rsid w:val="00A43B35"/>
    <w:rsid w:val="00A478E4"/>
    <w:rsid w:val="00A52057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48C"/>
    <w:rsid w:val="00A66D76"/>
    <w:rsid w:val="00A704C0"/>
    <w:rsid w:val="00A710BC"/>
    <w:rsid w:val="00A733AC"/>
    <w:rsid w:val="00A747FE"/>
    <w:rsid w:val="00A762FC"/>
    <w:rsid w:val="00A80F49"/>
    <w:rsid w:val="00A81320"/>
    <w:rsid w:val="00A831FC"/>
    <w:rsid w:val="00A83FE8"/>
    <w:rsid w:val="00A843D2"/>
    <w:rsid w:val="00A856F5"/>
    <w:rsid w:val="00A928BC"/>
    <w:rsid w:val="00A92A8B"/>
    <w:rsid w:val="00A92B0A"/>
    <w:rsid w:val="00A93048"/>
    <w:rsid w:val="00A93F33"/>
    <w:rsid w:val="00A944BE"/>
    <w:rsid w:val="00AA0AB1"/>
    <w:rsid w:val="00AA786B"/>
    <w:rsid w:val="00AC1B4E"/>
    <w:rsid w:val="00AC29A6"/>
    <w:rsid w:val="00AC5483"/>
    <w:rsid w:val="00AD2917"/>
    <w:rsid w:val="00AD34DC"/>
    <w:rsid w:val="00AD42E7"/>
    <w:rsid w:val="00AD5AA3"/>
    <w:rsid w:val="00AD68DD"/>
    <w:rsid w:val="00AE1ECD"/>
    <w:rsid w:val="00AE2DE0"/>
    <w:rsid w:val="00AE4D42"/>
    <w:rsid w:val="00AE6FE3"/>
    <w:rsid w:val="00AF2A2B"/>
    <w:rsid w:val="00AF5FC8"/>
    <w:rsid w:val="00AF7A94"/>
    <w:rsid w:val="00B0390D"/>
    <w:rsid w:val="00B07219"/>
    <w:rsid w:val="00B07F1B"/>
    <w:rsid w:val="00B10000"/>
    <w:rsid w:val="00B131ED"/>
    <w:rsid w:val="00B13EC7"/>
    <w:rsid w:val="00B14005"/>
    <w:rsid w:val="00B15B09"/>
    <w:rsid w:val="00B202A4"/>
    <w:rsid w:val="00B2084B"/>
    <w:rsid w:val="00B2189D"/>
    <w:rsid w:val="00B23073"/>
    <w:rsid w:val="00B30D11"/>
    <w:rsid w:val="00B30E5B"/>
    <w:rsid w:val="00B31AA9"/>
    <w:rsid w:val="00B32011"/>
    <w:rsid w:val="00B32141"/>
    <w:rsid w:val="00B3320E"/>
    <w:rsid w:val="00B41DC0"/>
    <w:rsid w:val="00B4215F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14F4"/>
    <w:rsid w:val="00B93F72"/>
    <w:rsid w:val="00B94391"/>
    <w:rsid w:val="00B94C44"/>
    <w:rsid w:val="00B95A15"/>
    <w:rsid w:val="00B96549"/>
    <w:rsid w:val="00BA283D"/>
    <w:rsid w:val="00BA5691"/>
    <w:rsid w:val="00BA6C34"/>
    <w:rsid w:val="00BB3B00"/>
    <w:rsid w:val="00BB7019"/>
    <w:rsid w:val="00BB77BE"/>
    <w:rsid w:val="00BC6337"/>
    <w:rsid w:val="00BC67AB"/>
    <w:rsid w:val="00BD38BA"/>
    <w:rsid w:val="00BD5677"/>
    <w:rsid w:val="00BF26D1"/>
    <w:rsid w:val="00BF4233"/>
    <w:rsid w:val="00C03047"/>
    <w:rsid w:val="00C11B67"/>
    <w:rsid w:val="00C13476"/>
    <w:rsid w:val="00C14995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0A64"/>
    <w:rsid w:val="00C57453"/>
    <w:rsid w:val="00C574CA"/>
    <w:rsid w:val="00C64187"/>
    <w:rsid w:val="00C73F4D"/>
    <w:rsid w:val="00C769F3"/>
    <w:rsid w:val="00C80596"/>
    <w:rsid w:val="00C8265F"/>
    <w:rsid w:val="00C84485"/>
    <w:rsid w:val="00C87166"/>
    <w:rsid w:val="00C94FE5"/>
    <w:rsid w:val="00C97FBA"/>
    <w:rsid w:val="00CA15D2"/>
    <w:rsid w:val="00CA2B42"/>
    <w:rsid w:val="00CA535E"/>
    <w:rsid w:val="00CA6750"/>
    <w:rsid w:val="00CB41E7"/>
    <w:rsid w:val="00CB4FEF"/>
    <w:rsid w:val="00CB7041"/>
    <w:rsid w:val="00CC0C73"/>
    <w:rsid w:val="00CC3847"/>
    <w:rsid w:val="00CC6620"/>
    <w:rsid w:val="00CD3CAD"/>
    <w:rsid w:val="00CD4FFB"/>
    <w:rsid w:val="00CD692C"/>
    <w:rsid w:val="00CD6CDF"/>
    <w:rsid w:val="00CD755C"/>
    <w:rsid w:val="00CE0325"/>
    <w:rsid w:val="00CE03A5"/>
    <w:rsid w:val="00CE07AB"/>
    <w:rsid w:val="00CE34D4"/>
    <w:rsid w:val="00CE51A4"/>
    <w:rsid w:val="00CF0CA0"/>
    <w:rsid w:val="00CF4DC2"/>
    <w:rsid w:val="00CF54FA"/>
    <w:rsid w:val="00CF67A6"/>
    <w:rsid w:val="00D01997"/>
    <w:rsid w:val="00D01A96"/>
    <w:rsid w:val="00D028E1"/>
    <w:rsid w:val="00D03B51"/>
    <w:rsid w:val="00D04210"/>
    <w:rsid w:val="00D0521F"/>
    <w:rsid w:val="00D06CE2"/>
    <w:rsid w:val="00D11B6E"/>
    <w:rsid w:val="00D11C04"/>
    <w:rsid w:val="00D1716E"/>
    <w:rsid w:val="00D2052A"/>
    <w:rsid w:val="00D208A0"/>
    <w:rsid w:val="00D2475C"/>
    <w:rsid w:val="00D24BEB"/>
    <w:rsid w:val="00D253BE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80046"/>
    <w:rsid w:val="00D80285"/>
    <w:rsid w:val="00D87310"/>
    <w:rsid w:val="00D904D3"/>
    <w:rsid w:val="00D90533"/>
    <w:rsid w:val="00D97331"/>
    <w:rsid w:val="00DA16BD"/>
    <w:rsid w:val="00DA4121"/>
    <w:rsid w:val="00DA7B50"/>
    <w:rsid w:val="00DB712A"/>
    <w:rsid w:val="00DC058A"/>
    <w:rsid w:val="00DC379F"/>
    <w:rsid w:val="00DC37D5"/>
    <w:rsid w:val="00DC4776"/>
    <w:rsid w:val="00DC5129"/>
    <w:rsid w:val="00DD003C"/>
    <w:rsid w:val="00DD15D7"/>
    <w:rsid w:val="00DD3BCD"/>
    <w:rsid w:val="00DD6DBE"/>
    <w:rsid w:val="00DD757B"/>
    <w:rsid w:val="00DE4448"/>
    <w:rsid w:val="00DE5A5A"/>
    <w:rsid w:val="00DE7CDB"/>
    <w:rsid w:val="00DF0C1D"/>
    <w:rsid w:val="00E03B64"/>
    <w:rsid w:val="00E07627"/>
    <w:rsid w:val="00E14499"/>
    <w:rsid w:val="00E15711"/>
    <w:rsid w:val="00E1784C"/>
    <w:rsid w:val="00E23105"/>
    <w:rsid w:val="00E23416"/>
    <w:rsid w:val="00E256A3"/>
    <w:rsid w:val="00E2645E"/>
    <w:rsid w:val="00E316CF"/>
    <w:rsid w:val="00E328F9"/>
    <w:rsid w:val="00E352A5"/>
    <w:rsid w:val="00E35DA6"/>
    <w:rsid w:val="00E40ADA"/>
    <w:rsid w:val="00E40C21"/>
    <w:rsid w:val="00E439F3"/>
    <w:rsid w:val="00E50125"/>
    <w:rsid w:val="00E5073E"/>
    <w:rsid w:val="00E510DA"/>
    <w:rsid w:val="00E52E98"/>
    <w:rsid w:val="00E52EAD"/>
    <w:rsid w:val="00E53308"/>
    <w:rsid w:val="00E54575"/>
    <w:rsid w:val="00E56B94"/>
    <w:rsid w:val="00E57004"/>
    <w:rsid w:val="00E57045"/>
    <w:rsid w:val="00E579E6"/>
    <w:rsid w:val="00E57FF3"/>
    <w:rsid w:val="00E6577B"/>
    <w:rsid w:val="00E6673C"/>
    <w:rsid w:val="00E6682F"/>
    <w:rsid w:val="00E705EA"/>
    <w:rsid w:val="00E70EE6"/>
    <w:rsid w:val="00E753E3"/>
    <w:rsid w:val="00E81EB7"/>
    <w:rsid w:val="00E82F4B"/>
    <w:rsid w:val="00E83FE1"/>
    <w:rsid w:val="00E878C0"/>
    <w:rsid w:val="00E87A54"/>
    <w:rsid w:val="00E915ED"/>
    <w:rsid w:val="00E9542A"/>
    <w:rsid w:val="00E95B6B"/>
    <w:rsid w:val="00EA3E0A"/>
    <w:rsid w:val="00EA4366"/>
    <w:rsid w:val="00EA4ED6"/>
    <w:rsid w:val="00EA689D"/>
    <w:rsid w:val="00EA6F60"/>
    <w:rsid w:val="00EB1250"/>
    <w:rsid w:val="00EB19E6"/>
    <w:rsid w:val="00EB2EA7"/>
    <w:rsid w:val="00EB34DA"/>
    <w:rsid w:val="00EB5BF3"/>
    <w:rsid w:val="00EB6F8C"/>
    <w:rsid w:val="00EC18AA"/>
    <w:rsid w:val="00EC660B"/>
    <w:rsid w:val="00EC6A9C"/>
    <w:rsid w:val="00ED04D7"/>
    <w:rsid w:val="00ED1E4C"/>
    <w:rsid w:val="00ED6499"/>
    <w:rsid w:val="00EE5CDA"/>
    <w:rsid w:val="00EE7798"/>
    <w:rsid w:val="00EE780E"/>
    <w:rsid w:val="00EE7E3B"/>
    <w:rsid w:val="00EF26E9"/>
    <w:rsid w:val="00EF6547"/>
    <w:rsid w:val="00EF7EAF"/>
    <w:rsid w:val="00F05400"/>
    <w:rsid w:val="00F05DC2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2358"/>
    <w:rsid w:val="00F34BF9"/>
    <w:rsid w:val="00F3673B"/>
    <w:rsid w:val="00F3731C"/>
    <w:rsid w:val="00F424CF"/>
    <w:rsid w:val="00F43520"/>
    <w:rsid w:val="00F45420"/>
    <w:rsid w:val="00F51AEC"/>
    <w:rsid w:val="00F55639"/>
    <w:rsid w:val="00F55C5C"/>
    <w:rsid w:val="00F56F06"/>
    <w:rsid w:val="00F57ECC"/>
    <w:rsid w:val="00F66EBD"/>
    <w:rsid w:val="00F70773"/>
    <w:rsid w:val="00F72987"/>
    <w:rsid w:val="00F87B88"/>
    <w:rsid w:val="00F9000E"/>
    <w:rsid w:val="00F925EC"/>
    <w:rsid w:val="00F93486"/>
    <w:rsid w:val="00FB016D"/>
    <w:rsid w:val="00FB0929"/>
    <w:rsid w:val="00FB65A5"/>
    <w:rsid w:val="00FC12CD"/>
    <w:rsid w:val="00FC3C44"/>
    <w:rsid w:val="00FC4321"/>
    <w:rsid w:val="00FC4E0C"/>
    <w:rsid w:val="00FC7552"/>
    <w:rsid w:val="00FD08C6"/>
    <w:rsid w:val="00FD40DD"/>
    <w:rsid w:val="00FD4464"/>
    <w:rsid w:val="00FD5772"/>
    <w:rsid w:val="00FD74FB"/>
    <w:rsid w:val="00FE5D56"/>
    <w:rsid w:val="00FE6157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90FEC9-1EF6-4FB3-8AE3-BA9FE4DF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7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E16C-34DB-4A88-945C-B7280BBB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1431</Words>
  <Characters>9819</Characters>
  <Application>Microsoft Office Word</Application>
  <DocSecurity>4</DocSecurity>
  <Lines>188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</cp:revision>
  <cp:lastPrinted>2018-04-12T07:46:00Z</cp:lastPrinted>
  <dcterms:created xsi:type="dcterms:W3CDTF">2018-04-12T08:18:00Z</dcterms:created>
  <dcterms:modified xsi:type="dcterms:W3CDTF">2018-04-12T08:18:00Z</dcterms:modified>
</cp:coreProperties>
</file>