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6263F" w:rsidRDefault="00070184" w:rsidP="00655A9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A31C1F" w:rsidRPr="0026263F" w:rsidRDefault="00070184" w:rsidP="00A31C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</w:t>
      </w:r>
      <w:r w:rsidR="00002DCF"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A31C1F"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</w:t>
      </w:r>
    </w:p>
    <w:p w:rsidR="003C1DF9" w:rsidRPr="0026263F" w:rsidRDefault="001325FC" w:rsidP="00A31C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35012B"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proofErr w:type="spellStart"/>
      <w:r w:rsidR="0035012B"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кожухотрубного</w:t>
      </w:r>
      <w:proofErr w:type="spellEnd"/>
      <w:r w:rsidR="0035012B"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пароводяного подогревателя ПП 1-108-7-2</w:t>
      </w:r>
    </w:p>
    <w:p w:rsidR="00570523" w:rsidRPr="0026263F" w:rsidRDefault="00570523" w:rsidP="00A31C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</w:p>
    <w:p w:rsidR="00B55DF1" w:rsidRPr="0026263F" w:rsidRDefault="004B40AC" w:rsidP="00655A9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656904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     </w:t>
      </w:r>
      <w:r w:rsidR="004B4F86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</w:t>
      </w:r>
      <w:r w:rsidR="0068134E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04D78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3553E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D197C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24168C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16343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</w:t>
      </w:r>
      <w:r w:rsidR="00676651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7052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FB2179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63905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C3496E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676651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63905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26263F" w:rsidRDefault="0068529C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26263F" w:rsidRDefault="002E216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котировок в электронной ф</w:t>
      </w:r>
      <w:bookmarkStart w:id="8" w:name="_GoBack"/>
      <w:bookmarkEnd w:id="8"/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орме:</w:t>
      </w:r>
      <w:r w:rsidR="00960E4F"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</w:p>
    <w:p w:rsidR="0024168C" w:rsidRPr="0026263F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1.1. Предмет договора: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3496E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proofErr w:type="spellStart"/>
      <w:r w:rsidR="00570523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кожухотрубного</w:t>
      </w:r>
      <w:proofErr w:type="spellEnd"/>
      <w:r w:rsidR="00570523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пароводяного подогревателя ПП 1-108-7-2</w:t>
      </w:r>
      <w:r w:rsidR="00960E4F" w:rsidRPr="0026263F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655A90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Товар). </w:t>
      </w:r>
    </w:p>
    <w:p w:rsidR="00607F21" w:rsidRPr="0026263F" w:rsidRDefault="003C7966" w:rsidP="003C7966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</w:t>
      </w:r>
      <w:r w:rsidR="0024168C"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</w:t>
      </w:r>
      <w:r w:rsidR="00E4017C" w:rsidRPr="0026263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="0024168C"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24168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70523" w:rsidRPr="0026263F">
        <w:rPr>
          <w:rFonts w:ascii="Times New Roman" w:hAnsi="Times New Roman" w:cs="Times New Roman"/>
          <w:bCs/>
          <w:sz w:val="23"/>
          <w:szCs w:val="23"/>
        </w:rPr>
        <w:t>2</w:t>
      </w:r>
      <w:r w:rsidR="00C3496E" w:rsidRPr="0026263F">
        <w:rPr>
          <w:rFonts w:ascii="Times New Roman" w:hAnsi="Times New Roman" w:cs="Times New Roman"/>
          <w:bCs/>
          <w:sz w:val="23"/>
          <w:szCs w:val="23"/>
        </w:rPr>
        <w:t xml:space="preserve"> шт</w:t>
      </w:r>
      <w:r w:rsidR="000364EB" w:rsidRPr="0026263F">
        <w:rPr>
          <w:rFonts w:ascii="Times New Roman" w:hAnsi="Times New Roman" w:cs="Times New Roman"/>
          <w:bCs/>
          <w:sz w:val="23"/>
          <w:szCs w:val="23"/>
        </w:rPr>
        <w:t>.</w:t>
      </w:r>
    </w:p>
    <w:p w:rsidR="008A1734" w:rsidRPr="0026263F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70523" w:rsidRPr="0026263F">
        <w:rPr>
          <w:rFonts w:ascii="Times New Roman" w:hAnsi="Times New Roman" w:cs="Times New Roman"/>
          <w:bCs/>
          <w:sz w:val="23"/>
          <w:szCs w:val="23"/>
        </w:rPr>
        <w:t>2 208 076 (Два миллиона двести восемь тысяч семьдесят шесть) рублей 00 копеек</w:t>
      </w:r>
      <w:r w:rsidR="000364EB" w:rsidRPr="0026263F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570523" w:rsidRPr="0026263F" w:rsidRDefault="00570523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364EB" w:rsidRPr="0026263F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</w:t>
      </w:r>
      <w:r w:rsidR="00E4017C"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70523" w:rsidRPr="0026263F">
        <w:rPr>
          <w:rFonts w:ascii="Times New Roman" w:hAnsi="Times New Roman" w:cs="Times New Roman"/>
          <w:bCs/>
          <w:sz w:val="23"/>
          <w:szCs w:val="23"/>
        </w:rPr>
        <w:t>в течение 50 календарных дней с момента подписания Договора</w:t>
      </w:r>
      <w:r w:rsidR="00C3496E" w:rsidRPr="0026263F">
        <w:rPr>
          <w:rFonts w:ascii="Times New Roman" w:hAnsi="Times New Roman" w:cs="Times New Roman"/>
          <w:bCs/>
          <w:sz w:val="23"/>
          <w:szCs w:val="23"/>
        </w:rPr>
        <w:t>.</w:t>
      </w:r>
    </w:p>
    <w:p w:rsidR="000364EB" w:rsidRPr="0026263F" w:rsidRDefault="0024168C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</w:t>
      </w:r>
      <w:r w:rsidR="00E4017C"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поставки Товара: </w:t>
      </w:r>
      <w:r w:rsidR="00570523" w:rsidRPr="0026263F">
        <w:rPr>
          <w:rFonts w:ascii="Times New Roman" w:hAnsi="Times New Roman" w:cs="Times New Roman"/>
          <w:bCs/>
          <w:sz w:val="23"/>
          <w:szCs w:val="23"/>
        </w:rPr>
        <w:t>Мурманская область, г. Му</w:t>
      </w:r>
      <w:r w:rsidR="00C13364" w:rsidRPr="0026263F">
        <w:rPr>
          <w:rFonts w:ascii="Times New Roman" w:hAnsi="Times New Roman" w:cs="Times New Roman"/>
          <w:bCs/>
          <w:sz w:val="23"/>
          <w:szCs w:val="23"/>
        </w:rPr>
        <w:t>рманск, ул. Промышленная</w:t>
      </w:r>
      <w:r w:rsidR="00D93893" w:rsidRPr="0026263F">
        <w:rPr>
          <w:rFonts w:ascii="Times New Roman" w:hAnsi="Times New Roman" w:cs="Times New Roman"/>
          <w:bCs/>
          <w:sz w:val="23"/>
          <w:szCs w:val="23"/>
        </w:rPr>
        <w:t>,</w:t>
      </w:r>
      <w:r w:rsidR="0009476F" w:rsidRPr="0026263F">
        <w:rPr>
          <w:rFonts w:ascii="Times New Roman" w:hAnsi="Times New Roman" w:cs="Times New Roman"/>
          <w:bCs/>
          <w:sz w:val="23"/>
          <w:szCs w:val="23"/>
        </w:rPr>
        <w:t xml:space="preserve"> дом </w:t>
      </w:r>
      <w:r w:rsidR="00C13364" w:rsidRPr="0026263F">
        <w:rPr>
          <w:rFonts w:ascii="Times New Roman" w:hAnsi="Times New Roman" w:cs="Times New Roman"/>
          <w:bCs/>
          <w:sz w:val="23"/>
          <w:szCs w:val="23"/>
        </w:rPr>
        <w:t>15</w:t>
      </w:r>
      <w:r w:rsidR="00570523" w:rsidRPr="0026263F">
        <w:rPr>
          <w:rFonts w:ascii="Times New Roman" w:hAnsi="Times New Roman" w:cs="Times New Roman"/>
          <w:bCs/>
          <w:sz w:val="23"/>
          <w:szCs w:val="23"/>
        </w:rPr>
        <w:t xml:space="preserve"> (территория котельной «Северная»).</w:t>
      </w:r>
    </w:p>
    <w:p w:rsidR="0024168C" w:rsidRPr="0026263F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1.6. Особые условия: </w:t>
      </w:r>
    </w:p>
    <w:p w:rsidR="00570523" w:rsidRPr="0026263F" w:rsidRDefault="00570523" w:rsidP="005705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указыва</w:t>
      </w:r>
      <w:r w:rsidR="009869FE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ю</w:t>
      </w: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тся в приложении № 2 к проекту Договора.</w:t>
      </w:r>
    </w:p>
    <w:p w:rsidR="00570523" w:rsidRPr="0026263F" w:rsidRDefault="00570523" w:rsidP="005705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Товар передается Покупателю с инструкцией (руководством) по монтажу на русском языке.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</w:t>
      </w:r>
    </w:p>
    <w:p w:rsidR="00570523" w:rsidRPr="0026263F" w:rsidRDefault="00570523" w:rsidP="005705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  <w:r w:rsidR="00B42D7A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Поставляемый Товар должен соответствовать ГОСТ 28679-90 и «Правилам устройства и безопасной эксплуатации сосудов, работающих под давлением».</w:t>
      </w:r>
    </w:p>
    <w:p w:rsidR="00570523" w:rsidRPr="0026263F" w:rsidRDefault="00570523" w:rsidP="005705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</w:t>
      </w:r>
      <w:r w:rsidR="0009476F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,</w:t>
      </w: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оформляется:</w:t>
      </w:r>
    </w:p>
    <w:p w:rsidR="00570523" w:rsidRPr="0026263F" w:rsidRDefault="00570523" w:rsidP="005705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-  </w:t>
      </w: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ab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70523" w:rsidRPr="0026263F" w:rsidRDefault="00570523" w:rsidP="005705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-</w:t>
      </w: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ab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35CDB" w:rsidRPr="0026263F" w:rsidRDefault="00570523" w:rsidP="005705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Товар должен быть в заводской упаковке. Товар должен соответствовать следующим качественным характеристикам – отсутствие коррозии и деформации, трещин, сломов и загрязнений.</w:t>
      </w:r>
    </w:p>
    <w:p w:rsidR="00033D8A" w:rsidRPr="0026263F" w:rsidRDefault="0024168C" w:rsidP="00535C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70523" w:rsidRPr="0026263F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эксплуатации), изготовленным не ранее октября 2017 года. Гарантийный ср</w:t>
      </w:r>
      <w:r w:rsidR="0009476F" w:rsidRPr="0026263F">
        <w:rPr>
          <w:rFonts w:ascii="Times New Roman" w:hAnsi="Times New Roman" w:cs="Times New Roman"/>
          <w:bCs/>
          <w:sz w:val="23"/>
          <w:szCs w:val="23"/>
        </w:rPr>
        <w:t>ок на Товар устанавливается: 24 </w:t>
      </w:r>
      <w:r w:rsidR="00570523" w:rsidRPr="0026263F">
        <w:rPr>
          <w:rFonts w:ascii="Times New Roman" w:hAnsi="Times New Roman" w:cs="Times New Roman"/>
          <w:bCs/>
          <w:sz w:val="23"/>
          <w:szCs w:val="23"/>
        </w:rPr>
        <w:t>(Двадцать четыре) месяца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 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1C7CE6" w:rsidRPr="0026263F" w:rsidRDefault="00D350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r w:rsidR="00570523" w:rsidRPr="0026263F">
        <w:rPr>
          <w:rFonts w:ascii="Times New Roman" w:hAnsi="Times New Roman" w:cs="Times New Roman"/>
          <w:sz w:val="23"/>
          <w:szCs w:val="23"/>
        </w:rPr>
        <w:t>Покупатель осуществляет оплат</w:t>
      </w:r>
      <w:r w:rsidR="0009476F" w:rsidRPr="0026263F">
        <w:rPr>
          <w:rFonts w:ascii="Times New Roman" w:hAnsi="Times New Roman" w:cs="Times New Roman"/>
          <w:sz w:val="23"/>
          <w:szCs w:val="23"/>
        </w:rPr>
        <w:t>у стоимости Товара в течение 30 </w:t>
      </w:r>
      <w:r w:rsidR="00570523" w:rsidRPr="0026263F">
        <w:rPr>
          <w:rFonts w:ascii="Times New Roman" w:hAnsi="Times New Roman" w:cs="Times New Roman"/>
          <w:sz w:val="23"/>
          <w:szCs w:val="23"/>
        </w:rPr>
        <w:t>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2B1394" w:rsidRDefault="002B13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26263F" w:rsidRPr="0026263F" w:rsidRDefault="0026263F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4A64B8" w:rsidRPr="0026263F" w:rsidRDefault="00632728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>2. В заседании приняли участие</w:t>
      </w:r>
      <w:r w:rsidR="004A64B8"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:</w:t>
      </w:r>
    </w:p>
    <w:p w:rsidR="00632728" w:rsidRPr="0026263F" w:rsidRDefault="00632728" w:rsidP="00655A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</w:t>
      </w:r>
      <w:r w:rsidR="00253CC0"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</w:t>
      </w: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омиссии по закупке:</w:t>
      </w:r>
    </w:p>
    <w:p w:rsidR="00570523" w:rsidRPr="0026263F" w:rsidRDefault="00570523" w:rsidP="0057052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6263F">
        <w:rPr>
          <w:rFonts w:ascii="Times New Roman" w:hAnsi="Times New Roman" w:cs="Times New Roman"/>
          <w:sz w:val="23"/>
          <w:szCs w:val="23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570523" w:rsidRPr="0026263F" w:rsidRDefault="00570523" w:rsidP="0057052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6263F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570523" w:rsidRPr="0026263F" w:rsidRDefault="00570523" w:rsidP="0057052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6263F">
        <w:rPr>
          <w:rFonts w:ascii="Times New Roman" w:hAnsi="Times New Roman" w:cs="Times New Roman"/>
          <w:sz w:val="23"/>
          <w:szCs w:val="23"/>
          <w:lang w:eastAsia="ar-SA"/>
        </w:rPr>
        <w:t xml:space="preserve">А.Л. </w:t>
      </w:r>
      <w:proofErr w:type="spellStart"/>
      <w:r w:rsidRPr="0026263F">
        <w:rPr>
          <w:rFonts w:ascii="Times New Roman" w:hAnsi="Times New Roman" w:cs="Times New Roman"/>
          <w:sz w:val="23"/>
          <w:szCs w:val="23"/>
          <w:lang w:eastAsia="ar-SA"/>
        </w:rPr>
        <w:t>Синицин</w:t>
      </w:r>
      <w:proofErr w:type="spellEnd"/>
      <w:r w:rsidRPr="0026263F">
        <w:rPr>
          <w:rFonts w:ascii="Times New Roman" w:hAnsi="Times New Roman" w:cs="Times New Roman"/>
          <w:sz w:val="23"/>
          <w:szCs w:val="23"/>
          <w:lang w:eastAsia="ar-SA"/>
        </w:rPr>
        <w:t xml:space="preserve"> – начальник отдела главного энергетика АО «МЭС»;</w:t>
      </w:r>
    </w:p>
    <w:p w:rsidR="00570523" w:rsidRPr="0026263F" w:rsidRDefault="00570523" w:rsidP="0057052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6263F">
        <w:rPr>
          <w:rFonts w:ascii="Times New Roman" w:hAnsi="Times New Roman" w:cs="Times New Roman"/>
          <w:sz w:val="23"/>
          <w:szCs w:val="23"/>
          <w:lang w:eastAsia="ar-SA"/>
        </w:rPr>
        <w:t>Д.А. Романов – инженер-теплоэнергетик отдела главного энергетика АО «МЭС»;</w:t>
      </w:r>
    </w:p>
    <w:p w:rsidR="00570523" w:rsidRPr="0026263F" w:rsidRDefault="00570523" w:rsidP="0057052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6263F">
        <w:rPr>
          <w:rFonts w:ascii="Times New Roman" w:hAnsi="Times New Roman" w:cs="Times New Roman"/>
          <w:sz w:val="23"/>
          <w:szCs w:val="23"/>
          <w:lang w:eastAsia="ar-SA"/>
        </w:rPr>
        <w:t>В.Н. Миргородская - специалист по комплектации оборудования отдела материально-технического обеспечения управления материально-технического обеспечения АО «МЭС»;</w:t>
      </w:r>
    </w:p>
    <w:p w:rsidR="00033D8A" w:rsidRPr="0026263F" w:rsidRDefault="00570523" w:rsidP="0057052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6263F">
        <w:rPr>
          <w:rFonts w:ascii="Times New Roman" w:hAnsi="Times New Roman" w:cs="Times New Roman"/>
          <w:sz w:val="23"/>
          <w:szCs w:val="23"/>
          <w:lang w:eastAsia="ar-SA"/>
        </w:rPr>
        <w:t xml:space="preserve">Е.Ю. Савинов – начальник котельной п. </w:t>
      </w:r>
      <w:proofErr w:type="spellStart"/>
      <w:r w:rsidRPr="0026263F">
        <w:rPr>
          <w:rFonts w:ascii="Times New Roman" w:hAnsi="Times New Roman" w:cs="Times New Roman"/>
          <w:sz w:val="23"/>
          <w:szCs w:val="23"/>
          <w:lang w:eastAsia="ar-SA"/>
        </w:rPr>
        <w:t>Видяево</w:t>
      </w:r>
      <w:proofErr w:type="spellEnd"/>
      <w:r w:rsidRPr="0026263F">
        <w:rPr>
          <w:rFonts w:ascii="Times New Roman" w:hAnsi="Times New Roman" w:cs="Times New Roman"/>
          <w:sz w:val="23"/>
          <w:szCs w:val="23"/>
          <w:lang w:eastAsia="ar-SA"/>
        </w:rPr>
        <w:t xml:space="preserve"> филиала АО «МЭС» «Александровская теплосеть».</w:t>
      </w:r>
    </w:p>
    <w:p w:rsidR="00EA41EC" w:rsidRPr="0026263F" w:rsidRDefault="00FA0BF8" w:rsidP="00655A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002DCF" w:rsidRPr="0026263F" w:rsidRDefault="001325FC" w:rsidP="00655A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6263F">
        <w:rPr>
          <w:rFonts w:ascii="Times New Roman" w:hAnsi="Times New Roman" w:cs="Times New Roman"/>
          <w:sz w:val="23"/>
          <w:szCs w:val="23"/>
        </w:rPr>
        <w:t xml:space="preserve">Д.А. Геращенко </w:t>
      </w:r>
      <w:r w:rsidR="00002DCF" w:rsidRPr="0026263F">
        <w:rPr>
          <w:rFonts w:ascii="Times New Roman" w:hAnsi="Times New Roman" w:cs="Times New Roman"/>
          <w:sz w:val="23"/>
          <w:szCs w:val="23"/>
        </w:rPr>
        <w:t>–</w:t>
      </w:r>
      <w:r w:rsidRPr="0026263F">
        <w:rPr>
          <w:rFonts w:ascii="Times New Roman" w:hAnsi="Times New Roman" w:cs="Times New Roman"/>
          <w:sz w:val="23"/>
          <w:szCs w:val="23"/>
        </w:rPr>
        <w:t xml:space="preserve"> </w:t>
      </w:r>
      <w:r w:rsidR="00BE50D0" w:rsidRPr="0026263F">
        <w:rPr>
          <w:rFonts w:ascii="Times New Roman" w:hAnsi="Times New Roman" w:cs="Times New Roman"/>
          <w:sz w:val="23"/>
          <w:szCs w:val="23"/>
        </w:rPr>
        <w:t>ведущий</w:t>
      </w:r>
      <w:r w:rsidR="008031DC" w:rsidRPr="0026263F">
        <w:rPr>
          <w:rFonts w:ascii="Times New Roman" w:hAnsi="Times New Roman" w:cs="Times New Roman"/>
          <w:sz w:val="23"/>
          <w:szCs w:val="23"/>
        </w:rPr>
        <w:t> </w:t>
      </w:r>
      <w:r w:rsidR="00002DCF" w:rsidRPr="0026263F">
        <w:rPr>
          <w:rFonts w:ascii="Times New Roman" w:hAnsi="Times New Roman" w:cs="Times New Roman"/>
          <w:sz w:val="23"/>
          <w:szCs w:val="23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26263F">
        <w:rPr>
          <w:rFonts w:ascii="Times New Roman" w:hAnsi="Times New Roman" w:cs="Times New Roman"/>
          <w:sz w:val="23"/>
          <w:szCs w:val="23"/>
        </w:rPr>
        <w:t xml:space="preserve"> АО «МЭС».</w:t>
      </w:r>
    </w:p>
    <w:p w:rsidR="00B12531" w:rsidRPr="0026263F" w:rsidRDefault="00B12531" w:rsidP="00655A9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02DCF" w:rsidRPr="0026263F" w:rsidRDefault="008249A7" w:rsidP="00655A90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FE3262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002DC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Заседание К</w:t>
      </w:r>
      <w:r w:rsidR="00B12531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омиссии по закупке проводилось </w:t>
      </w:r>
      <w:r w:rsidR="0057052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002DC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63905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35CDB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002DC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.201</w:t>
      </w:r>
      <w:r w:rsidR="00563905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02DC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="00002DCF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 Мурманск, ул. Промышленная, д. 15, </w:t>
      </w:r>
      <w:proofErr w:type="spellStart"/>
      <w:r w:rsidR="00002DCF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002DCF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1</w:t>
      </w:r>
      <w:r w:rsidR="00B12531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002DC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в </w:t>
      </w:r>
      <w:r w:rsidR="0057052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02DC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535CDB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02DC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0 (МСК).</w:t>
      </w:r>
      <w:r w:rsidR="00002DCF" w:rsidRPr="0026263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12531" w:rsidRPr="0026263F" w:rsidRDefault="00002DCF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</w:t>
      </w:r>
      <w:r w:rsidR="00B12531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был</w:t>
      </w:r>
      <w:r w:rsidR="002B65E9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DF360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рассмотрен</w:t>
      </w:r>
      <w:r w:rsidR="002B65E9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7052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B12531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57052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Пять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</w:t>
      </w:r>
      <w:r w:rsidR="0057052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ок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262C0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</w:t>
      </w:r>
      <w:r w:rsidR="002B65E9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их</w:t>
      </w:r>
      <w:r w:rsidR="00262C0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частник</w:t>
      </w:r>
      <w:r w:rsidR="002B65E9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205DC0" w:rsidRPr="0026263F" w:rsidRDefault="00205DC0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F40B51" w:rsidRPr="0026263F" w:rsidRDefault="00DC34A9" w:rsidP="00F40B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F40B51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Общество с ограниченной ответственностью </w:t>
      </w:r>
      <w:r w:rsidR="0009476F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Торговый Д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ом </w:t>
      </w:r>
      <w:r w:rsidR="00F40B51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НЗТО</w:t>
      </w:r>
      <w:r w:rsidR="00F40B51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</w:t>
      </w:r>
      <w:r w:rsid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ТД </w:t>
      </w:r>
      <w:r w:rsidR="00F40B51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НЗТО</w:t>
      </w:r>
      <w:r w:rsidR="00F40B51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603152</w:t>
      </w:r>
      <w:r w:rsidR="002657A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г. 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Нижний Новгород</w:t>
      </w:r>
      <w:r w:rsidR="0002796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ул. 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Кащенко</w:t>
      </w:r>
      <w:r w:rsidR="0002796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CA6A66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лит. 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Б</w:t>
      </w:r>
      <w:r w:rsidR="00CA6A66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оф</w:t>
      </w:r>
      <w:r w:rsidR="00CA6A66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308а</w:t>
      </w:r>
      <w:r w:rsidR="009C087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 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5261103352</w:t>
      </w:r>
      <w:r w:rsidR="00F40B51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C652B2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526101001</w:t>
      </w:r>
      <w:r w:rsidR="00F40B51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640B2E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1165261050404</w:t>
      </w:r>
      <w:r w:rsidR="00F40B51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F40B51" w:rsidRPr="0026263F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640B2E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23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CA6A66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D33AB9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.2018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A6A66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640B2E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CA6A66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F40B51" w:rsidRPr="0026263F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640B2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2 065 500</w:t>
      </w:r>
      <w:r w:rsidR="00D340A9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5E1A1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ей </w:t>
      </w:r>
      <w:r w:rsidR="001C3A0F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640B2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315 076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5E1A1E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D340A9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40B2E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27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5E1A1E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к.</w:t>
      </w:r>
    </w:p>
    <w:p w:rsidR="00F40B51" w:rsidRPr="0026263F" w:rsidRDefault="00936A46" w:rsidP="00936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CA6A66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CA6A66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="00CA6A66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40B51" w:rsidRPr="0026263F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640B2E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81DCA" w:rsidRPr="0026263F" w:rsidRDefault="00C81DCA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81DCA" w:rsidRPr="0026263F" w:rsidRDefault="00C81DCA" w:rsidP="006855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936A46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Общество с ограниченной ответственностью </w:t>
      </w:r>
      <w:r w:rsidR="002E6BA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49364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Уральский завод теплотехнического оборудования</w:t>
      </w:r>
      <w:r w:rsidR="002E6BA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D33667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A73DF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(ООО «</w:t>
      </w:r>
      <w:r w:rsidR="0049364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УЗТО</w:t>
      </w:r>
      <w:r w:rsidR="00EA73DF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»)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49364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620014</w:t>
      </w:r>
      <w:r w:rsidR="00EA73DF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49364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Свердловская область,</w:t>
      </w:r>
      <w:r w:rsidR="006855C4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A73DF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</w:t>
      </w:r>
      <w:r w:rsidR="006855C4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49364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Екатеринбург</w:t>
      </w:r>
      <w:r w:rsidR="00EA73DF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ул. </w:t>
      </w:r>
      <w:r w:rsidR="00B42D7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Радищ</w:t>
      </w:r>
      <w:r w:rsidR="0049364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ева</w:t>
      </w:r>
      <w:r w:rsidR="0071631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EA73DF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1631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д. </w:t>
      </w:r>
      <w:r w:rsidR="0049364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6А, оф. 21506</w:t>
      </w:r>
      <w:r w:rsidR="00B22833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49364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6671031079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49364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667101001</w:t>
      </w:r>
      <w:r w:rsidR="00A41FD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 </w:t>
      </w:r>
      <w:r w:rsidR="0049364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1156658108859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81DCA" w:rsidRPr="0026263F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9364C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23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71631A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D33AB9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.2018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A73D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49364C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EA73D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49364C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C81DCA" w:rsidRPr="0026263F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7784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1 940 000</w:t>
      </w:r>
      <w:r w:rsidR="002E6BA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F7784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7784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B22833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к, в том числе НДС </w:t>
      </w:r>
      <w:r w:rsidR="00F7784C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295 932</w:t>
      </w:r>
      <w:r w:rsidR="009F61DB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F7784C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9F61DB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7784C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F7784C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7784C" w:rsidRPr="0026263F" w:rsidRDefault="00F7784C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C81DCA" w:rsidRPr="0026263F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640B2E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</w:t>
      </w:r>
      <w:r w:rsidR="00F7784C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1631A" w:rsidRPr="0026263F" w:rsidRDefault="0071631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829CB" w:rsidRPr="0026263F" w:rsidRDefault="0071631A" w:rsidP="00E829C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</w:t>
      </w:r>
      <w:r w:rsidR="006855C4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омпания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«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Завод Триумф</w:t>
      </w:r>
      <w:r w:rsidR="00D33667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(ООО </w:t>
      </w:r>
      <w:r w:rsidR="006855C4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омпания </w:t>
      </w:r>
      <w:r w:rsidR="00D33667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Завод Триумф</w:t>
      </w:r>
      <w:r w:rsidR="00D33667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D33667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454008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Челябинская область, 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г. 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Челябинск</w:t>
      </w:r>
      <w:r w:rsidR="006855C4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09476F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ул.</w:t>
      </w:r>
      <w:r w:rsidR="006855C4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Автодорожная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оф. 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22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7448170093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744801001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 </w:t>
      </w:r>
      <w:r w:rsidR="00745F7D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1147448003834</w:t>
      </w:r>
      <w:r w:rsidR="00E829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829CB" w:rsidRPr="0026263F" w:rsidRDefault="00E829CB" w:rsidP="00E829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745F7D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.04.2018 </w:t>
      </w:r>
      <w:r w:rsidR="00745F7D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745F7D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E829CB" w:rsidRPr="0026263F" w:rsidRDefault="00E829CB" w:rsidP="00E829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83DA2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1 876 000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083DA2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 00 к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опе</w:t>
      </w:r>
      <w:r w:rsidR="00083DA2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083DA2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286 169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083DA2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49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1C3698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C3698" w:rsidRPr="0026263F" w:rsidRDefault="001C3698" w:rsidP="00E829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1666A1" w:rsidRPr="0026263F" w:rsidRDefault="00E829CB" w:rsidP="00E829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083DA2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C3698" w:rsidRPr="0026263F" w:rsidRDefault="001C3698" w:rsidP="00E829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1C3698" w:rsidRPr="0026263F" w:rsidRDefault="001C3698" w:rsidP="001C369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 4</w:t>
      </w: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ЭспаСа</w:t>
      </w:r>
      <w:proofErr w:type="spellEnd"/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 «</w:t>
      </w:r>
      <w:proofErr w:type="spellStart"/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ЭспаСа</w:t>
      </w:r>
      <w:proofErr w:type="spellEnd"/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443110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Самарская область, 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г. </w:t>
      </w:r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Самара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ул. </w:t>
      </w:r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Радонежская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9, </w:t>
      </w:r>
      <w:proofErr w:type="spellStart"/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эт</w:t>
      </w:r>
      <w:proofErr w:type="spellEnd"/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1, оф. 5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</w:t>
      </w:r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6316051500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6316001001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 </w:t>
      </w:r>
      <w:r w:rsidR="00D37D89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1026301170280)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C3698" w:rsidRPr="0026263F" w:rsidRDefault="001C3698" w:rsidP="001C36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766B8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.04.2018 </w:t>
      </w:r>
      <w:r w:rsidR="00766B8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766B8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1C3698" w:rsidRPr="0026263F" w:rsidRDefault="001C3698" w:rsidP="001C36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D74FB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2 206 600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0</w:t>
      </w:r>
      <w:r w:rsidR="00281177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281177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BD74FB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336 600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BD74FB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1C3698" w:rsidRPr="0026263F" w:rsidRDefault="001C3698" w:rsidP="001C36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C3698" w:rsidRPr="0026263F" w:rsidRDefault="001C3698" w:rsidP="001C36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BD74FB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C3698" w:rsidRPr="0026263F" w:rsidRDefault="001C3698" w:rsidP="001C36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D74FB" w:rsidRPr="0026263F" w:rsidRDefault="00BD74FB" w:rsidP="00BD74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Производственное Объединение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«</w:t>
      </w:r>
      <w:proofErr w:type="spellStart"/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Куртамышский</w:t>
      </w:r>
      <w:proofErr w:type="spellEnd"/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Механический Завод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 (ООО 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 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КМЗ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623701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Свердловская</w:t>
      </w:r>
      <w:r w:rsidR="0009476F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область, г. 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Березовский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ул. 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Театральная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36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кв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109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6678040146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667801001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 </w:t>
      </w:r>
      <w:r w:rsidR="0097266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1146678003251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D74FB" w:rsidRPr="0026263F" w:rsidRDefault="00BD74FB" w:rsidP="00BD74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24.04.2018 </w:t>
      </w:r>
      <w:r w:rsidR="0097266A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97266A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49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BD74FB" w:rsidRPr="0026263F" w:rsidRDefault="00BD74FB" w:rsidP="00BD74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73BFF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2 150 000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00 копеек, в том числе НДС </w:t>
      </w:r>
      <w:r w:rsidR="00873BF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327 966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873BF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копеек.</w:t>
      </w:r>
    </w:p>
    <w:p w:rsidR="00BD74FB" w:rsidRPr="0026263F" w:rsidRDefault="00873BFF" w:rsidP="00BD74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BD74FB" w:rsidRPr="0026263F" w:rsidRDefault="00BD74FB" w:rsidP="00BD74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873BF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D74FB" w:rsidRPr="0026263F" w:rsidRDefault="00BD74FB" w:rsidP="001C36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F6A91" w:rsidRPr="0026263F" w:rsidRDefault="00A55EE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26263F">
        <w:rPr>
          <w:rStyle w:val="20"/>
          <w:rFonts w:ascii="Times New Roman" w:hAnsi="Times New Roman" w:cs="Times New Roman"/>
          <w:b/>
          <w:color w:val="auto"/>
          <w:sz w:val="23"/>
          <w:szCs w:val="23"/>
        </w:rPr>
        <w:t>4</w:t>
      </w:r>
      <w:r w:rsidR="00AB5438" w:rsidRPr="0026263F">
        <w:rPr>
          <w:rStyle w:val="20"/>
          <w:rFonts w:ascii="Times New Roman" w:hAnsi="Times New Roman" w:cs="Times New Roman"/>
          <w:b/>
          <w:color w:val="auto"/>
          <w:sz w:val="23"/>
          <w:szCs w:val="23"/>
        </w:rPr>
        <w:t>.</w:t>
      </w:r>
      <w:r w:rsidR="00AB5438"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01AC6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рассмотрела заявк</w:t>
      </w:r>
      <w:r w:rsidR="00C81DC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E01AC6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Участник</w:t>
      </w:r>
      <w:r w:rsidR="00C81DC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6B68B3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1AC6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E01AC6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E01AC6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запроса </w:t>
      </w:r>
      <w:r w:rsidR="004652AC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котировок</w:t>
      </w:r>
      <w:r w:rsidR="00E01AC6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5F28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 электронной форме</w:t>
      </w:r>
      <w:r w:rsidR="005F28C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на право заключения договора </w:t>
      </w:r>
      <w:r w:rsidR="00457367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поставки </w:t>
      </w:r>
      <w:proofErr w:type="spellStart"/>
      <w:r w:rsidR="00D50203" w:rsidRPr="0026263F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кожухотрубного</w:t>
      </w:r>
      <w:proofErr w:type="spellEnd"/>
      <w:r w:rsidR="00D50203" w:rsidRPr="0026263F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пароводяного подогревателя ПП 1-108-7-2</w:t>
      </w:r>
      <w:r w:rsidR="0054183D" w:rsidRPr="0026263F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1AC6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</w:p>
    <w:p w:rsidR="00E01AC6" w:rsidRPr="0026263F" w:rsidRDefault="00E01AC6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  <w:r w:rsidR="0054183D"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6B4FC1" w:rsidRPr="0026263F" w:rsidRDefault="006B4FC1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400A63" w:rsidRPr="0026263F" w:rsidRDefault="000410C0" w:rsidP="00655A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4.1</w:t>
      </w:r>
      <w:r w:rsidR="00B34D50"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400A63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="008A581A"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A581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 электронной форме</w:t>
      </w:r>
      <w:r w:rsidR="00400A63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50203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ТД «НЗТО»</w:t>
      </w:r>
      <w:r w:rsidR="006308E1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400A63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400A63" w:rsidRPr="0026263F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26263F" w:rsidRDefault="00400A63" w:rsidP="002C605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0A63" w:rsidRPr="0026263F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</w:t>
      </w:r>
      <w:r w:rsidR="008A581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ТД «НЗТО»</w:t>
      </w:r>
      <w:r w:rsidR="00AB6A54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400A63" w:rsidRPr="0026263F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26263F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0A63" w:rsidRPr="0026263F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ТД «НЗТО»</w:t>
      </w:r>
      <w:r w:rsidR="000D3A1C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</w:t>
      </w:r>
      <w:r w:rsidR="008A581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="008A581A" w:rsidRPr="0026263F">
        <w:rPr>
          <w:rFonts w:ascii="Times New Roman" w:hAnsi="Times New Roman" w:cs="Times New Roman"/>
          <w:sz w:val="23"/>
          <w:szCs w:val="23"/>
        </w:rPr>
        <w:t xml:space="preserve"> </w:t>
      </w:r>
      <w:r w:rsidR="008A581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00A63" w:rsidRPr="0026263F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26263F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A779B" w:rsidRPr="0026263F" w:rsidRDefault="005A779B" w:rsidP="00EA73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8E735A" w:rsidRPr="0026263F" w:rsidRDefault="00B2697C" w:rsidP="008E735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EA73DF" w:rsidRPr="0026263F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2</w:t>
      </w:r>
      <w:r w:rsidRPr="0026263F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 </w:t>
      </w:r>
      <w:r w:rsidR="008E735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="008E735A"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E735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</w:t>
      </w:r>
      <w:r w:rsidR="00D50203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«УЗТО»</w:t>
      </w:r>
      <w:r w:rsidR="008E735A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8E735A" w:rsidRPr="0026263F" w:rsidRDefault="008E735A" w:rsidP="008E73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735A" w:rsidRPr="0026263F" w:rsidRDefault="008E735A" w:rsidP="008E735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735A" w:rsidRPr="0026263F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«УЗТО»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8E735A" w:rsidRPr="0026263F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735A" w:rsidRPr="0026263F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735A" w:rsidRPr="0026263F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«УЗТО»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26263F">
        <w:rPr>
          <w:rFonts w:ascii="Times New Roman" w:hAnsi="Times New Roman" w:cs="Times New Roman"/>
          <w:sz w:val="23"/>
          <w:szCs w:val="23"/>
        </w:rPr>
        <w:t xml:space="preserve">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8E735A" w:rsidRPr="0026263F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95ACA" w:rsidRPr="0026263F" w:rsidRDefault="008E735A" w:rsidP="007575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единогласно.</w:t>
      </w:r>
      <w:r w:rsidR="00A62151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8E735A" w:rsidRPr="0026263F" w:rsidRDefault="008E735A" w:rsidP="008E735A">
      <w:pPr>
        <w:spacing w:after="0" w:line="240" w:lineRule="auto"/>
        <w:rPr>
          <w:color w:val="FF0000"/>
          <w:sz w:val="23"/>
          <w:szCs w:val="23"/>
          <w:lang w:eastAsia="ru-RU"/>
        </w:rPr>
      </w:pPr>
    </w:p>
    <w:p w:rsidR="008E735A" w:rsidRPr="0026263F" w:rsidRDefault="008E735A" w:rsidP="008E735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4.3. 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</w:t>
      </w:r>
      <w:r w:rsidR="006855C4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К</w:t>
      </w:r>
      <w:r w:rsidR="00D50203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омпания «Завод Триумф»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8E735A" w:rsidRPr="0026263F" w:rsidRDefault="008E735A" w:rsidP="008E73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735A" w:rsidRPr="0026263F" w:rsidRDefault="008E735A" w:rsidP="008E735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735A" w:rsidRPr="0026263F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</w:t>
      </w:r>
      <w:r w:rsidR="006855C4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Компания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«Завод Триумф»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8E735A" w:rsidRPr="0026263F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735A" w:rsidRPr="0026263F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735A" w:rsidRPr="0026263F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</w:t>
      </w:r>
      <w:r w:rsidR="006855C4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Компания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«Завод Триумф»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26263F">
        <w:rPr>
          <w:rFonts w:ascii="Times New Roman" w:hAnsi="Times New Roman" w:cs="Times New Roman"/>
          <w:sz w:val="23"/>
          <w:szCs w:val="23"/>
        </w:rPr>
        <w:t xml:space="preserve">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8E735A" w:rsidRPr="0026263F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735A" w:rsidRPr="0026263F" w:rsidRDefault="008E735A" w:rsidP="008E735A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735A" w:rsidRPr="0026263F" w:rsidRDefault="008E735A" w:rsidP="008E735A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E735A" w:rsidRPr="0026263F" w:rsidRDefault="008E735A" w:rsidP="008E735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4.4. 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</w:t>
      </w:r>
      <w:r w:rsidR="00D50203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</w:t>
      </w:r>
      <w:proofErr w:type="spellStart"/>
      <w:r w:rsidR="00D50203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ЭспаСа</w:t>
      </w:r>
      <w:proofErr w:type="spellEnd"/>
      <w:r w:rsidR="00D50203"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8E735A" w:rsidRPr="0026263F" w:rsidRDefault="008E735A" w:rsidP="008E73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735A" w:rsidRPr="0026263F" w:rsidRDefault="008E735A" w:rsidP="008E735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735A" w:rsidRPr="0026263F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ЭспаСа</w:t>
      </w:r>
      <w:proofErr w:type="spellEnd"/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8E735A" w:rsidRPr="0026263F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735A" w:rsidRPr="0026263F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735A" w:rsidRPr="0026263F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ЭспаСа</w:t>
      </w:r>
      <w:proofErr w:type="spellEnd"/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26263F">
        <w:rPr>
          <w:rFonts w:ascii="Times New Roman" w:hAnsi="Times New Roman" w:cs="Times New Roman"/>
          <w:sz w:val="23"/>
          <w:szCs w:val="23"/>
        </w:rPr>
        <w:t xml:space="preserve">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8E735A" w:rsidRPr="0026263F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735A" w:rsidRPr="0026263F" w:rsidRDefault="008E735A" w:rsidP="008E735A">
      <w:pPr>
        <w:spacing w:after="0" w:line="240" w:lineRule="auto"/>
        <w:rPr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62151" w:rsidRPr="0026263F" w:rsidRDefault="00A62151" w:rsidP="00A621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50203" w:rsidRPr="0026263F" w:rsidRDefault="00D50203" w:rsidP="00D5020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4.5. 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Pr="0026263F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ООО ПО «КМЗ» и соответствие договорных условий, предложенных Участником закупки, требованиям Документации. </w:t>
      </w:r>
    </w:p>
    <w:p w:rsidR="00D50203" w:rsidRPr="0026263F" w:rsidRDefault="00D50203" w:rsidP="00D502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50203" w:rsidRPr="0026263F" w:rsidRDefault="00D50203" w:rsidP="00D5020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50203" w:rsidRPr="0026263F" w:rsidRDefault="00D50203" w:rsidP="00D50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ПО «КМЗ» соответствующей техническим требованиям Документации. </w:t>
      </w:r>
    </w:p>
    <w:p w:rsidR="00D50203" w:rsidRPr="0026263F" w:rsidRDefault="00D50203" w:rsidP="00D50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50203" w:rsidRPr="0026263F" w:rsidRDefault="00D50203" w:rsidP="00D502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50203" w:rsidRPr="0026263F" w:rsidRDefault="00D50203" w:rsidP="00D50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ПО «КМЗ» к процедуре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26263F">
        <w:rPr>
          <w:rFonts w:ascii="Times New Roman" w:hAnsi="Times New Roman" w:cs="Times New Roman"/>
          <w:sz w:val="23"/>
          <w:szCs w:val="23"/>
        </w:rPr>
        <w:t xml:space="preserve">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D50203" w:rsidRPr="0026263F" w:rsidRDefault="00D50203" w:rsidP="00D50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50203" w:rsidRPr="0026263F" w:rsidRDefault="00D50203" w:rsidP="00D50203">
      <w:pPr>
        <w:spacing w:after="0" w:line="240" w:lineRule="auto"/>
        <w:rPr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50203" w:rsidRPr="0026263F" w:rsidRDefault="00D50203" w:rsidP="00A621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E735A" w:rsidRPr="0026263F" w:rsidRDefault="009814DC" w:rsidP="008E735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63F">
        <w:rPr>
          <w:rFonts w:ascii="Times New Roman" w:eastAsia="Calibri" w:hAnsi="Times New Roman" w:cs="Times New Roman"/>
          <w:b/>
          <w:sz w:val="23"/>
          <w:szCs w:val="23"/>
        </w:rPr>
        <w:t>4.</w:t>
      </w:r>
      <w:r w:rsidR="00D50203" w:rsidRPr="0026263F">
        <w:rPr>
          <w:rFonts w:ascii="Times New Roman" w:eastAsia="Calibri" w:hAnsi="Times New Roman" w:cs="Times New Roman"/>
          <w:b/>
          <w:sz w:val="23"/>
          <w:szCs w:val="23"/>
        </w:rPr>
        <w:t>6</w:t>
      </w:r>
      <w:r w:rsidR="00A05F95" w:rsidRPr="0026263F">
        <w:rPr>
          <w:rFonts w:ascii="Times New Roman" w:eastAsia="Calibri" w:hAnsi="Times New Roman" w:cs="Times New Roman"/>
          <w:sz w:val="23"/>
          <w:szCs w:val="23"/>
        </w:rPr>
        <w:t xml:space="preserve">. </w:t>
      </w:r>
      <w:r w:rsidR="008E735A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 запрос котировок в электронной форме состоявшимся.</w:t>
      </w:r>
    </w:p>
    <w:p w:rsidR="008E735A" w:rsidRPr="0026263F" w:rsidRDefault="008E735A" w:rsidP="008E735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РЕЗУЛЬТАТЫ ГОЛОСОВАНИЯ:</w:t>
      </w:r>
    </w:p>
    <w:p w:rsidR="00FF646D" w:rsidRPr="0026263F" w:rsidRDefault="008E735A" w:rsidP="008E735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05DC0" w:rsidRPr="0026263F" w:rsidRDefault="00205DC0" w:rsidP="00205DC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413D3F" w:rsidRPr="0026263F" w:rsidRDefault="00413D3F" w:rsidP="00413D3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</w:rPr>
        <w:t>5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соответствии с п. 4.12. Документации Комиссией по закупке была произведена оценка заяв</w:t>
      </w:r>
      <w:r w:rsidR="00B95675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</w:t>
      </w:r>
      <w:r w:rsidR="008E0C6B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ТД «НЗТО»</w:t>
      </w:r>
      <w:r w:rsidR="00B95675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«УЗТО»</w:t>
      </w:r>
      <w:r w:rsidR="00B95675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</w:t>
      </w:r>
      <w:r w:rsidR="006855C4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омпания «Завод Триумф», ООО «</w:t>
      </w:r>
      <w:proofErr w:type="spellStart"/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ЭспаСа</w:t>
      </w:r>
      <w:proofErr w:type="spellEnd"/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B95675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09476F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</w:t>
      </w:r>
      <w:r w:rsidR="006855C4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ПО </w:t>
      </w:r>
      <w:r w:rsidR="00D50203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«КМЗ»</w:t>
      </w:r>
      <w:r w:rsidR="00B95675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13D3F" w:rsidRPr="0026263F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</w:t>
      </w:r>
      <w:r w:rsidR="00802D7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является цена Договора.</w:t>
      </w:r>
    </w:p>
    <w:p w:rsidR="00B95675" w:rsidRPr="0026263F" w:rsidRDefault="00B95675" w:rsidP="00B9567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B95675" w:rsidRPr="0026263F" w:rsidRDefault="00B95675" w:rsidP="00B9567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B95675" w:rsidRPr="0026263F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 место – </w:t>
      </w:r>
      <w:r w:rsidR="00D50203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ООО </w:t>
      </w:r>
      <w:r w:rsidR="006855C4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D50203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омпания «Завод Триумф»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(цена договора: </w:t>
      </w:r>
      <w:r w:rsidR="00D50203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1 876 000 рублей 00 копеек, в том числе НДС 286 169 рублей 49 копеек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);</w:t>
      </w:r>
    </w:p>
    <w:p w:rsidR="00B95675" w:rsidRPr="0026263F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 место – </w:t>
      </w:r>
      <w:r w:rsidR="00397C98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«УЗТО»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(цена договора: </w:t>
      </w:r>
      <w:r w:rsidR="00397C98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1 940 000 рублей 00 копеек, в том числе НДС 295 932 рубля 20 копеек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);</w:t>
      </w:r>
    </w:p>
    <w:p w:rsidR="00B95675" w:rsidRPr="0026263F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3 место – </w:t>
      </w:r>
      <w:r w:rsidR="00397C98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ТД «НЗТО»</w:t>
      </w:r>
      <w:r w:rsidR="006E5FF2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(цена договора: </w:t>
      </w:r>
      <w:r w:rsidR="00397C98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2 065 500 рублей 00 копеек, в том числе НДС 315 076 рублей 27 копеек</w:t>
      </w:r>
      <w:r w:rsidR="006E5FF2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B95675" w:rsidRPr="0026263F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 место – </w:t>
      </w:r>
      <w:r w:rsidR="00397C98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ПО «КМЗ»</w:t>
      </w:r>
      <w:r w:rsidR="006E5FF2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(цена договора: </w:t>
      </w:r>
      <w:r w:rsidR="00397C98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2 150 000 рублей 00 копеек, в том числе НДС 327 966 рублей 10 копеек</w:t>
      </w:r>
      <w:r w:rsidR="006E5FF2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D50203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D50203" w:rsidRPr="0026263F" w:rsidRDefault="00D50203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5 место </w:t>
      </w:r>
      <w:r w:rsidR="00397C98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97C98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</w:t>
      </w:r>
      <w:proofErr w:type="spellStart"/>
      <w:r w:rsidR="00397C98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ЭспаСа</w:t>
      </w:r>
      <w:proofErr w:type="spellEnd"/>
      <w:r w:rsidR="00397C98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(цена договора: 2 206 600 рублей 00 копеек, в том числе НДС 336 600 рублей 00 копеек).</w:t>
      </w:r>
    </w:p>
    <w:p w:rsidR="00B95675" w:rsidRPr="0026263F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5153B" w:rsidRPr="0026263F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95675" w:rsidRPr="0026263F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413D3F" w:rsidRPr="0026263F" w:rsidRDefault="00413D3F" w:rsidP="00413D3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 </w:t>
      </w:r>
      <w:r w:rsidR="00106AFD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котировок в электронной форме, заявке которого присвоено </w:t>
      </w:r>
      <w:r w:rsidR="00106AFD"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второе место – </w:t>
      </w:r>
      <w:r w:rsidR="006702E9"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ООО «УЗТО»</w:t>
      </w:r>
      <w:r w:rsidR="00106AFD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6702E9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620014, Свердловская область, г. Екатеринбург, </w:t>
      </w:r>
      <w:r w:rsidR="00B42D7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ул. Радищ</w:t>
      </w:r>
      <w:r w:rsidR="006702E9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ева, д. 6А, оф. </w:t>
      </w:r>
      <w:r w:rsidR="006855C4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6702E9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21506, ИНН 6671031079, КПП 667101001, ОГРН 1156658108859</w:t>
      </w:r>
      <w:r w:rsidR="00106AFD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ОКПО </w:t>
      </w:r>
      <w:r w:rsidR="006702E9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45599804</w:t>
      </w:r>
      <w:r w:rsidR="00106AFD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106AFD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="00106AFD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)):</w:t>
      </w:r>
      <w:r w:rsidRPr="0026263F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</w:p>
    <w:p w:rsidR="00C842E5" w:rsidRPr="0026263F" w:rsidRDefault="00DC73C7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6.1. Предмет договора: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702E9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proofErr w:type="spellStart"/>
      <w:r w:rsidR="006702E9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кожухотрубного</w:t>
      </w:r>
      <w:proofErr w:type="spellEnd"/>
      <w:r w:rsidR="006702E9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пароводяного подогревателя ПП 1-108-7-2</w:t>
      </w:r>
      <w:r w:rsidR="00C842E5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C842E5" w:rsidRPr="0026263F" w:rsidRDefault="00C842E5" w:rsidP="00C842E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Общее количество </w:t>
      </w: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702E9" w:rsidRPr="0026263F">
        <w:rPr>
          <w:rFonts w:ascii="Times New Roman" w:hAnsi="Times New Roman" w:cs="Times New Roman"/>
          <w:bCs/>
          <w:sz w:val="23"/>
          <w:szCs w:val="23"/>
        </w:rPr>
        <w:t>2</w:t>
      </w:r>
      <w:r w:rsidRPr="0026263F">
        <w:rPr>
          <w:rFonts w:ascii="Times New Roman" w:hAnsi="Times New Roman" w:cs="Times New Roman"/>
          <w:bCs/>
          <w:sz w:val="23"/>
          <w:szCs w:val="23"/>
        </w:rPr>
        <w:t xml:space="preserve"> шт.</w:t>
      </w:r>
    </w:p>
    <w:p w:rsidR="00C842E5" w:rsidRPr="0026263F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</w:t>
      </w:r>
      <w:r w:rsidR="008D04F5"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702E9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1 940 000 </w:t>
      </w:r>
      <w:r w:rsidR="00FC04B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="006702E9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Один миллион девятьсот сорок тысяч</w:t>
      </w:r>
      <w:r w:rsidR="00FC04B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</w:t>
      </w:r>
      <w:r w:rsidR="00B225F6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48358D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="00B225F6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включая НДС </w:t>
      </w:r>
      <w:r w:rsidR="006702E9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295 932 рубля 20 копеек</w:t>
      </w:r>
      <w:r w:rsidR="00B225F6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26263F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106AFD" w:rsidRPr="0026263F" w:rsidRDefault="006702E9" w:rsidP="00106A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842E5" w:rsidRPr="0026263F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702E9" w:rsidRPr="0026263F">
        <w:rPr>
          <w:rFonts w:ascii="Times New Roman" w:hAnsi="Times New Roman" w:cs="Times New Roman"/>
          <w:bCs/>
          <w:sz w:val="23"/>
          <w:szCs w:val="23"/>
        </w:rPr>
        <w:t>в течение 50 календарных дней с момента подписания Договора.</w:t>
      </w:r>
    </w:p>
    <w:p w:rsidR="00C842E5" w:rsidRPr="0026263F" w:rsidRDefault="00C842E5" w:rsidP="00C842E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="006702E9" w:rsidRPr="0026263F">
        <w:rPr>
          <w:rFonts w:ascii="Times New Roman" w:hAnsi="Times New Roman" w:cs="Times New Roman"/>
          <w:bCs/>
          <w:sz w:val="23"/>
          <w:szCs w:val="23"/>
        </w:rPr>
        <w:t>Мурманская область, г. Му</w:t>
      </w:r>
      <w:r w:rsidR="00C13364" w:rsidRPr="0026263F">
        <w:rPr>
          <w:rFonts w:ascii="Times New Roman" w:hAnsi="Times New Roman" w:cs="Times New Roman"/>
          <w:bCs/>
          <w:sz w:val="23"/>
          <w:szCs w:val="23"/>
        </w:rPr>
        <w:t>рманск, ул. Промышленная</w:t>
      </w:r>
      <w:r w:rsidR="00D93893" w:rsidRPr="0026263F">
        <w:rPr>
          <w:rFonts w:ascii="Times New Roman" w:hAnsi="Times New Roman" w:cs="Times New Roman"/>
          <w:bCs/>
          <w:sz w:val="23"/>
          <w:szCs w:val="23"/>
        </w:rPr>
        <w:t>,</w:t>
      </w:r>
      <w:r w:rsidR="0009476F" w:rsidRPr="0026263F">
        <w:rPr>
          <w:rFonts w:ascii="Times New Roman" w:hAnsi="Times New Roman" w:cs="Times New Roman"/>
          <w:bCs/>
          <w:sz w:val="23"/>
          <w:szCs w:val="23"/>
        </w:rPr>
        <w:t xml:space="preserve"> дом</w:t>
      </w:r>
      <w:r w:rsidR="006855C4" w:rsidRPr="0026263F">
        <w:rPr>
          <w:rFonts w:ascii="Times New Roman" w:hAnsi="Times New Roman" w:cs="Times New Roman"/>
          <w:bCs/>
          <w:sz w:val="23"/>
          <w:szCs w:val="23"/>
        </w:rPr>
        <w:t> </w:t>
      </w:r>
      <w:r w:rsidR="00C13364" w:rsidRPr="0026263F">
        <w:rPr>
          <w:rFonts w:ascii="Times New Roman" w:hAnsi="Times New Roman" w:cs="Times New Roman"/>
          <w:bCs/>
          <w:sz w:val="23"/>
          <w:szCs w:val="23"/>
        </w:rPr>
        <w:t>15</w:t>
      </w:r>
      <w:r w:rsidR="006702E9" w:rsidRPr="0026263F">
        <w:rPr>
          <w:rFonts w:ascii="Times New Roman" w:hAnsi="Times New Roman" w:cs="Times New Roman"/>
          <w:bCs/>
          <w:sz w:val="23"/>
          <w:szCs w:val="23"/>
        </w:rPr>
        <w:t xml:space="preserve"> (территория котельной «Северная»).</w:t>
      </w:r>
    </w:p>
    <w:p w:rsidR="00C842E5" w:rsidRPr="0026263F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6.6. Особые условия: </w:t>
      </w:r>
    </w:p>
    <w:p w:rsidR="006702E9" w:rsidRPr="0026263F" w:rsidRDefault="006702E9" w:rsidP="006702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указаны в приложении № 2 к Договору.</w:t>
      </w:r>
    </w:p>
    <w:p w:rsidR="006702E9" w:rsidRPr="0026263F" w:rsidRDefault="006702E9" w:rsidP="006702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Товар передается Покупателю с инструкцией (руководством) по монтажу на русском языке.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</w:t>
      </w:r>
    </w:p>
    <w:p w:rsidR="006702E9" w:rsidRPr="0026263F" w:rsidRDefault="006702E9" w:rsidP="006702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 Поставляемый Товар должен соответствовать ГОСТ 28679-90 и «Правилам устройства и безопасной эксплуатации сосудов, работающих под давлением».</w:t>
      </w:r>
    </w:p>
    <w:p w:rsidR="006702E9" w:rsidRPr="0026263F" w:rsidRDefault="006702E9" w:rsidP="006702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 Договора</w:t>
      </w:r>
      <w:r w:rsidR="0009476F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,</w:t>
      </w: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оформляется:</w:t>
      </w:r>
    </w:p>
    <w:p w:rsidR="006702E9" w:rsidRPr="0026263F" w:rsidRDefault="006702E9" w:rsidP="006702E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702E9" w:rsidRPr="0026263F" w:rsidRDefault="006702E9" w:rsidP="006702E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-</w:t>
      </w: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ab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06AFD" w:rsidRPr="0026263F" w:rsidRDefault="006702E9" w:rsidP="006702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Товар должен быть в заводской упаковке. Товар должен соответствовать следующим качественным характеристикам – отсутствие коррозии и деформации, трещин, сломов и загрязнений.</w:t>
      </w:r>
    </w:p>
    <w:p w:rsidR="00C842E5" w:rsidRPr="0026263F" w:rsidRDefault="00C842E5" w:rsidP="00483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95F21" w:rsidRPr="0026263F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эксплуатации), изготовленным не ранее октября 2017 года. Гарантийный ср</w:t>
      </w:r>
      <w:r w:rsidR="0009476F" w:rsidRPr="0026263F">
        <w:rPr>
          <w:rFonts w:ascii="Times New Roman" w:hAnsi="Times New Roman" w:cs="Times New Roman"/>
          <w:bCs/>
          <w:sz w:val="23"/>
          <w:szCs w:val="23"/>
        </w:rPr>
        <w:t>ок на Товар устанавливается: 24</w:t>
      </w:r>
      <w:r w:rsidR="000C1E6E" w:rsidRPr="0026263F">
        <w:rPr>
          <w:rFonts w:ascii="Times New Roman" w:hAnsi="Times New Roman" w:cs="Times New Roman"/>
          <w:bCs/>
          <w:sz w:val="23"/>
          <w:szCs w:val="23"/>
        </w:rPr>
        <w:t> </w:t>
      </w:r>
      <w:r w:rsidR="00495F21" w:rsidRPr="0026263F">
        <w:rPr>
          <w:rFonts w:ascii="Times New Roman" w:hAnsi="Times New Roman" w:cs="Times New Roman"/>
          <w:bCs/>
          <w:sz w:val="23"/>
          <w:szCs w:val="23"/>
        </w:rPr>
        <w:t>(Двадцать четыре) месяца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 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495F21" w:rsidRPr="0026263F" w:rsidRDefault="00C842E5" w:rsidP="00495F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="00495F21" w:rsidRPr="0026263F">
        <w:rPr>
          <w:rFonts w:ascii="Times New Roman" w:hAnsi="Times New Roman" w:cs="Times New Roman"/>
          <w:sz w:val="23"/>
          <w:szCs w:val="23"/>
        </w:rPr>
        <w:t>Покупатель осуществляет оплату ст</w:t>
      </w:r>
      <w:r w:rsidR="0009476F" w:rsidRPr="0026263F">
        <w:rPr>
          <w:rFonts w:ascii="Times New Roman" w:hAnsi="Times New Roman" w:cs="Times New Roman"/>
          <w:sz w:val="23"/>
          <w:szCs w:val="23"/>
        </w:rPr>
        <w:t>оимости Товара в течение 30</w:t>
      </w:r>
      <w:r w:rsidR="000C1E6E" w:rsidRPr="0026263F">
        <w:rPr>
          <w:rFonts w:ascii="Times New Roman" w:hAnsi="Times New Roman" w:cs="Times New Roman"/>
          <w:sz w:val="23"/>
          <w:szCs w:val="23"/>
        </w:rPr>
        <w:t> </w:t>
      </w:r>
      <w:r w:rsidR="00495F21" w:rsidRPr="0026263F">
        <w:rPr>
          <w:rFonts w:ascii="Times New Roman" w:hAnsi="Times New Roman" w:cs="Times New Roman"/>
          <w:sz w:val="23"/>
          <w:szCs w:val="23"/>
        </w:rPr>
        <w:t>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DC73C7" w:rsidRPr="0026263F" w:rsidRDefault="00AB6FF2" w:rsidP="00495F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</w:t>
      </w:r>
      <w:r w:rsidR="00DC73C7" w:rsidRPr="0026263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.9. Страна происхождения Товара</w:t>
      </w:r>
      <w:r w:rsidR="00DC73C7" w:rsidRPr="0026263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="00495F21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DC73C7" w:rsidRPr="0026263F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106AFD" w:rsidRPr="0026263F" w:rsidRDefault="00106AFD" w:rsidP="00106A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6AFD" w:rsidRPr="0026263F" w:rsidRDefault="00106AFD" w:rsidP="00106A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6AFD" w:rsidRPr="0026263F" w:rsidRDefault="00106AFD" w:rsidP="008A3F9E">
      <w:pPr>
        <w:tabs>
          <w:tab w:val="left" w:pos="993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</w:pPr>
    </w:p>
    <w:p w:rsidR="00106AFD" w:rsidRPr="0026263F" w:rsidRDefault="00106AFD" w:rsidP="00106AF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</w:t>
      </w:r>
      <w:r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Комиссией по закупке было принято решение признать </w:t>
      </w:r>
      <w:r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Победителем</w:t>
      </w:r>
      <w:r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="00495F21"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ООО </w:t>
      </w:r>
      <w:r w:rsidR="006855C4"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К</w:t>
      </w:r>
      <w:r w:rsidR="00495F21"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омпания «Завод Триумф»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>(</w:t>
      </w:r>
      <w:r w:rsidR="00135286"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юридический адрес: </w:t>
      </w:r>
      <w:r w:rsidR="00495F21"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454008, Челябинская область, г. Челябинск, ул. Автодорожная, д. 3, оф. 22, ИНН 7448170093, КПП </w:t>
      </w:r>
      <w:r w:rsidR="000C1E6E"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> </w:t>
      </w:r>
      <w:r w:rsidR="00495F21"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>744801001, ОГРН 1147448003834</w:t>
      </w:r>
      <w:r w:rsidR="00796FE4"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ОКПО </w:t>
      </w:r>
      <w:r w:rsidR="00495F21"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14371763,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495F21"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>микропредприятиям</w:t>
      </w:r>
      <w:proofErr w:type="spellEnd"/>
      <w:r w:rsidR="00495F21"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>)</w:t>
      </w:r>
      <w:r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), заявке которого было присвоено </w:t>
      </w:r>
      <w:r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первое место</w:t>
      </w:r>
      <w:r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>, и заключить</w:t>
      </w:r>
      <w:r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r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>ним</w:t>
      </w:r>
      <w:r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instrText xml:space="preserve"> FORMTEXT </w:instrText>
      </w:r>
      <w:r w:rsidR="0016343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r>
      <w:r w:rsidR="0016343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separate"/>
      </w:r>
      <w:r w:rsidRPr="0026263F">
        <w:rPr>
          <w:rFonts w:ascii="Times New Roman" w:hAnsi="Times New Roman"/>
          <w:sz w:val="23"/>
          <w:szCs w:val="23"/>
        </w:rPr>
        <w:fldChar w:fldCharType="end"/>
      </w:r>
      <w:bookmarkEnd w:id="9"/>
      <w:r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106AFD" w:rsidRPr="0026263F" w:rsidRDefault="00106AFD" w:rsidP="00106AF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7.1. Предмет договора:</w:t>
      </w:r>
      <w:r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495F21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proofErr w:type="spellStart"/>
      <w:r w:rsidR="00495F21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кожухотрубного</w:t>
      </w:r>
      <w:proofErr w:type="spellEnd"/>
      <w:r w:rsidR="00495F21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пароводяного подогревателя ПП 1-108-7-2.</w:t>
      </w:r>
    </w:p>
    <w:p w:rsidR="00106AFD" w:rsidRPr="0026263F" w:rsidRDefault="00106AFD" w:rsidP="00106AF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7.2. Общее количество поставляемого Товара: </w:t>
      </w:r>
      <w:r w:rsidR="00495F21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2</w:t>
      </w:r>
      <w:r w:rsidR="00796FE4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шт</w:t>
      </w: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106AFD" w:rsidRPr="0026263F" w:rsidRDefault="00106AFD" w:rsidP="00106AF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7.3. Цена договора: </w:t>
      </w:r>
      <w:r w:rsidR="00FB2EC8" w:rsidRPr="0026263F">
        <w:rPr>
          <w:rFonts w:ascii="Times New Roman" w:eastAsia="Times New Roman" w:hAnsi="Times New Roman"/>
          <w:sz w:val="23"/>
          <w:szCs w:val="23"/>
          <w:lang w:eastAsia="ru-RU"/>
        </w:rPr>
        <w:t>1 876 000</w:t>
      </w:r>
      <w:r w:rsidRPr="0026263F">
        <w:rPr>
          <w:rFonts w:ascii="Times New Roman" w:hAnsi="Times New Roman" w:cs="Times New Roman"/>
          <w:bCs/>
          <w:sz w:val="23"/>
          <w:szCs w:val="23"/>
        </w:rPr>
        <w:t xml:space="preserve"> (</w:t>
      </w:r>
      <w:r w:rsidR="00FB2EC8" w:rsidRPr="0026263F">
        <w:rPr>
          <w:rFonts w:ascii="Times New Roman" w:hAnsi="Times New Roman" w:cs="Times New Roman"/>
          <w:bCs/>
          <w:sz w:val="23"/>
          <w:szCs w:val="23"/>
        </w:rPr>
        <w:t>Один миллион восемьсот семьдесят шесть тысяч</w:t>
      </w:r>
      <w:r w:rsidRPr="0026263F">
        <w:rPr>
          <w:rFonts w:ascii="Times New Roman" w:hAnsi="Times New Roman" w:cs="Times New Roman"/>
          <w:bCs/>
          <w:sz w:val="23"/>
          <w:szCs w:val="23"/>
        </w:rPr>
        <w:t>) рубл</w:t>
      </w:r>
      <w:r w:rsidR="00FB2EC8" w:rsidRPr="0026263F">
        <w:rPr>
          <w:rFonts w:ascii="Times New Roman" w:hAnsi="Times New Roman" w:cs="Times New Roman"/>
          <w:bCs/>
          <w:sz w:val="23"/>
          <w:szCs w:val="23"/>
        </w:rPr>
        <w:t>ей</w:t>
      </w:r>
      <w:r w:rsidRPr="0026263F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FB2EC8" w:rsidRPr="0026263F">
        <w:rPr>
          <w:rFonts w:ascii="Times New Roman" w:hAnsi="Times New Roman" w:cs="Times New Roman"/>
          <w:bCs/>
          <w:sz w:val="23"/>
          <w:szCs w:val="23"/>
        </w:rPr>
        <w:t>00</w:t>
      </w:r>
      <w:r w:rsidR="0026263F">
        <w:rPr>
          <w:rFonts w:ascii="Times New Roman" w:hAnsi="Times New Roman" w:cs="Times New Roman"/>
          <w:bCs/>
          <w:sz w:val="23"/>
          <w:szCs w:val="23"/>
        </w:rPr>
        <w:t> </w:t>
      </w:r>
      <w:r w:rsidRPr="0026263F">
        <w:rPr>
          <w:rFonts w:ascii="Times New Roman" w:hAnsi="Times New Roman" w:cs="Times New Roman"/>
          <w:bCs/>
          <w:sz w:val="23"/>
          <w:szCs w:val="23"/>
        </w:rPr>
        <w:t xml:space="preserve">копеек, включая НДС </w:t>
      </w:r>
      <w:r w:rsidR="00FB2EC8" w:rsidRPr="0026263F">
        <w:rPr>
          <w:rFonts w:ascii="Times New Roman" w:eastAsia="Times New Roman" w:hAnsi="Times New Roman"/>
          <w:sz w:val="23"/>
          <w:szCs w:val="23"/>
          <w:lang w:eastAsia="ru-RU"/>
        </w:rPr>
        <w:t>286 169 рублей 49 копеек</w:t>
      </w:r>
      <w:r w:rsidRPr="0026263F">
        <w:rPr>
          <w:rFonts w:ascii="Times New Roman" w:hAnsi="Times New Roman" w:cs="Times New Roman"/>
          <w:bCs/>
          <w:sz w:val="23"/>
          <w:szCs w:val="23"/>
        </w:rPr>
        <w:t>.</w:t>
      </w:r>
    </w:p>
    <w:p w:rsidR="00796FE4" w:rsidRPr="0026263F" w:rsidRDefault="00FB2EC8" w:rsidP="00796FE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  <w:r w:rsidRPr="0026263F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06AFD" w:rsidRPr="0026263F" w:rsidRDefault="00106AFD" w:rsidP="00106AF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7.4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Срок поставки Товара: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B2EC8" w:rsidRPr="0026263F">
        <w:rPr>
          <w:rFonts w:ascii="Times New Roman" w:hAnsi="Times New Roman" w:cs="Times New Roman"/>
          <w:bCs/>
          <w:sz w:val="23"/>
          <w:szCs w:val="23"/>
        </w:rPr>
        <w:t>в течение 50 календарных дней с момента подписания Договора.</w:t>
      </w:r>
    </w:p>
    <w:p w:rsidR="00106AFD" w:rsidRPr="0026263F" w:rsidRDefault="00106AFD" w:rsidP="00106AF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 Место поставки Товара: </w:t>
      </w:r>
      <w:r w:rsidR="00FB2EC8" w:rsidRPr="0026263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Мурманская область, г. Му</w:t>
      </w:r>
      <w:r w:rsidR="00C13364" w:rsidRPr="0026263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рманск, ул. Промышленная</w:t>
      </w:r>
      <w:r w:rsidR="00D93893" w:rsidRPr="0026263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</w:t>
      </w:r>
      <w:r w:rsidR="00C13364" w:rsidRPr="0026263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дом 15</w:t>
      </w:r>
      <w:r w:rsidR="00FB2EC8" w:rsidRPr="0026263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(территория котельной «Северная»).</w:t>
      </w:r>
    </w:p>
    <w:p w:rsidR="00106AFD" w:rsidRPr="0026263F" w:rsidRDefault="00106AFD" w:rsidP="00106AFD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FB2EC8" w:rsidRPr="0026263F" w:rsidRDefault="00FB2EC8" w:rsidP="00FB2E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указаны в приложении № 2 к Договору.</w:t>
      </w:r>
    </w:p>
    <w:p w:rsidR="00FB2EC8" w:rsidRPr="0026263F" w:rsidRDefault="00FB2EC8" w:rsidP="00FB2E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Товар передается Покупателю с инструкцией (руководством) по монтажу на русском языке.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</w:t>
      </w:r>
    </w:p>
    <w:p w:rsidR="00FB2EC8" w:rsidRPr="0026263F" w:rsidRDefault="00FB2EC8" w:rsidP="00FB2E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 Поставляемый Товар должен соответствовать ГОСТ 28679-90 и «Правилам устройства и безопасной эксплуатации сосудов, работающих под давлением».</w:t>
      </w:r>
    </w:p>
    <w:p w:rsidR="00FB2EC8" w:rsidRPr="0026263F" w:rsidRDefault="00FB2EC8" w:rsidP="00FB2E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 Договора</w:t>
      </w:r>
      <w:r w:rsidR="0009476F"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,</w:t>
      </w: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оформляется:</w:t>
      </w:r>
    </w:p>
    <w:p w:rsidR="00FB2EC8" w:rsidRPr="0026263F" w:rsidRDefault="00FB2EC8" w:rsidP="00FB2E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B2EC8" w:rsidRPr="0026263F" w:rsidRDefault="00FB2EC8" w:rsidP="00FB2E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-</w:t>
      </w: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ab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96FE4" w:rsidRPr="0026263F" w:rsidRDefault="00FB2EC8" w:rsidP="00FB2E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bCs/>
          <w:sz w:val="23"/>
          <w:szCs w:val="23"/>
          <w:lang w:eastAsia="ru-RU"/>
        </w:rPr>
        <w:t>Товар должен быть в заводской упаковке. Товар должен соответствовать следующим качественным характеристикам – отсутствие коррозии и деформации, трещин, сломов и загрязнений.</w:t>
      </w:r>
    </w:p>
    <w:p w:rsidR="00796FE4" w:rsidRPr="0026263F" w:rsidRDefault="00106AFD" w:rsidP="00796F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7.7. Иные условия: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FB2EC8" w:rsidRPr="0026263F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эксплуатации), изготовленным не ранее октября 2017 года. Гарантийный ср</w:t>
      </w:r>
      <w:r w:rsidR="0009476F" w:rsidRPr="0026263F">
        <w:rPr>
          <w:rFonts w:ascii="Times New Roman" w:hAnsi="Times New Roman" w:cs="Times New Roman"/>
          <w:bCs/>
          <w:sz w:val="23"/>
          <w:szCs w:val="23"/>
        </w:rPr>
        <w:t>ок на Товар устанавливается: 24</w:t>
      </w:r>
      <w:r w:rsidR="000C1E6E" w:rsidRPr="0026263F">
        <w:rPr>
          <w:rFonts w:ascii="Times New Roman" w:hAnsi="Times New Roman" w:cs="Times New Roman"/>
          <w:bCs/>
          <w:sz w:val="23"/>
          <w:szCs w:val="23"/>
        </w:rPr>
        <w:t> </w:t>
      </w:r>
      <w:r w:rsidR="00FB2EC8" w:rsidRPr="0026263F">
        <w:rPr>
          <w:rFonts w:ascii="Times New Roman" w:hAnsi="Times New Roman" w:cs="Times New Roman"/>
          <w:bCs/>
          <w:sz w:val="23"/>
          <w:szCs w:val="23"/>
        </w:rPr>
        <w:t>(Двадцать четыре) месяца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 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106AFD" w:rsidRPr="0026263F" w:rsidRDefault="00106AFD" w:rsidP="00796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7.8.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Условия оплаты: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FB2EC8" w:rsidRPr="0026263F">
        <w:rPr>
          <w:rFonts w:ascii="Times New Roman" w:hAnsi="Times New Roman" w:cs="Times New Roman"/>
          <w:sz w:val="23"/>
          <w:szCs w:val="23"/>
        </w:rPr>
        <w:t>Покупатель осуществляет оплат</w:t>
      </w:r>
      <w:r w:rsidR="0009476F" w:rsidRPr="0026263F">
        <w:rPr>
          <w:rFonts w:ascii="Times New Roman" w:hAnsi="Times New Roman" w:cs="Times New Roman"/>
          <w:sz w:val="23"/>
          <w:szCs w:val="23"/>
        </w:rPr>
        <w:t>у стоимости Товара в течение 30</w:t>
      </w:r>
      <w:r w:rsidR="000C1E6E" w:rsidRPr="0026263F">
        <w:rPr>
          <w:rFonts w:ascii="Times New Roman" w:hAnsi="Times New Roman" w:cs="Times New Roman"/>
          <w:sz w:val="23"/>
          <w:szCs w:val="23"/>
        </w:rPr>
        <w:t> </w:t>
      </w:r>
      <w:r w:rsidR="00FB2EC8" w:rsidRPr="0026263F">
        <w:rPr>
          <w:rFonts w:ascii="Times New Roman" w:hAnsi="Times New Roman" w:cs="Times New Roman"/>
          <w:sz w:val="23"/>
          <w:szCs w:val="23"/>
        </w:rPr>
        <w:t>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106AFD" w:rsidRPr="0026263F" w:rsidRDefault="00106AFD" w:rsidP="00106AFD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7.9. Страна происхождения Товара</w:t>
      </w:r>
      <w:r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FB2EC8" w:rsidRPr="0026263F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26263F">
        <w:rPr>
          <w:rFonts w:ascii="Times New Roman" w:eastAsia="Times New Roman" w:hAnsi="Times New Roman"/>
          <w:bCs/>
          <w:sz w:val="23"/>
          <w:szCs w:val="23"/>
          <w:lang w:eastAsia="ar-SA"/>
        </w:rPr>
        <w:t>.</w:t>
      </w:r>
    </w:p>
    <w:p w:rsidR="00106AFD" w:rsidRPr="0026263F" w:rsidRDefault="00106AFD" w:rsidP="00106AFD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26263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6AFD" w:rsidRPr="0026263F" w:rsidRDefault="00106AFD" w:rsidP="00106AF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263F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FB2EC8" w:rsidRPr="0026263F" w:rsidRDefault="00FB2EC8" w:rsidP="00844974">
      <w:pPr>
        <w:spacing w:after="0" w:line="240" w:lineRule="auto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</w:p>
    <w:p w:rsidR="00860841" w:rsidRPr="0026263F" w:rsidRDefault="00860841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DC6D32" w:rsidRPr="0026263F" w:rsidRDefault="00DC6D32" w:rsidP="00655A9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DC6D32" w:rsidRPr="0026263F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Председатель Комиссии В.П. Островский</w:t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4066C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776936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066C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4E30B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DC6D32" w:rsidRPr="0026263F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C6D32" w:rsidRPr="0026263F" w:rsidRDefault="003E11A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А.В. Тишкин</w:t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4066C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776936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066C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</w:t>
      </w:r>
      <w:r w:rsidR="004E30B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 </w:t>
      </w:r>
    </w:p>
    <w:p w:rsidR="00DC6D32" w:rsidRPr="0026263F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C6D32" w:rsidRPr="0026263F" w:rsidRDefault="003E11A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sz w:val="23"/>
          <w:szCs w:val="23"/>
          <w:lang w:eastAsia="ar-SA"/>
        </w:rPr>
        <w:t xml:space="preserve">А.Л. </w:t>
      </w:r>
      <w:proofErr w:type="spellStart"/>
      <w:r w:rsidRPr="0026263F">
        <w:rPr>
          <w:rFonts w:ascii="Times New Roman" w:hAnsi="Times New Roman" w:cs="Times New Roman"/>
          <w:sz w:val="23"/>
          <w:szCs w:val="23"/>
          <w:lang w:eastAsia="ar-SA"/>
        </w:rPr>
        <w:t>Синицин</w:t>
      </w:r>
      <w:proofErr w:type="spellEnd"/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4066C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776936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066C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</w:t>
      </w:r>
      <w:r w:rsidR="004E30B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_____ </w:t>
      </w:r>
    </w:p>
    <w:p w:rsidR="00DC6D32" w:rsidRPr="0026263F" w:rsidRDefault="00DC6D32" w:rsidP="00655A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C6D32" w:rsidRPr="0026263F" w:rsidRDefault="003E11A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sz w:val="23"/>
          <w:szCs w:val="23"/>
          <w:lang w:eastAsia="ar-SA"/>
        </w:rPr>
        <w:t>Д.А. Романов</w:t>
      </w:r>
      <w:r w:rsidR="00CA2CEC" w:rsidRPr="0026263F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A2CEC" w:rsidRPr="0026263F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4066C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</w:t>
      </w:r>
      <w:r w:rsidR="004E30B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776936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E30B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 </w:t>
      </w:r>
    </w:p>
    <w:p w:rsidR="00DC6D32" w:rsidRPr="0026263F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C6D32" w:rsidRPr="0026263F" w:rsidRDefault="003E11A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hAnsi="Times New Roman" w:cs="Times New Roman"/>
          <w:sz w:val="23"/>
          <w:szCs w:val="23"/>
          <w:lang w:eastAsia="ar-SA"/>
        </w:rPr>
        <w:t>В.Н. Миргородская</w:t>
      </w:r>
      <w:r w:rsidR="00CA2CEC" w:rsidRPr="0026263F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CA2CEC" w:rsidRPr="0026263F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4066C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</w:t>
      </w:r>
      <w:r w:rsidR="004E30B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______ </w:t>
      </w:r>
    </w:p>
    <w:p w:rsidR="00535CDB" w:rsidRPr="0026263F" w:rsidRDefault="00535CDB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535CDB" w:rsidRPr="0026263F" w:rsidRDefault="003E11A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Е.Ю. Савинов</w:t>
      </w:r>
      <w:r w:rsidR="00535CDB" w:rsidRPr="0026263F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 xml:space="preserve">         </w:t>
      </w:r>
      <w:r w:rsidR="00535CDB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</w:t>
      </w:r>
    </w:p>
    <w:p w:rsidR="00DF074F" w:rsidRPr="0026263F" w:rsidRDefault="00DF074F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DC6D32" w:rsidRPr="0026263F" w:rsidRDefault="00DC6D32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26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:rsidR="00DC6D32" w:rsidRPr="0026263F" w:rsidRDefault="00076B1C" w:rsidP="00655A90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Д.А. Геращенко</w:t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</w:t>
      </w:r>
      <w:r w:rsidR="004066C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E30B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E30BA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C5330E" w:rsidRPr="00262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 </w:t>
      </w:r>
    </w:p>
    <w:p w:rsidR="00096EF6" w:rsidRPr="0026263F" w:rsidRDefault="00096EF6" w:rsidP="00655A90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sectPr w:rsidR="00096EF6" w:rsidRPr="0026263F" w:rsidSect="0026263F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0F9" w:rsidRDefault="008800F9" w:rsidP="00167DDE">
      <w:pPr>
        <w:spacing w:after="0" w:line="240" w:lineRule="auto"/>
      </w:pPr>
      <w:r>
        <w:separator/>
      </w:r>
    </w:p>
  </w:endnote>
  <w:endnote w:type="continuationSeparator" w:id="0">
    <w:p w:rsidR="008800F9" w:rsidRDefault="008800F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0F9" w:rsidRDefault="008800F9" w:rsidP="00167DDE">
      <w:pPr>
        <w:spacing w:after="0" w:line="240" w:lineRule="auto"/>
      </w:pPr>
      <w:r>
        <w:separator/>
      </w:r>
    </w:p>
  </w:footnote>
  <w:footnote w:type="continuationSeparator" w:id="0">
    <w:p w:rsidR="008800F9" w:rsidRDefault="008800F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273369588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3C1DF9" w:rsidRDefault="003C1DF9" w:rsidP="003700BA">
        <w:pPr>
          <w:pStyle w:val="a6"/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</w:t>
        </w:r>
        <w:r w:rsid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</w:t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343C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</w:t>
        </w:r>
        <w:r w:rsid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        </w:t>
        </w:r>
        <w:r w:rsidR="00C61356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C6135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570523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A1734" w:rsidRPr="008A1734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C3496E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 w:rsidRPr="008A1734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B920E2" w:rsidRPr="008A1734" w:rsidRDefault="003C1DF9" w:rsidP="008A1734">
        <w:pPr>
          <w:tabs>
            <w:tab w:val="center" w:pos="4677"/>
            <w:tab w:val="right" w:pos="9355"/>
          </w:tabs>
          <w:spacing w:after="0" w:line="0" w:lineRule="atLeast"/>
          <w:jc w:val="right"/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C61356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 Комиссии по закупке на право заключения договора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607F21">
          <w:t xml:space="preserve"> </w:t>
        </w:r>
        <w:proofErr w:type="spellStart"/>
        <w:r w:rsidR="00570523" w:rsidRPr="00570523">
          <w:rPr>
            <w:rFonts w:ascii="Times New Roman" w:hAnsi="Times New Roman" w:cs="Times New Roman"/>
            <w:bCs/>
            <w:sz w:val="16"/>
            <w:szCs w:val="16"/>
          </w:rPr>
          <w:t>кожухотрубного</w:t>
        </w:r>
        <w:proofErr w:type="spellEnd"/>
        <w:r w:rsidR="00570523" w:rsidRPr="00570523">
          <w:rPr>
            <w:rFonts w:ascii="Times New Roman" w:hAnsi="Times New Roman" w:cs="Times New Roman"/>
            <w:bCs/>
            <w:sz w:val="16"/>
            <w:szCs w:val="16"/>
          </w:rPr>
          <w:t xml:space="preserve"> пароводяного подогревателя ПП 1-108-7-2</w:t>
        </w:r>
      </w:p>
    </w:sdtContent>
  </w:sdt>
  <w:p w:rsidR="00533283" w:rsidRPr="003C316F" w:rsidRDefault="00533283" w:rsidP="003700BA">
    <w:pPr>
      <w:tabs>
        <w:tab w:val="center" w:pos="4677"/>
        <w:tab w:val="right" w:pos="9355"/>
      </w:tabs>
      <w:spacing w:after="0" w:line="0" w:lineRule="atLeast"/>
      <w:ind w:left="5529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0E1B"/>
    <w:rsid w:val="00021ED6"/>
    <w:rsid w:val="00022BCC"/>
    <w:rsid w:val="00022DD8"/>
    <w:rsid w:val="00025726"/>
    <w:rsid w:val="00025B12"/>
    <w:rsid w:val="0002796B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417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6B1C"/>
    <w:rsid w:val="0007706F"/>
    <w:rsid w:val="0008185D"/>
    <w:rsid w:val="00083DA2"/>
    <w:rsid w:val="00084F41"/>
    <w:rsid w:val="000874BF"/>
    <w:rsid w:val="00087DDC"/>
    <w:rsid w:val="000902FB"/>
    <w:rsid w:val="00090BDC"/>
    <w:rsid w:val="000916AF"/>
    <w:rsid w:val="0009249C"/>
    <w:rsid w:val="0009476F"/>
    <w:rsid w:val="000950A3"/>
    <w:rsid w:val="0009518A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068"/>
    <w:rsid w:val="000B6552"/>
    <w:rsid w:val="000B7049"/>
    <w:rsid w:val="000B74DB"/>
    <w:rsid w:val="000B78C2"/>
    <w:rsid w:val="000C0C09"/>
    <w:rsid w:val="000C1E6E"/>
    <w:rsid w:val="000C25B2"/>
    <w:rsid w:val="000C3726"/>
    <w:rsid w:val="000C4C41"/>
    <w:rsid w:val="000C57EA"/>
    <w:rsid w:val="000C5F8E"/>
    <w:rsid w:val="000C68C7"/>
    <w:rsid w:val="000C748F"/>
    <w:rsid w:val="000D14AA"/>
    <w:rsid w:val="000D2F8D"/>
    <w:rsid w:val="000D38F9"/>
    <w:rsid w:val="000D3A1C"/>
    <w:rsid w:val="000D3E00"/>
    <w:rsid w:val="000D553C"/>
    <w:rsid w:val="000D56A1"/>
    <w:rsid w:val="000D6786"/>
    <w:rsid w:val="000D7757"/>
    <w:rsid w:val="000D7CFC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D89"/>
    <w:rsid w:val="000F2F84"/>
    <w:rsid w:val="000F3EF6"/>
    <w:rsid w:val="000F59DD"/>
    <w:rsid w:val="000F689D"/>
    <w:rsid w:val="001008F6"/>
    <w:rsid w:val="00100D24"/>
    <w:rsid w:val="0010123E"/>
    <w:rsid w:val="00101939"/>
    <w:rsid w:val="0010222A"/>
    <w:rsid w:val="001038C9"/>
    <w:rsid w:val="001039A4"/>
    <w:rsid w:val="00103BD6"/>
    <w:rsid w:val="001048F8"/>
    <w:rsid w:val="00105460"/>
    <w:rsid w:val="00105990"/>
    <w:rsid w:val="00106A29"/>
    <w:rsid w:val="00106AFD"/>
    <w:rsid w:val="00110B70"/>
    <w:rsid w:val="00110E98"/>
    <w:rsid w:val="0011172D"/>
    <w:rsid w:val="0011319E"/>
    <w:rsid w:val="0011409C"/>
    <w:rsid w:val="001146EB"/>
    <w:rsid w:val="00116020"/>
    <w:rsid w:val="00116874"/>
    <w:rsid w:val="00116F7E"/>
    <w:rsid w:val="0012120E"/>
    <w:rsid w:val="00123128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5FC"/>
    <w:rsid w:val="00132650"/>
    <w:rsid w:val="00135286"/>
    <w:rsid w:val="00136C35"/>
    <w:rsid w:val="0013795D"/>
    <w:rsid w:val="00140582"/>
    <w:rsid w:val="001424C7"/>
    <w:rsid w:val="001433F6"/>
    <w:rsid w:val="00143D13"/>
    <w:rsid w:val="00150564"/>
    <w:rsid w:val="00150DC9"/>
    <w:rsid w:val="00151F08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43C"/>
    <w:rsid w:val="001639F4"/>
    <w:rsid w:val="00163D5F"/>
    <w:rsid w:val="001642AD"/>
    <w:rsid w:val="00165CC7"/>
    <w:rsid w:val="001666A1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4DB4"/>
    <w:rsid w:val="001B556C"/>
    <w:rsid w:val="001B7EC2"/>
    <w:rsid w:val="001C3698"/>
    <w:rsid w:val="001C3A0F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5DC0"/>
    <w:rsid w:val="002065DB"/>
    <w:rsid w:val="002103A4"/>
    <w:rsid w:val="00210CD3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2805"/>
    <w:rsid w:val="00253CC0"/>
    <w:rsid w:val="00254A74"/>
    <w:rsid w:val="00255270"/>
    <w:rsid w:val="0025561B"/>
    <w:rsid w:val="002566F3"/>
    <w:rsid w:val="002569B9"/>
    <w:rsid w:val="00260167"/>
    <w:rsid w:val="00262141"/>
    <w:rsid w:val="0026263F"/>
    <w:rsid w:val="00262C0F"/>
    <w:rsid w:val="00263C8C"/>
    <w:rsid w:val="0026497D"/>
    <w:rsid w:val="00264CB4"/>
    <w:rsid w:val="00264D1E"/>
    <w:rsid w:val="00264DBB"/>
    <w:rsid w:val="00265426"/>
    <w:rsid w:val="002657AD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1177"/>
    <w:rsid w:val="002815D7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07E"/>
    <w:rsid w:val="002A151E"/>
    <w:rsid w:val="002A16EF"/>
    <w:rsid w:val="002A1C91"/>
    <w:rsid w:val="002A325D"/>
    <w:rsid w:val="002A332A"/>
    <w:rsid w:val="002A39C0"/>
    <w:rsid w:val="002A489F"/>
    <w:rsid w:val="002A513C"/>
    <w:rsid w:val="002A70A3"/>
    <w:rsid w:val="002A7212"/>
    <w:rsid w:val="002B0A8B"/>
    <w:rsid w:val="002B1394"/>
    <w:rsid w:val="002B2D38"/>
    <w:rsid w:val="002B4A6F"/>
    <w:rsid w:val="002B6231"/>
    <w:rsid w:val="002B65E9"/>
    <w:rsid w:val="002C1F3A"/>
    <w:rsid w:val="002C3649"/>
    <w:rsid w:val="002C3A27"/>
    <w:rsid w:val="002C4616"/>
    <w:rsid w:val="002C4AE9"/>
    <w:rsid w:val="002C4C2D"/>
    <w:rsid w:val="002C6052"/>
    <w:rsid w:val="002C6C56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4AE4"/>
    <w:rsid w:val="002E56AA"/>
    <w:rsid w:val="002E5954"/>
    <w:rsid w:val="002E6BAC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2364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12B"/>
    <w:rsid w:val="003503AC"/>
    <w:rsid w:val="003508E3"/>
    <w:rsid w:val="00352FC9"/>
    <w:rsid w:val="00353129"/>
    <w:rsid w:val="00353F98"/>
    <w:rsid w:val="00355A09"/>
    <w:rsid w:val="003574FE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57C8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C98"/>
    <w:rsid w:val="00397FF6"/>
    <w:rsid w:val="003A0252"/>
    <w:rsid w:val="003A03E4"/>
    <w:rsid w:val="003A1A4F"/>
    <w:rsid w:val="003A2529"/>
    <w:rsid w:val="003A2DEF"/>
    <w:rsid w:val="003A44A1"/>
    <w:rsid w:val="003A5E2B"/>
    <w:rsid w:val="003A6821"/>
    <w:rsid w:val="003A6AF4"/>
    <w:rsid w:val="003B0A0A"/>
    <w:rsid w:val="003B1E53"/>
    <w:rsid w:val="003B2D3C"/>
    <w:rsid w:val="003B3BAD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69BE"/>
    <w:rsid w:val="003C7719"/>
    <w:rsid w:val="003C7966"/>
    <w:rsid w:val="003D16DD"/>
    <w:rsid w:val="003D217B"/>
    <w:rsid w:val="003D2807"/>
    <w:rsid w:val="003D3395"/>
    <w:rsid w:val="003D35BD"/>
    <w:rsid w:val="003D57CA"/>
    <w:rsid w:val="003D6542"/>
    <w:rsid w:val="003D7954"/>
    <w:rsid w:val="003E11A2"/>
    <w:rsid w:val="003E1444"/>
    <w:rsid w:val="003E1F0B"/>
    <w:rsid w:val="003E29F5"/>
    <w:rsid w:val="003E4564"/>
    <w:rsid w:val="003E50AC"/>
    <w:rsid w:val="003E5381"/>
    <w:rsid w:val="003E5501"/>
    <w:rsid w:val="003E5B40"/>
    <w:rsid w:val="003F206D"/>
    <w:rsid w:val="003F3CC9"/>
    <w:rsid w:val="003F51E6"/>
    <w:rsid w:val="003F7049"/>
    <w:rsid w:val="00400A63"/>
    <w:rsid w:val="004022A8"/>
    <w:rsid w:val="00402535"/>
    <w:rsid w:val="00402616"/>
    <w:rsid w:val="00403506"/>
    <w:rsid w:val="0040365C"/>
    <w:rsid w:val="00405F52"/>
    <w:rsid w:val="004066CE"/>
    <w:rsid w:val="00406B18"/>
    <w:rsid w:val="00410DE4"/>
    <w:rsid w:val="00411CC6"/>
    <w:rsid w:val="00412992"/>
    <w:rsid w:val="00413B5B"/>
    <w:rsid w:val="00413D3F"/>
    <w:rsid w:val="00414535"/>
    <w:rsid w:val="00414772"/>
    <w:rsid w:val="00414E05"/>
    <w:rsid w:val="00415914"/>
    <w:rsid w:val="00417BC8"/>
    <w:rsid w:val="00421C20"/>
    <w:rsid w:val="00422C5F"/>
    <w:rsid w:val="00423401"/>
    <w:rsid w:val="00425EBC"/>
    <w:rsid w:val="00426FE4"/>
    <w:rsid w:val="004272E9"/>
    <w:rsid w:val="004303F1"/>
    <w:rsid w:val="00433E4C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1D1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35B0"/>
    <w:rsid w:val="00464FBE"/>
    <w:rsid w:val="004652AC"/>
    <w:rsid w:val="00466596"/>
    <w:rsid w:val="0046672E"/>
    <w:rsid w:val="004669F2"/>
    <w:rsid w:val="00467E96"/>
    <w:rsid w:val="004720D1"/>
    <w:rsid w:val="0047714A"/>
    <w:rsid w:val="00480ECE"/>
    <w:rsid w:val="00481634"/>
    <w:rsid w:val="004822B8"/>
    <w:rsid w:val="00482B57"/>
    <w:rsid w:val="00483395"/>
    <w:rsid w:val="0048358D"/>
    <w:rsid w:val="00483B46"/>
    <w:rsid w:val="004842B3"/>
    <w:rsid w:val="00486B8D"/>
    <w:rsid w:val="0048701C"/>
    <w:rsid w:val="004871C8"/>
    <w:rsid w:val="00487268"/>
    <w:rsid w:val="00487843"/>
    <w:rsid w:val="00487D96"/>
    <w:rsid w:val="004911F8"/>
    <w:rsid w:val="00491ECE"/>
    <w:rsid w:val="00492310"/>
    <w:rsid w:val="0049345C"/>
    <w:rsid w:val="0049364C"/>
    <w:rsid w:val="00493EF5"/>
    <w:rsid w:val="00495F21"/>
    <w:rsid w:val="00496E5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3CD3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1211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58"/>
    <w:rsid w:val="004D5C82"/>
    <w:rsid w:val="004D6920"/>
    <w:rsid w:val="004D7071"/>
    <w:rsid w:val="004D717F"/>
    <w:rsid w:val="004E1A02"/>
    <w:rsid w:val="004E1C4D"/>
    <w:rsid w:val="004E1C5C"/>
    <w:rsid w:val="004E30BA"/>
    <w:rsid w:val="004E5C56"/>
    <w:rsid w:val="004E61D6"/>
    <w:rsid w:val="004E64C0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580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5CDB"/>
    <w:rsid w:val="0053682D"/>
    <w:rsid w:val="0053773F"/>
    <w:rsid w:val="0053798F"/>
    <w:rsid w:val="0054003A"/>
    <w:rsid w:val="00541646"/>
    <w:rsid w:val="0054183D"/>
    <w:rsid w:val="00542381"/>
    <w:rsid w:val="0054299F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0F94"/>
    <w:rsid w:val="0056112B"/>
    <w:rsid w:val="00562966"/>
    <w:rsid w:val="00563905"/>
    <w:rsid w:val="00564F16"/>
    <w:rsid w:val="00565A71"/>
    <w:rsid w:val="00565D97"/>
    <w:rsid w:val="00566A4E"/>
    <w:rsid w:val="005701F9"/>
    <w:rsid w:val="00570523"/>
    <w:rsid w:val="00571763"/>
    <w:rsid w:val="005720E7"/>
    <w:rsid w:val="005734CE"/>
    <w:rsid w:val="00573A23"/>
    <w:rsid w:val="005748D4"/>
    <w:rsid w:val="00574E1C"/>
    <w:rsid w:val="00575FD2"/>
    <w:rsid w:val="00576779"/>
    <w:rsid w:val="00576DB4"/>
    <w:rsid w:val="00580446"/>
    <w:rsid w:val="0058051C"/>
    <w:rsid w:val="0058105A"/>
    <w:rsid w:val="005813AD"/>
    <w:rsid w:val="0058270C"/>
    <w:rsid w:val="005829F0"/>
    <w:rsid w:val="00582EF4"/>
    <w:rsid w:val="00584318"/>
    <w:rsid w:val="00591E42"/>
    <w:rsid w:val="00592C3D"/>
    <w:rsid w:val="00592F1D"/>
    <w:rsid w:val="00593D82"/>
    <w:rsid w:val="00595ACA"/>
    <w:rsid w:val="005A0832"/>
    <w:rsid w:val="005A0C26"/>
    <w:rsid w:val="005A0D61"/>
    <w:rsid w:val="005A2C1B"/>
    <w:rsid w:val="005A2DAE"/>
    <w:rsid w:val="005A3D7C"/>
    <w:rsid w:val="005A47EC"/>
    <w:rsid w:val="005A507B"/>
    <w:rsid w:val="005A53C4"/>
    <w:rsid w:val="005A63E0"/>
    <w:rsid w:val="005A7516"/>
    <w:rsid w:val="005A779B"/>
    <w:rsid w:val="005B0534"/>
    <w:rsid w:val="005B0B2D"/>
    <w:rsid w:val="005B0B54"/>
    <w:rsid w:val="005B3C4A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A1E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52C0"/>
    <w:rsid w:val="006154B2"/>
    <w:rsid w:val="0061675B"/>
    <w:rsid w:val="0062135B"/>
    <w:rsid w:val="0062201F"/>
    <w:rsid w:val="0062221A"/>
    <w:rsid w:val="00622777"/>
    <w:rsid w:val="006232CB"/>
    <w:rsid w:val="00623AFF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0B2E"/>
    <w:rsid w:val="00641604"/>
    <w:rsid w:val="006418B2"/>
    <w:rsid w:val="00641977"/>
    <w:rsid w:val="00643048"/>
    <w:rsid w:val="00643E7C"/>
    <w:rsid w:val="00645BDB"/>
    <w:rsid w:val="0065153B"/>
    <w:rsid w:val="006524F5"/>
    <w:rsid w:val="00653F2D"/>
    <w:rsid w:val="006556D0"/>
    <w:rsid w:val="00655A9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697D"/>
    <w:rsid w:val="00666E71"/>
    <w:rsid w:val="006702E9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2E25"/>
    <w:rsid w:val="006834E2"/>
    <w:rsid w:val="00683C11"/>
    <w:rsid w:val="0068491A"/>
    <w:rsid w:val="0068529C"/>
    <w:rsid w:val="006855C4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A2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4FC1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2362"/>
    <w:rsid w:val="006D6CBE"/>
    <w:rsid w:val="006D774A"/>
    <w:rsid w:val="006E11A8"/>
    <w:rsid w:val="006E1274"/>
    <w:rsid w:val="006E15F6"/>
    <w:rsid w:val="006E1955"/>
    <w:rsid w:val="006E2CA0"/>
    <w:rsid w:val="006E4157"/>
    <w:rsid w:val="006E41A2"/>
    <w:rsid w:val="006E5174"/>
    <w:rsid w:val="006E5F73"/>
    <w:rsid w:val="006E5FF2"/>
    <w:rsid w:val="006E687E"/>
    <w:rsid w:val="006F0E14"/>
    <w:rsid w:val="006F1D62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07010"/>
    <w:rsid w:val="00710824"/>
    <w:rsid w:val="00711925"/>
    <w:rsid w:val="007119D3"/>
    <w:rsid w:val="00712B42"/>
    <w:rsid w:val="007133F6"/>
    <w:rsid w:val="00713F8F"/>
    <w:rsid w:val="007141DD"/>
    <w:rsid w:val="00714644"/>
    <w:rsid w:val="0071631A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5710"/>
    <w:rsid w:val="00745883"/>
    <w:rsid w:val="00745D2A"/>
    <w:rsid w:val="00745F2B"/>
    <w:rsid w:val="00745F7D"/>
    <w:rsid w:val="007462C4"/>
    <w:rsid w:val="00746FD6"/>
    <w:rsid w:val="007512E6"/>
    <w:rsid w:val="007514B7"/>
    <w:rsid w:val="00751EB6"/>
    <w:rsid w:val="0075457F"/>
    <w:rsid w:val="007546A6"/>
    <w:rsid w:val="0075519B"/>
    <w:rsid w:val="00755A2D"/>
    <w:rsid w:val="00757529"/>
    <w:rsid w:val="007575AD"/>
    <w:rsid w:val="00760F92"/>
    <w:rsid w:val="00761B27"/>
    <w:rsid w:val="00765AC8"/>
    <w:rsid w:val="00766B8F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9CE"/>
    <w:rsid w:val="00784E83"/>
    <w:rsid w:val="00786C49"/>
    <w:rsid w:val="00792CB6"/>
    <w:rsid w:val="00793ADF"/>
    <w:rsid w:val="0079497F"/>
    <w:rsid w:val="00794A5A"/>
    <w:rsid w:val="00796FE4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3CA5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1717"/>
    <w:rsid w:val="00802059"/>
    <w:rsid w:val="00802D7A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AA4"/>
    <w:rsid w:val="00813A4D"/>
    <w:rsid w:val="00813BA3"/>
    <w:rsid w:val="0081468A"/>
    <w:rsid w:val="008153A7"/>
    <w:rsid w:val="00815638"/>
    <w:rsid w:val="00815AEE"/>
    <w:rsid w:val="00817347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27AD4"/>
    <w:rsid w:val="00830560"/>
    <w:rsid w:val="00830885"/>
    <w:rsid w:val="00830C21"/>
    <w:rsid w:val="0083318A"/>
    <w:rsid w:val="0083397D"/>
    <w:rsid w:val="00835945"/>
    <w:rsid w:val="00837CAB"/>
    <w:rsid w:val="00840B9B"/>
    <w:rsid w:val="00841A30"/>
    <w:rsid w:val="00843695"/>
    <w:rsid w:val="008444E8"/>
    <w:rsid w:val="00844974"/>
    <w:rsid w:val="00845240"/>
    <w:rsid w:val="00847234"/>
    <w:rsid w:val="00847769"/>
    <w:rsid w:val="00847D5F"/>
    <w:rsid w:val="00850211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0036"/>
    <w:rsid w:val="00871A5F"/>
    <w:rsid w:val="00871B69"/>
    <w:rsid w:val="00871DC0"/>
    <w:rsid w:val="00873BFF"/>
    <w:rsid w:val="00873CA3"/>
    <w:rsid w:val="00874839"/>
    <w:rsid w:val="008755C9"/>
    <w:rsid w:val="0087650A"/>
    <w:rsid w:val="008775B4"/>
    <w:rsid w:val="0087765D"/>
    <w:rsid w:val="008779A0"/>
    <w:rsid w:val="008800F9"/>
    <w:rsid w:val="008819B5"/>
    <w:rsid w:val="00881D02"/>
    <w:rsid w:val="008826F0"/>
    <w:rsid w:val="00882839"/>
    <w:rsid w:val="00882CFA"/>
    <w:rsid w:val="00883CD0"/>
    <w:rsid w:val="00884C19"/>
    <w:rsid w:val="00886057"/>
    <w:rsid w:val="00886CEB"/>
    <w:rsid w:val="00887895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734"/>
    <w:rsid w:val="008A1CD9"/>
    <w:rsid w:val="008A27F0"/>
    <w:rsid w:val="008A3F9E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1AAF"/>
    <w:rsid w:val="008B265B"/>
    <w:rsid w:val="008B2F67"/>
    <w:rsid w:val="008B3AB1"/>
    <w:rsid w:val="008B43DE"/>
    <w:rsid w:val="008B7133"/>
    <w:rsid w:val="008B729C"/>
    <w:rsid w:val="008C0B21"/>
    <w:rsid w:val="008C18F7"/>
    <w:rsid w:val="008C53E5"/>
    <w:rsid w:val="008C6400"/>
    <w:rsid w:val="008C6D7E"/>
    <w:rsid w:val="008C7144"/>
    <w:rsid w:val="008C7CA0"/>
    <w:rsid w:val="008D04F5"/>
    <w:rsid w:val="008D2059"/>
    <w:rsid w:val="008D26F1"/>
    <w:rsid w:val="008D3982"/>
    <w:rsid w:val="008D398F"/>
    <w:rsid w:val="008D4CAA"/>
    <w:rsid w:val="008D559B"/>
    <w:rsid w:val="008E061C"/>
    <w:rsid w:val="008E0C6B"/>
    <w:rsid w:val="008E1AB7"/>
    <w:rsid w:val="008E26E6"/>
    <w:rsid w:val="008E2AEC"/>
    <w:rsid w:val="008E35F0"/>
    <w:rsid w:val="008E40DC"/>
    <w:rsid w:val="008E42D0"/>
    <w:rsid w:val="008E48F2"/>
    <w:rsid w:val="008E48FE"/>
    <w:rsid w:val="008E735A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4998"/>
    <w:rsid w:val="00914F45"/>
    <w:rsid w:val="00915AC0"/>
    <w:rsid w:val="00917CF6"/>
    <w:rsid w:val="00921D35"/>
    <w:rsid w:val="00924213"/>
    <w:rsid w:val="00926B68"/>
    <w:rsid w:val="00926BC0"/>
    <w:rsid w:val="00927FBF"/>
    <w:rsid w:val="00931929"/>
    <w:rsid w:val="009327BC"/>
    <w:rsid w:val="00932DFE"/>
    <w:rsid w:val="0093336E"/>
    <w:rsid w:val="009363A1"/>
    <w:rsid w:val="00936A46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3D9A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266A"/>
    <w:rsid w:val="00974862"/>
    <w:rsid w:val="00977763"/>
    <w:rsid w:val="0098048D"/>
    <w:rsid w:val="00980E67"/>
    <w:rsid w:val="009814DC"/>
    <w:rsid w:val="009824F8"/>
    <w:rsid w:val="009826C6"/>
    <w:rsid w:val="00986262"/>
    <w:rsid w:val="009869FE"/>
    <w:rsid w:val="009876CC"/>
    <w:rsid w:val="00990F89"/>
    <w:rsid w:val="009910EF"/>
    <w:rsid w:val="00991F2B"/>
    <w:rsid w:val="0099388A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20AF"/>
    <w:rsid w:val="009B3424"/>
    <w:rsid w:val="009B4B51"/>
    <w:rsid w:val="009B4EC6"/>
    <w:rsid w:val="009B5BFF"/>
    <w:rsid w:val="009C0064"/>
    <w:rsid w:val="009C087A"/>
    <w:rsid w:val="009C4277"/>
    <w:rsid w:val="009C4320"/>
    <w:rsid w:val="009C4BF4"/>
    <w:rsid w:val="009C6141"/>
    <w:rsid w:val="009C673D"/>
    <w:rsid w:val="009C7129"/>
    <w:rsid w:val="009D06F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2909"/>
    <w:rsid w:val="009F32A5"/>
    <w:rsid w:val="009F4E64"/>
    <w:rsid w:val="009F5448"/>
    <w:rsid w:val="009F5E63"/>
    <w:rsid w:val="009F61DB"/>
    <w:rsid w:val="009F6B08"/>
    <w:rsid w:val="009F6FA2"/>
    <w:rsid w:val="009F751F"/>
    <w:rsid w:val="009F759E"/>
    <w:rsid w:val="009F7621"/>
    <w:rsid w:val="00A0030F"/>
    <w:rsid w:val="00A02BDF"/>
    <w:rsid w:val="00A03015"/>
    <w:rsid w:val="00A03816"/>
    <w:rsid w:val="00A04081"/>
    <w:rsid w:val="00A05AE9"/>
    <w:rsid w:val="00A05F95"/>
    <w:rsid w:val="00A06C0A"/>
    <w:rsid w:val="00A071C2"/>
    <w:rsid w:val="00A073E7"/>
    <w:rsid w:val="00A10C72"/>
    <w:rsid w:val="00A11B1E"/>
    <w:rsid w:val="00A11FFE"/>
    <w:rsid w:val="00A1218B"/>
    <w:rsid w:val="00A1237C"/>
    <w:rsid w:val="00A13D1E"/>
    <w:rsid w:val="00A13D43"/>
    <w:rsid w:val="00A1527E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1C1F"/>
    <w:rsid w:val="00A32116"/>
    <w:rsid w:val="00A32672"/>
    <w:rsid w:val="00A33704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1FDD"/>
    <w:rsid w:val="00A42214"/>
    <w:rsid w:val="00A455CB"/>
    <w:rsid w:val="00A46176"/>
    <w:rsid w:val="00A46209"/>
    <w:rsid w:val="00A468F5"/>
    <w:rsid w:val="00A46CB3"/>
    <w:rsid w:val="00A50937"/>
    <w:rsid w:val="00A50A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68B"/>
    <w:rsid w:val="00A61EF2"/>
    <w:rsid w:val="00A62151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489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1E7D"/>
    <w:rsid w:val="00AA22FC"/>
    <w:rsid w:val="00AA242E"/>
    <w:rsid w:val="00AA2770"/>
    <w:rsid w:val="00AA4745"/>
    <w:rsid w:val="00AA545C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0E7D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011"/>
    <w:rsid w:val="00AD2682"/>
    <w:rsid w:val="00AD2944"/>
    <w:rsid w:val="00AD474F"/>
    <w:rsid w:val="00AD48C9"/>
    <w:rsid w:val="00AD6C8A"/>
    <w:rsid w:val="00AD6F9F"/>
    <w:rsid w:val="00AE06A9"/>
    <w:rsid w:val="00AE1547"/>
    <w:rsid w:val="00AE1B6F"/>
    <w:rsid w:val="00AE3B4B"/>
    <w:rsid w:val="00AE644F"/>
    <w:rsid w:val="00AE6FC9"/>
    <w:rsid w:val="00AF223D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25F6"/>
    <w:rsid w:val="00B22833"/>
    <w:rsid w:val="00B230B8"/>
    <w:rsid w:val="00B23C5F"/>
    <w:rsid w:val="00B23D3A"/>
    <w:rsid w:val="00B23FBE"/>
    <w:rsid w:val="00B24185"/>
    <w:rsid w:val="00B25E28"/>
    <w:rsid w:val="00B25F54"/>
    <w:rsid w:val="00B2652C"/>
    <w:rsid w:val="00B2697C"/>
    <w:rsid w:val="00B26CAB"/>
    <w:rsid w:val="00B27C56"/>
    <w:rsid w:val="00B31692"/>
    <w:rsid w:val="00B325A7"/>
    <w:rsid w:val="00B34602"/>
    <w:rsid w:val="00B34D50"/>
    <w:rsid w:val="00B360C7"/>
    <w:rsid w:val="00B36E99"/>
    <w:rsid w:val="00B37885"/>
    <w:rsid w:val="00B409EC"/>
    <w:rsid w:val="00B40B26"/>
    <w:rsid w:val="00B40DDD"/>
    <w:rsid w:val="00B42D7A"/>
    <w:rsid w:val="00B4337D"/>
    <w:rsid w:val="00B45404"/>
    <w:rsid w:val="00B45BEE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643"/>
    <w:rsid w:val="00B65AFB"/>
    <w:rsid w:val="00B65F0D"/>
    <w:rsid w:val="00B6677C"/>
    <w:rsid w:val="00B66C9B"/>
    <w:rsid w:val="00B70514"/>
    <w:rsid w:val="00B71B95"/>
    <w:rsid w:val="00B72287"/>
    <w:rsid w:val="00B74A3E"/>
    <w:rsid w:val="00B76FBA"/>
    <w:rsid w:val="00B77384"/>
    <w:rsid w:val="00B809BE"/>
    <w:rsid w:val="00B812FE"/>
    <w:rsid w:val="00B818EF"/>
    <w:rsid w:val="00B83964"/>
    <w:rsid w:val="00B83B38"/>
    <w:rsid w:val="00B84506"/>
    <w:rsid w:val="00B8491A"/>
    <w:rsid w:val="00B85305"/>
    <w:rsid w:val="00B87558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95675"/>
    <w:rsid w:val="00B957D1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0C2"/>
    <w:rsid w:val="00BB6BC2"/>
    <w:rsid w:val="00BB7946"/>
    <w:rsid w:val="00BC1113"/>
    <w:rsid w:val="00BC1811"/>
    <w:rsid w:val="00BC1E2A"/>
    <w:rsid w:val="00BC2589"/>
    <w:rsid w:val="00BC4F5F"/>
    <w:rsid w:val="00BC52DD"/>
    <w:rsid w:val="00BC5326"/>
    <w:rsid w:val="00BC5F23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D74FB"/>
    <w:rsid w:val="00BE13F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5344"/>
    <w:rsid w:val="00C05890"/>
    <w:rsid w:val="00C06AB3"/>
    <w:rsid w:val="00C075EF"/>
    <w:rsid w:val="00C078EF"/>
    <w:rsid w:val="00C103FE"/>
    <w:rsid w:val="00C11561"/>
    <w:rsid w:val="00C12893"/>
    <w:rsid w:val="00C13364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496E"/>
    <w:rsid w:val="00C36704"/>
    <w:rsid w:val="00C4033F"/>
    <w:rsid w:val="00C41438"/>
    <w:rsid w:val="00C421A8"/>
    <w:rsid w:val="00C42FDF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5EA5"/>
    <w:rsid w:val="00C5702C"/>
    <w:rsid w:val="00C575A2"/>
    <w:rsid w:val="00C61356"/>
    <w:rsid w:val="00C620D1"/>
    <w:rsid w:val="00C6256D"/>
    <w:rsid w:val="00C63247"/>
    <w:rsid w:val="00C63C46"/>
    <w:rsid w:val="00C63CE6"/>
    <w:rsid w:val="00C652B2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009D"/>
    <w:rsid w:val="00C81647"/>
    <w:rsid w:val="00C818A4"/>
    <w:rsid w:val="00C81DCA"/>
    <w:rsid w:val="00C8213F"/>
    <w:rsid w:val="00C828FB"/>
    <w:rsid w:val="00C82931"/>
    <w:rsid w:val="00C83F5E"/>
    <w:rsid w:val="00C842E5"/>
    <w:rsid w:val="00C863E0"/>
    <w:rsid w:val="00C86FA3"/>
    <w:rsid w:val="00C90C58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2CEC"/>
    <w:rsid w:val="00CA6A66"/>
    <w:rsid w:val="00CA6AA0"/>
    <w:rsid w:val="00CA72D0"/>
    <w:rsid w:val="00CA7519"/>
    <w:rsid w:val="00CB028F"/>
    <w:rsid w:val="00CB113E"/>
    <w:rsid w:val="00CB12C8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3265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667"/>
    <w:rsid w:val="00D33AB9"/>
    <w:rsid w:val="00D33EFC"/>
    <w:rsid w:val="00D340A9"/>
    <w:rsid w:val="00D34C5D"/>
    <w:rsid w:val="00D35094"/>
    <w:rsid w:val="00D35DD3"/>
    <w:rsid w:val="00D35FE4"/>
    <w:rsid w:val="00D37956"/>
    <w:rsid w:val="00D37D89"/>
    <w:rsid w:val="00D40414"/>
    <w:rsid w:val="00D41B96"/>
    <w:rsid w:val="00D41E99"/>
    <w:rsid w:val="00D43523"/>
    <w:rsid w:val="00D44885"/>
    <w:rsid w:val="00D45AA6"/>
    <w:rsid w:val="00D4641F"/>
    <w:rsid w:val="00D46954"/>
    <w:rsid w:val="00D4792C"/>
    <w:rsid w:val="00D47944"/>
    <w:rsid w:val="00D50203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61BF"/>
    <w:rsid w:val="00D67063"/>
    <w:rsid w:val="00D71423"/>
    <w:rsid w:val="00D71A8A"/>
    <w:rsid w:val="00D764D6"/>
    <w:rsid w:val="00D77FF3"/>
    <w:rsid w:val="00D819B9"/>
    <w:rsid w:val="00D81A27"/>
    <w:rsid w:val="00D81D5A"/>
    <w:rsid w:val="00D8265D"/>
    <w:rsid w:val="00D82716"/>
    <w:rsid w:val="00D82CC1"/>
    <w:rsid w:val="00D8335D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1088"/>
    <w:rsid w:val="00D93007"/>
    <w:rsid w:val="00D93893"/>
    <w:rsid w:val="00D95AD3"/>
    <w:rsid w:val="00D9670F"/>
    <w:rsid w:val="00D96B08"/>
    <w:rsid w:val="00D9780C"/>
    <w:rsid w:val="00DA1DBF"/>
    <w:rsid w:val="00DA24C3"/>
    <w:rsid w:val="00DA4A9F"/>
    <w:rsid w:val="00DA4BD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780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809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110D"/>
    <w:rsid w:val="00DF1D96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2937"/>
    <w:rsid w:val="00E0353A"/>
    <w:rsid w:val="00E03696"/>
    <w:rsid w:val="00E04242"/>
    <w:rsid w:val="00E04607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E43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095"/>
    <w:rsid w:val="00E67166"/>
    <w:rsid w:val="00E6736C"/>
    <w:rsid w:val="00E67A3D"/>
    <w:rsid w:val="00E70A9C"/>
    <w:rsid w:val="00E70F37"/>
    <w:rsid w:val="00E72367"/>
    <w:rsid w:val="00E7393E"/>
    <w:rsid w:val="00E74709"/>
    <w:rsid w:val="00E75295"/>
    <w:rsid w:val="00E76C01"/>
    <w:rsid w:val="00E76D44"/>
    <w:rsid w:val="00E76E18"/>
    <w:rsid w:val="00E829CB"/>
    <w:rsid w:val="00E83E27"/>
    <w:rsid w:val="00E84245"/>
    <w:rsid w:val="00E8458B"/>
    <w:rsid w:val="00E85993"/>
    <w:rsid w:val="00E85B2B"/>
    <w:rsid w:val="00E86ACE"/>
    <w:rsid w:val="00E86BD8"/>
    <w:rsid w:val="00E87EF4"/>
    <w:rsid w:val="00E90B4A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4FF"/>
    <w:rsid w:val="00EA08BF"/>
    <w:rsid w:val="00EA0974"/>
    <w:rsid w:val="00EA3823"/>
    <w:rsid w:val="00EA41EC"/>
    <w:rsid w:val="00EA6237"/>
    <w:rsid w:val="00EA624D"/>
    <w:rsid w:val="00EA70D7"/>
    <w:rsid w:val="00EA73DF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9EA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188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1F0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6A8F"/>
    <w:rsid w:val="00F37030"/>
    <w:rsid w:val="00F3703D"/>
    <w:rsid w:val="00F37138"/>
    <w:rsid w:val="00F37553"/>
    <w:rsid w:val="00F376C2"/>
    <w:rsid w:val="00F4080D"/>
    <w:rsid w:val="00F408F7"/>
    <w:rsid w:val="00F40B51"/>
    <w:rsid w:val="00F4268F"/>
    <w:rsid w:val="00F431EE"/>
    <w:rsid w:val="00F45DDF"/>
    <w:rsid w:val="00F47965"/>
    <w:rsid w:val="00F52F25"/>
    <w:rsid w:val="00F53602"/>
    <w:rsid w:val="00F5464E"/>
    <w:rsid w:val="00F54AAF"/>
    <w:rsid w:val="00F55BAA"/>
    <w:rsid w:val="00F575CD"/>
    <w:rsid w:val="00F57723"/>
    <w:rsid w:val="00F57DB5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7784C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47C"/>
    <w:rsid w:val="00FA06E3"/>
    <w:rsid w:val="00FA0BF8"/>
    <w:rsid w:val="00FA0C5C"/>
    <w:rsid w:val="00FA19ED"/>
    <w:rsid w:val="00FA2615"/>
    <w:rsid w:val="00FA2645"/>
    <w:rsid w:val="00FA3A01"/>
    <w:rsid w:val="00FA5633"/>
    <w:rsid w:val="00FA6B2B"/>
    <w:rsid w:val="00FA6E23"/>
    <w:rsid w:val="00FB0AE7"/>
    <w:rsid w:val="00FB2179"/>
    <w:rsid w:val="00FB23FC"/>
    <w:rsid w:val="00FB2EC8"/>
    <w:rsid w:val="00FB4020"/>
    <w:rsid w:val="00FB5595"/>
    <w:rsid w:val="00FB62A8"/>
    <w:rsid w:val="00FB6935"/>
    <w:rsid w:val="00FB77DE"/>
    <w:rsid w:val="00FC04B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9A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D7D4AAB-F701-44AB-AA6F-AA6C9795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B9BEC-5EA0-4D37-B155-E0EC50A57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7</Pages>
  <Words>3123</Words>
  <Characters>17807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17</cp:revision>
  <cp:lastPrinted>2018-04-26T13:06:00Z</cp:lastPrinted>
  <dcterms:created xsi:type="dcterms:W3CDTF">2018-04-09T07:15:00Z</dcterms:created>
  <dcterms:modified xsi:type="dcterms:W3CDTF">2018-04-26T13:07:00Z</dcterms:modified>
</cp:coreProperties>
</file>