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B2783A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B2783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B2783A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057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A0578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B2783A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A0578" w:rsidRPr="00B2783A" w:rsidRDefault="00AC4DBB" w:rsidP="00B2783A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6"/>
          <w:lang w:eastAsia="ar-SA"/>
        </w:rPr>
        <w:t xml:space="preserve">1. </w:t>
      </w:r>
      <w:r w:rsidR="00EA0578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</w:p>
    <w:p w:rsidR="00EA0578" w:rsidRPr="00B2783A" w:rsidRDefault="00EA0578" w:rsidP="00B2783A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по тексту - </w:t>
      </w:r>
      <w:bookmarkStart w:id="0" w:name="OLE_LINK68"/>
      <w:bookmarkStart w:id="1" w:name="OLE_LINK67"/>
      <w:bookmarkStart w:id="2" w:name="OLE_LINK66"/>
      <w:bookmarkStart w:id="3" w:name="OLE_LINK65"/>
      <w:bookmarkStart w:id="4" w:name="OLE_LINK64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A0578" w:rsidRPr="00B2783A" w:rsidRDefault="00EA0578" w:rsidP="00B2783A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2500 тонн.</w:t>
      </w:r>
    </w:p>
    <w:p w:rsidR="00EA0578" w:rsidRPr="00B2783A" w:rsidRDefault="00EA0578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1.3.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83 557 700,00 (Восемьдесят три  миллиона пятьсот пятьдесят семь тысяч семьсот) рублей 00 копеек (33 423,08 руб./тонна).</w:t>
      </w:r>
    </w:p>
    <w:p w:rsidR="00EA0578" w:rsidRPr="00B2783A" w:rsidRDefault="00EA0578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EA0578" w:rsidRPr="00B2783A" w:rsidRDefault="00EA0578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т.п.)).</w:t>
      </w:r>
      <w:proofErr w:type="gramEnd"/>
    </w:p>
    <w:p w:rsidR="00EA0578" w:rsidRPr="00B2783A" w:rsidRDefault="00EA0578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16.07.2018г. включительно в строгом соответствии с письменной заявкой Покупателя.</w:t>
      </w:r>
    </w:p>
    <w:p w:rsidR="00EA0578" w:rsidRPr="00B2783A" w:rsidRDefault="00EA0578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0578" w:rsidRPr="00B2783A" w:rsidRDefault="00EA0578" w:rsidP="00B278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EA0578" w:rsidRPr="00B2783A" w:rsidRDefault="00EA0578" w:rsidP="00B2783A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B2783A">
        <w:rPr>
          <w:rFonts w:ascii="Times New Roman" w:hAnsi="Times New Roman" w:cs="Times New Roman"/>
          <w:sz w:val="24"/>
          <w:szCs w:val="24"/>
        </w:rPr>
        <w:t xml:space="preserve"> поставка осуществляется автомобильным транспортом Поставщика в строгом соответствии с письменной заявкой Покупателя. Страна происхождения Продукции указывается в п. 1.5.5. проекта Договора.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вправе изменить в заявке сроки и объем на поставку Продукцию: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заявке Покупатель указывает: 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наименование </w:t>
      </w:r>
      <w:bookmarkStart w:id="5" w:name="OLE_LINK22"/>
      <w:bookmarkStart w:id="6" w:name="OLE_LINK26"/>
      <w:bookmarkStart w:id="7" w:name="OLE_LINK27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Продукции;</w:t>
      </w:r>
      <w:bookmarkEnd w:id="5"/>
      <w:bookmarkEnd w:id="6"/>
      <w:bookmarkEnd w:id="7"/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количество Продукции;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способ поставки (вид транспортного средства);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срок поставки; 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особые отметки </w:t>
      </w:r>
      <w:r w:rsidRPr="00B278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необходимости).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EA0578" w:rsidRPr="00B2783A" w:rsidRDefault="00EA0578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</w:t>
      </w:r>
      <w:r w:rsidRPr="00B2783A">
        <w:rPr>
          <w:rFonts w:ascii="Times New Roman" w:hAnsi="Times New Roman" w:cs="Times New Roman"/>
        </w:rPr>
        <w:t>.</w:t>
      </w:r>
    </w:p>
    <w:p w:rsidR="00EA0578" w:rsidRPr="00B2783A" w:rsidRDefault="00EA0578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EF5325" w:rsidRPr="00B2783A" w:rsidRDefault="00EA0578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EF5325" w:rsidRPr="00B2783A" w:rsidRDefault="00EF5325" w:rsidP="00B2783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0578" w:rsidRPr="00B2783A" w:rsidRDefault="00EF5325" w:rsidP="00B2783A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15CBE" w:rsidRPr="00B2783A" w:rsidRDefault="00EA0578" w:rsidP="00B2783A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</w:t>
      </w:r>
      <w:r w:rsidR="00015CBE"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A0578" w:rsidRPr="00B2783A" w:rsidRDefault="00EA0578" w:rsidP="00B2783A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 «МЭС»</w:t>
      </w:r>
      <w:r w:rsidR="0052188C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5325" w:rsidRPr="00B2783A" w:rsidRDefault="00EF5325" w:rsidP="00B2783A">
      <w:pPr>
        <w:pStyle w:val="a5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EF5325" w:rsidRPr="00B2783A" w:rsidRDefault="00EF5325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015CBE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EF5325" w:rsidRPr="00B2783A" w:rsidRDefault="00EF5325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EF5325" w:rsidRPr="00B2783A" w:rsidRDefault="00EF5325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EF5325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</w:t>
      </w:r>
      <w:r w:rsidR="00EF5325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5325" w:rsidRPr="00B2783A" w:rsidRDefault="00EF5325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5325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32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F532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F532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F94F03" w:rsidRPr="00B2783A" w:rsidRDefault="00F94F03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B2783A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Style w:val="30"/>
          <w:rFonts w:eastAsiaTheme="majorEastAsia"/>
          <w:b/>
          <w:color w:val="auto"/>
        </w:rPr>
        <w:t>3.</w:t>
      </w:r>
      <w:r w:rsidR="00A33DA7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D73A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B2783A" w:rsidRDefault="00FE4EC4" w:rsidP="00B278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B2783A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Style w:val="30"/>
          <w:rFonts w:eastAsiaTheme="majorEastAsia"/>
          <w:b/>
          <w:color w:val="auto"/>
        </w:rPr>
        <w:t>4.</w:t>
      </w:r>
      <w:r w:rsidR="00E54ADD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 w:rsidR="00E54AD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Протокола</w:t>
      </w:r>
      <w:proofErr w:type="gramEnd"/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C3644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25.04</w:t>
      </w:r>
      <w:r w:rsidR="00812747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 (Две)</w:t>
      </w:r>
      <w:r w:rsidR="00E000AF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B2783A" w:rsidRDefault="009E6D85" w:rsidP="00B2783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2783A">
        <w:rPr>
          <w:rFonts w:ascii="Times New Roman" w:hAnsi="Times New Roman" w:cs="Times New Roman"/>
          <w:lang w:eastAsia="ru-RU"/>
        </w:rPr>
        <w:t xml:space="preserve"> </w:t>
      </w:r>
    </w:p>
    <w:p w:rsidR="00E000AF" w:rsidRPr="00B2783A" w:rsidRDefault="009E6D85" w:rsidP="00B2783A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000AF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 1115190000122).</w:t>
      </w:r>
    </w:p>
    <w:p w:rsidR="00E000AF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83A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23.04.2018 в 15:14 (</w:t>
      </w:r>
      <w:proofErr w:type="gramStart"/>
      <w:r w:rsidRPr="00B2783A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B2783A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E000AF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</w:t>
      </w:r>
      <w:r w:rsidR="009B66D9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ложенная Участником закупки: 83 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557 700 рублей 00 копеек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(33 423,08 руб./тонна)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278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00AF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Российская Федерация.</w:t>
      </w:r>
    </w:p>
    <w:p w:rsidR="009E6D85" w:rsidRPr="00B2783A" w:rsidRDefault="00E000AF" w:rsidP="00B2783A">
      <w:pPr>
        <w:spacing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 w:rsidR="009E6D85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00AF" w:rsidRPr="00B2783A" w:rsidRDefault="009E6D85" w:rsidP="00B2783A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E000AF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E000AF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E000AF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(ООО «</w:t>
      </w:r>
      <w:proofErr w:type="spellStart"/>
      <w:r w:rsidR="00E000AF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E000AF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»), 183038, г. Мурманск, ул. Софьи Перовской, д. 17 (ИНН 5191324073, КПП 519001001, ОГРН 1025100836012).</w:t>
      </w:r>
    </w:p>
    <w:p w:rsidR="00E000AF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83A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24.04.2018 в 14:40 </w:t>
      </w:r>
      <w:proofErr w:type="gramStart"/>
      <w:r w:rsidRPr="00B2783A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B2783A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E000AF" w:rsidRPr="00B2783A" w:rsidRDefault="00E000AF" w:rsidP="00B27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D54A1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83 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500 000 рублей 00 копеек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(33 400,00 руб./тонна)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278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6D85" w:rsidRPr="00B2783A" w:rsidRDefault="00E000AF" w:rsidP="00B2783A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Россия</w:t>
      </w:r>
      <w:r w:rsidR="009E6D8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6975" w:rsidRPr="00B2783A" w:rsidRDefault="00D4310E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5.</w:t>
      </w:r>
      <w:r w:rsidR="002D389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Протокола рассмотрения заявок Комиссия по закупке приняла следующие</w:t>
      </w:r>
    </w:p>
    <w:p w:rsidR="002D3899" w:rsidRPr="00B2783A" w:rsidRDefault="00ED6975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B2783A" w:rsidRDefault="00A64027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F9737C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062A63" w:rsidRPr="00B2783A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F9737C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</w:t>
      </w:r>
      <w:r w:rsidR="00CC086D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086D" w:rsidRPr="00B2783A" w:rsidRDefault="00A64027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F9737C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E6D85" w:rsidRPr="00B2783A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062A63" w:rsidRPr="00B2783A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9E6D85" w:rsidRPr="00B2783A">
        <w:rPr>
          <w:rFonts w:ascii="Times New Roman" w:eastAsia="Calibri" w:hAnsi="Times New Roman" w:cs="Times New Roman"/>
          <w:sz w:val="24"/>
          <w:szCs w:val="24"/>
        </w:rPr>
        <w:t>»</w:t>
      </w:r>
      <w:r w:rsidR="00F9737C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</w:p>
    <w:p w:rsidR="009E6D85" w:rsidRPr="00B2783A" w:rsidRDefault="00786ABA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5.3.</w:t>
      </w:r>
      <w:r w:rsidR="00D951E6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6D8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28.04.2018 по адресу: г. Мурманск, ул. Свердлова, д. 39, </w:t>
      </w:r>
      <w:r w:rsidR="00062A63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</w:t>
      </w:r>
      <w:r w:rsidR="00062A63" w:rsidRPr="00B2783A">
        <w:rPr>
          <w:rFonts w:ascii="Times New Roman" w:eastAsia="Calibri" w:hAnsi="Times New Roman" w:cs="Times New Roman"/>
          <w:sz w:val="24"/>
          <w:szCs w:val="24"/>
        </w:rPr>
        <w:t xml:space="preserve"> начало</w:t>
      </w:r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10:00 (</w:t>
      </w:r>
      <w:proofErr w:type="gramStart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62A6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E6D8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0DF0" w:rsidRPr="00B2783A" w:rsidRDefault="00C00DF0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9FA" w:rsidRPr="00B2783A" w:rsidRDefault="00102552" w:rsidP="00B2783A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93A79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8D46DB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Корд-Ойл</w:t>
      </w:r>
      <w:r w:rsidR="00793A79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», </w:t>
      </w:r>
      <w:r w:rsidR="00793A79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8D46DB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793A79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». </w:t>
      </w:r>
    </w:p>
    <w:p w:rsidR="005F2AC4" w:rsidRPr="00B2783A" w:rsidRDefault="00766C0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B2783A" w:rsidRDefault="005F2AC4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B2783A" w:rsidRDefault="00A64027" w:rsidP="00B278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.1.</w:t>
      </w:r>
      <w:r w:rsidR="00F1141B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470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</w:t>
      </w:r>
      <w:r w:rsidR="008D46DB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Корд-Ойл</w:t>
      </w:r>
      <w:r w:rsidR="00EF4702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</w:t>
      </w:r>
      <w:r w:rsidR="00F1141B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C00DF0" w:rsidRPr="00B2783A" w:rsidRDefault="00C00DF0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8D46D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82 875 </w:t>
      </w:r>
      <w:r w:rsidR="008E1D8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00DF0" w:rsidRPr="00B2783A" w:rsidRDefault="00C00DF0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8D46D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6D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642FB4" w:rsidRPr="00B2783A" w:rsidRDefault="008539FA" w:rsidP="00B278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="00642FB4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r w:rsidR="00EF4702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3435DC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EF4702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642FB4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2D54A1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изменил цену, указанную в заявке,</w:t>
      </w:r>
      <w:r w:rsidR="00642FB4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D54A1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 именно</w:t>
      </w:r>
      <w:r w:rsidR="00642FB4" w:rsidRPr="00B278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642FB4" w:rsidRPr="00B2783A" w:rsidRDefault="00642FB4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2D54A1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83 500 000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с учетом НДС.</w:t>
      </w:r>
    </w:p>
    <w:p w:rsidR="00642FB4" w:rsidRPr="00B2783A" w:rsidRDefault="00642FB4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2D54A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8E1D8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4A1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8E1D8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524FD" w:rsidRPr="00B2783A" w:rsidRDefault="00C524FD" w:rsidP="00B27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B2783A" w:rsidRDefault="00F444E4" w:rsidP="00B2783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B278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9282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005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окончательных предложений) </w:t>
      </w:r>
      <w:r w:rsidR="00985F44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2D54A1" w:rsidRPr="00B2783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Корд-Ойл</w:t>
      </w:r>
      <w:r w:rsidR="00985F44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», ООО «</w:t>
      </w:r>
      <w:proofErr w:type="spellStart"/>
      <w:r w:rsidR="002D54A1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985F44" w:rsidRPr="00B2783A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6D6159" w:rsidRPr="00B2783A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.</w:t>
      </w:r>
      <w:r w:rsidR="00985F44" w:rsidRPr="00B2783A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</w:t>
      </w:r>
    </w:p>
    <w:p w:rsidR="009B1C4E" w:rsidRPr="00B2783A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6414D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B2783A" w:rsidRDefault="006D6159" w:rsidP="00B278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B2783A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B2783A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2783A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B2783A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B2783A" w:rsidRDefault="000B5198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B2783A" w:rsidRDefault="006414D7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953806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559FA" w:rsidRPr="00B2783A">
        <w:rPr>
          <w:rFonts w:ascii="Times New Roman" w:hAnsi="Times New Roman" w:cs="Times New Roman"/>
          <w:sz w:val="24"/>
          <w:szCs w:val="24"/>
        </w:rPr>
        <w:t>Корд-Ойл</w:t>
      </w:r>
      <w:r w:rsidR="00953806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4,8</w:t>
      </w:r>
      <w:r w:rsidR="005F2AC4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B2783A" w:rsidRDefault="00A307CC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953806" w:rsidRPr="00B2783A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559FA" w:rsidRPr="00B2783A">
        <w:rPr>
          <w:rFonts w:ascii="Times New Roman" w:hAnsi="Times New Roman" w:cs="Times New Roman"/>
          <w:sz w:val="24"/>
          <w:szCs w:val="24"/>
        </w:rPr>
        <w:t>Скадар</w:t>
      </w:r>
      <w:proofErr w:type="spellEnd"/>
      <w:r w:rsidR="00953806" w:rsidRPr="00B2783A">
        <w:rPr>
          <w:rFonts w:ascii="Times New Roman" w:hAnsi="Times New Roman" w:cs="Times New Roman"/>
          <w:sz w:val="24"/>
          <w:szCs w:val="24"/>
        </w:rPr>
        <w:t>»</w:t>
      </w:r>
      <w:r w:rsidR="00450EB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3,2</w:t>
      </w:r>
      <w:r w:rsidR="0011017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2BC5" w:rsidRPr="00B2783A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B2783A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B2783A" w:rsidRDefault="00252B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B2783A" w:rsidRDefault="00A3122F" w:rsidP="00B2783A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B2783A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22577" w:rsidRPr="00B2783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ООО «</w:t>
      </w:r>
      <w:proofErr w:type="spellStart"/>
      <w:r w:rsidR="005559FA" w:rsidRPr="00B2783A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="00822577" w:rsidRPr="00B2783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B12305" w:rsidRPr="00B2783A">
        <w:rPr>
          <w:rFonts w:ascii="Times New Roman" w:eastAsia="Calibri" w:hAnsi="Times New Roman" w:cs="Times New Roman"/>
          <w:sz w:val="24"/>
          <w:szCs w:val="24"/>
        </w:rPr>
        <w:t>183038, г. Мурманск, ул. Софьи Перовской, д. 17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B12305" w:rsidRPr="00B278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B12305" w:rsidRPr="00B2783A">
        <w:rPr>
          <w:rFonts w:ascii="Times New Roman" w:eastAsia="Calibri" w:hAnsi="Times New Roman" w:cs="Times New Roman"/>
          <w:sz w:val="24"/>
          <w:szCs w:val="24"/>
        </w:rPr>
        <w:t>ИНН 5191324073, КПП 519001001, ОГРН 1025100836012</w:t>
      </w:r>
      <w:r w:rsidR="0082257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75B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C08BE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DA6928" w:rsidRPr="00B2783A" w:rsidRDefault="00DA6928" w:rsidP="00B2783A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C02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- Продукция). </w:t>
      </w:r>
    </w:p>
    <w:p w:rsidR="00203C97" w:rsidRPr="00B2783A" w:rsidRDefault="00DA6928" w:rsidP="00B2783A">
      <w:pPr>
        <w:pStyle w:val="a5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A10146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2500 </w:t>
      </w:r>
      <w:r w:rsidR="00203C9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203C97" w:rsidRPr="00B2783A" w:rsidRDefault="00203C97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8.3.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83 500 000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 три миллиона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ьс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B12305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(3</w:t>
      </w:r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400,00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="00BF56A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B9F" w:rsidRPr="00B2783A" w:rsidRDefault="00203B9F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203B9F" w:rsidRPr="00B2783A" w:rsidRDefault="00203B9F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т.п.)).</w:t>
      </w:r>
      <w:r w:rsidR="00203C97" w:rsidRPr="00B278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End"/>
    </w:p>
    <w:p w:rsidR="00203B9F" w:rsidRPr="00B2783A" w:rsidRDefault="00203C9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8.4. Срок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16.07.2018г. включительно в строгом соответствии с письменной заявкой Покупателя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B9F" w:rsidRPr="00B2783A" w:rsidRDefault="00203C9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8.5. Место поставки: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3B9F" w:rsidRPr="00B2783A" w:rsidRDefault="00203B9F" w:rsidP="00B278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203B9F" w:rsidRPr="00B2783A" w:rsidRDefault="00203C97" w:rsidP="00B278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8.6. Особые условия: </w:t>
      </w:r>
      <w:r w:rsidR="00203B9F" w:rsidRPr="00B2783A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:rsidR="00203C97" w:rsidRPr="00B2783A" w:rsidRDefault="00203B9F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hAnsi="Times New Roman" w:cs="Times New Roman"/>
          <w:sz w:val="24"/>
          <w:szCs w:val="24"/>
        </w:rPr>
        <w:t xml:space="preserve">Страна происхождения Продукции </w:t>
      </w:r>
      <w:r w:rsidRPr="00B2783A">
        <w:rPr>
          <w:rFonts w:ascii="Times New Roman" w:hAnsi="Times New Roman" w:cs="Times New Roman"/>
          <w:sz w:val="24"/>
          <w:szCs w:val="24"/>
        </w:rPr>
        <w:t xml:space="preserve">– </w:t>
      </w:r>
      <w:r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="00203C9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B9F" w:rsidRPr="00B2783A" w:rsidRDefault="00203C9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8.7. Условия направления заявки: </w:t>
      </w:r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вправе изменить в заявке сроки и объем на поставку Продукцию: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заявке Покупатель указывает: 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наименование Продукции;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количество Продукции;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способ поставки (вид транспортного средства);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срок поставки; 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особые отметки </w:t>
      </w:r>
      <w:r w:rsidRPr="00B278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необходимости).</w:t>
      </w:r>
    </w:p>
    <w:p w:rsidR="00203B9F" w:rsidRPr="00B2783A" w:rsidRDefault="00203B9F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203C97" w:rsidRPr="00B2783A" w:rsidRDefault="00203B9F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</w:t>
      </w:r>
      <w:r w:rsidR="00203C9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B9F" w:rsidRPr="00B2783A" w:rsidRDefault="00B7260D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203C9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203B9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203C97" w:rsidRPr="00B2783A" w:rsidRDefault="00203B9F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203C9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BC5" w:rsidRPr="00B2783A" w:rsidRDefault="00252BC5" w:rsidP="00B2783A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C524FD" w:rsidRPr="00B2783A" w:rsidRDefault="002617C5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6A5A" w:rsidRPr="00B2783A" w:rsidRDefault="009F6A5A" w:rsidP="00B27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82473" w:rsidRPr="00B2783A" w:rsidRDefault="001A75B5" w:rsidP="00B2783A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873B4B" w:rsidRPr="00B2783A">
        <w:rPr>
          <w:rFonts w:ascii="Times New Roman" w:eastAsia="Calibri" w:hAnsi="Times New Roman" w:cs="Times New Roman"/>
          <w:sz w:val="24"/>
          <w:szCs w:val="24"/>
        </w:rPr>
        <w:t>ООО «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873B4B" w:rsidRPr="00B2783A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>(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>183038, г. Мурманск, пер. Терский, д. 8, офис 402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>.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4A7592" w:rsidRPr="00B2783A">
        <w:rPr>
          <w:rFonts w:ascii="Times New Roman" w:eastAsia="Calibri" w:hAnsi="Times New Roman" w:cs="Times New Roman"/>
          <w:sz w:val="24"/>
          <w:szCs w:val="24"/>
        </w:rPr>
        <w:t xml:space="preserve">ИНН </w:t>
      </w:r>
      <w:r w:rsidR="00A907B7" w:rsidRPr="00B2783A">
        <w:rPr>
          <w:rFonts w:ascii="Times New Roman" w:eastAsia="Calibri" w:hAnsi="Times New Roman" w:cs="Times New Roman"/>
          <w:sz w:val="24"/>
          <w:szCs w:val="24"/>
        </w:rPr>
        <w:t>5190926614, КПП 519001001, ОГРН 1115190000122</w:t>
      </w:r>
      <w:r w:rsidR="004A7592" w:rsidRPr="00B2783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A7592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873B4B" w:rsidRPr="00B2783A">
        <w:rPr>
          <w:rFonts w:ascii="Times New Roman" w:eastAsia="Calibri" w:hAnsi="Times New Roman" w:cs="Times New Roman"/>
          <w:sz w:val="24"/>
          <w:szCs w:val="24"/>
        </w:rPr>
        <w:t>)</w:t>
      </w:r>
      <w:r w:rsidR="00E740D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A907B7" w:rsidRPr="00B2783A" w:rsidRDefault="00D16E23" w:rsidP="00B2783A">
      <w:pPr>
        <w:pStyle w:val="a5"/>
        <w:numPr>
          <w:ilvl w:val="1"/>
          <w:numId w:val="17"/>
        </w:numPr>
        <w:tabs>
          <w:tab w:val="left" w:pos="1134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60D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B7260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(далее по тексту - Продукция). </w:t>
      </w:r>
    </w:p>
    <w:p w:rsidR="00A907B7" w:rsidRPr="00B2783A" w:rsidRDefault="00A907B7" w:rsidP="00B2783A">
      <w:pPr>
        <w:pStyle w:val="a5"/>
        <w:numPr>
          <w:ilvl w:val="1"/>
          <w:numId w:val="17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поставляемой Продукции: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2500 тонн.</w:t>
      </w:r>
    </w:p>
    <w:p w:rsidR="00A907B7" w:rsidRPr="00B2783A" w:rsidRDefault="00A907B7" w:rsidP="00B2783A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B35AC"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договора: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53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E653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875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 (Восемьдесят </w:t>
      </w:r>
      <w:r w:rsidR="00AE653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</w:t>
      </w:r>
      <w:r w:rsidR="00AE653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ьсот</w:t>
      </w:r>
      <w:r w:rsidR="00AE653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семьдесят пять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 (33 </w:t>
      </w:r>
      <w:r w:rsidR="00AE653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="00BF56A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7B7" w:rsidRPr="00B2783A" w:rsidRDefault="00A907B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</w:t>
      </w:r>
    </w:p>
    <w:p w:rsidR="00A907B7" w:rsidRPr="00B2783A" w:rsidRDefault="00A907B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таможенные пошлины, налоги (включая НДС 18%), расходы на погрузку-разгрузку, услуги по доставке в резервуар/на 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т.п.)).</w:t>
      </w:r>
      <w:r w:rsidRPr="00B278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End"/>
    </w:p>
    <w:p w:rsidR="00A907B7" w:rsidRPr="00B2783A" w:rsidRDefault="006B6276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907B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16.07.2018г. включительно в строгом соответствии с письменной заявкой Покупателя.</w:t>
      </w:r>
    </w:p>
    <w:p w:rsidR="00A907B7" w:rsidRPr="00B2783A" w:rsidRDefault="006B6276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907B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07B7" w:rsidRPr="00B2783A" w:rsidRDefault="00A907B7" w:rsidP="00B278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A907B7" w:rsidRPr="00B2783A" w:rsidRDefault="006B6276" w:rsidP="00B2783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907B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Особые условия: </w:t>
      </w:r>
      <w:r w:rsidR="00A907B7" w:rsidRPr="00B2783A">
        <w:rPr>
          <w:rFonts w:ascii="Times New Roman" w:hAnsi="Times New Roman" w:cs="Times New Roman"/>
          <w:sz w:val="24"/>
          <w:szCs w:val="24"/>
        </w:rPr>
        <w:t xml:space="preserve">поставка осуществляется автомобильным транспортом Поставщика в строгом соответствии с письменной заявкой Покупателя. </w:t>
      </w:r>
    </w:p>
    <w:p w:rsidR="00A907B7" w:rsidRPr="00B2783A" w:rsidRDefault="00A907B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hAnsi="Times New Roman" w:cs="Times New Roman"/>
          <w:sz w:val="24"/>
          <w:szCs w:val="24"/>
        </w:rPr>
        <w:t xml:space="preserve">Страна происхождения Продукции – </w:t>
      </w:r>
      <w:r w:rsidR="00CC372F" w:rsidRPr="00B278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7B7" w:rsidRPr="00B2783A" w:rsidRDefault="006B6276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907B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вправе изменить в заявке сроки и объем на поставку Продукцию: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 транспортировке Продукции автомобильным транспортом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не позднее 2 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B2783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заявке Покупатель указывает: 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наименование Продукции;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количество Продукции;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- способ поставки (вид транспортного средства);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срок поставки; 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особые отметки </w:t>
      </w:r>
      <w:r w:rsidRPr="00B2783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необходимости).</w:t>
      </w:r>
    </w:p>
    <w:p w:rsidR="00A907B7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A907B7" w:rsidRPr="00B2783A" w:rsidRDefault="00A907B7" w:rsidP="00B2783A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B6276" w:rsidRPr="00B2783A" w:rsidRDefault="006B6276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907B7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</w:t>
      </w:r>
      <w:r w:rsidR="00A907B7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B7260D" w:rsidRPr="00B2783A" w:rsidRDefault="00A907B7" w:rsidP="00B278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B7260D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2473" w:rsidRPr="00B2783A" w:rsidRDefault="00282473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82473" w:rsidRPr="00B2783A" w:rsidRDefault="00282473" w:rsidP="00B278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B2783A" w:rsidRDefault="00F233E9" w:rsidP="00B2783A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659B4" w:rsidRPr="00B2783A" w:rsidRDefault="003659B4" w:rsidP="00B2783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233E9" w:rsidRPr="00B2783A" w:rsidRDefault="00F233E9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C664F" w:rsidRPr="00B2783A" w:rsidRDefault="005C664F" w:rsidP="00B2783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</w:t>
      </w:r>
      <w:r w:rsidR="004D0DDC"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0DDC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5C664F" w:rsidRPr="00B2783A" w:rsidRDefault="005C664F" w:rsidP="00B2783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83A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B27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Calibri" w:hAnsi="Times New Roman" w:cs="Times New Roman"/>
          <w:sz w:val="24"/>
          <w:szCs w:val="24"/>
        </w:rPr>
        <w:t xml:space="preserve">В.В. </w:t>
      </w:r>
      <w:proofErr w:type="spellStart"/>
      <w:r w:rsidRPr="00B2783A">
        <w:rPr>
          <w:rFonts w:ascii="Times New Roman" w:eastAsia="Calibri" w:hAnsi="Times New Roman" w:cs="Times New Roman"/>
          <w:sz w:val="24"/>
          <w:szCs w:val="24"/>
        </w:rPr>
        <w:t>Лазареску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DDC" w:rsidRPr="00B2783A" w:rsidRDefault="004D0DD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664F" w:rsidRPr="00B2783A" w:rsidRDefault="004D0DDC" w:rsidP="00B2783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5C664F" w:rsidRPr="00B278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124E80" w:rsidRPr="00B2783A" w:rsidRDefault="00124E80" w:rsidP="00B278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8" w:name="_GoBack"/>
      <w:bookmarkEnd w:id="8"/>
    </w:p>
    <w:sectPr w:rsidR="00124E80" w:rsidRPr="00B2783A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83A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EA05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03</w:t>
        </w:r>
        <w:r w:rsidR="00985F4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EA05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5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</w:p>
      <w:p w:rsidR="00C23602" w:rsidRDefault="00B2783A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40B04"/>
    <w:multiLevelType w:val="multilevel"/>
    <w:tmpl w:val="B442C7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76B1280"/>
    <w:multiLevelType w:val="multilevel"/>
    <w:tmpl w:val="C15EAC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17"/>
  </w:num>
  <w:num w:numId="5">
    <w:abstractNumId w:val="7"/>
  </w:num>
  <w:num w:numId="6">
    <w:abstractNumId w:val="10"/>
  </w:num>
  <w:num w:numId="7">
    <w:abstractNumId w:val="5"/>
  </w:num>
  <w:num w:numId="8">
    <w:abstractNumId w:val="13"/>
  </w:num>
  <w:num w:numId="9">
    <w:abstractNumId w:val="4"/>
  </w:num>
  <w:num w:numId="10">
    <w:abstractNumId w:val="6"/>
  </w:num>
  <w:num w:numId="11">
    <w:abstractNumId w:val="12"/>
  </w:num>
  <w:num w:numId="12">
    <w:abstractNumId w:val="11"/>
  </w:num>
  <w:num w:numId="13">
    <w:abstractNumId w:val="15"/>
  </w:num>
  <w:num w:numId="14">
    <w:abstractNumId w:val="14"/>
  </w:num>
  <w:num w:numId="15">
    <w:abstractNumId w:val="1"/>
  </w:num>
  <w:num w:numId="16">
    <w:abstractNumId w:val="0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60392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A256B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E7F90"/>
    <w:rsid w:val="001F0413"/>
    <w:rsid w:val="00203B9F"/>
    <w:rsid w:val="00203C97"/>
    <w:rsid w:val="00210E4F"/>
    <w:rsid w:val="00212850"/>
    <w:rsid w:val="00222A6F"/>
    <w:rsid w:val="00234BE5"/>
    <w:rsid w:val="00236986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35DC"/>
    <w:rsid w:val="0034435C"/>
    <w:rsid w:val="003474B7"/>
    <w:rsid w:val="003547B7"/>
    <w:rsid w:val="00356668"/>
    <w:rsid w:val="003659B4"/>
    <w:rsid w:val="00366DE5"/>
    <w:rsid w:val="00375AF2"/>
    <w:rsid w:val="0037667C"/>
    <w:rsid w:val="003818B8"/>
    <w:rsid w:val="00382CA2"/>
    <w:rsid w:val="0039282C"/>
    <w:rsid w:val="003A45C7"/>
    <w:rsid w:val="003B07F5"/>
    <w:rsid w:val="003D18F7"/>
    <w:rsid w:val="003E2A78"/>
    <w:rsid w:val="0040040C"/>
    <w:rsid w:val="00416CCC"/>
    <w:rsid w:val="0043122C"/>
    <w:rsid w:val="004324E5"/>
    <w:rsid w:val="00443D0E"/>
    <w:rsid w:val="00444DF5"/>
    <w:rsid w:val="00450EBD"/>
    <w:rsid w:val="00452B35"/>
    <w:rsid w:val="00460070"/>
    <w:rsid w:val="00470F18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F3C60"/>
    <w:rsid w:val="004F6AEB"/>
    <w:rsid w:val="00514C17"/>
    <w:rsid w:val="00517094"/>
    <w:rsid w:val="0052188C"/>
    <w:rsid w:val="00535275"/>
    <w:rsid w:val="00541E06"/>
    <w:rsid w:val="00542231"/>
    <w:rsid w:val="00554934"/>
    <w:rsid w:val="005559FA"/>
    <w:rsid w:val="005749D4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E4A69"/>
    <w:rsid w:val="006E6414"/>
    <w:rsid w:val="006F6694"/>
    <w:rsid w:val="00704FFE"/>
    <w:rsid w:val="007070BE"/>
    <w:rsid w:val="0071156E"/>
    <w:rsid w:val="00722A06"/>
    <w:rsid w:val="00725A61"/>
    <w:rsid w:val="00726D55"/>
    <w:rsid w:val="0073067B"/>
    <w:rsid w:val="00737E15"/>
    <w:rsid w:val="0074056D"/>
    <w:rsid w:val="0074316B"/>
    <w:rsid w:val="00766C0A"/>
    <w:rsid w:val="00781299"/>
    <w:rsid w:val="00782433"/>
    <w:rsid w:val="00786ABA"/>
    <w:rsid w:val="00786E60"/>
    <w:rsid w:val="00793A79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24ADB"/>
    <w:rsid w:val="00932022"/>
    <w:rsid w:val="00940014"/>
    <w:rsid w:val="009515C7"/>
    <w:rsid w:val="00953806"/>
    <w:rsid w:val="00963494"/>
    <w:rsid w:val="00967D21"/>
    <w:rsid w:val="009744D9"/>
    <w:rsid w:val="0097573E"/>
    <w:rsid w:val="00985F44"/>
    <w:rsid w:val="009861B9"/>
    <w:rsid w:val="00992E32"/>
    <w:rsid w:val="009A427D"/>
    <w:rsid w:val="009B1C4E"/>
    <w:rsid w:val="009B66D9"/>
    <w:rsid w:val="009C70FA"/>
    <w:rsid w:val="009D6490"/>
    <w:rsid w:val="009E63D5"/>
    <w:rsid w:val="009E6D85"/>
    <w:rsid w:val="009F3DB5"/>
    <w:rsid w:val="009F6A5A"/>
    <w:rsid w:val="009F71EC"/>
    <w:rsid w:val="00A03349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6529"/>
    <w:rsid w:val="00AE653D"/>
    <w:rsid w:val="00AF1CF1"/>
    <w:rsid w:val="00AF79CF"/>
    <w:rsid w:val="00B00756"/>
    <w:rsid w:val="00B05A1F"/>
    <w:rsid w:val="00B12305"/>
    <w:rsid w:val="00B2783A"/>
    <w:rsid w:val="00B31DA8"/>
    <w:rsid w:val="00B36FE0"/>
    <w:rsid w:val="00B41FCC"/>
    <w:rsid w:val="00B46EBC"/>
    <w:rsid w:val="00B650ED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E056F"/>
    <w:rsid w:val="00BE217E"/>
    <w:rsid w:val="00BE33BB"/>
    <w:rsid w:val="00BE5BA7"/>
    <w:rsid w:val="00BF56A7"/>
    <w:rsid w:val="00BF722F"/>
    <w:rsid w:val="00C00DF0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04FA"/>
    <w:rsid w:val="00C67753"/>
    <w:rsid w:val="00C74587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310E"/>
    <w:rsid w:val="00D43C51"/>
    <w:rsid w:val="00D43E91"/>
    <w:rsid w:val="00D5033F"/>
    <w:rsid w:val="00D705E5"/>
    <w:rsid w:val="00D728C0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7A9"/>
    <w:rsid w:val="00E97604"/>
    <w:rsid w:val="00EA0578"/>
    <w:rsid w:val="00EA48A1"/>
    <w:rsid w:val="00EC341C"/>
    <w:rsid w:val="00ED6975"/>
    <w:rsid w:val="00EE2280"/>
    <w:rsid w:val="00EF2A11"/>
    <w:rsid w:val="00EF4702"/>
    <w:rsid w:val="00EF5325"/>
    <w:rsid w:val="00EF5F0B"/>
    <w:rsid w:val="00F049A7"/>
    <w:rsid w:val="00F11013"/>
    <w:rsid w:val="00F1141B"/>
    <w:rsid w:val="00F233E9"/>
    <w:rsid w:val="00F4069B"/>
    <w:rsid w:val="00F42344"/>
    <w:rsid w:val="00F444E4"/>
    <w:rsid w:val="00F535EE"/>
    <w:rsid w:val="00F55643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CB675-7F81-41AD-8AF2-FC86E204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Анна В. Руснак</cp:lastModifiedBy>
  <cp:revision>136</cp:revision>
  <cp:lastPrinted>2018-03-02T10:00:00Z</cp:lastPrinted>
  <dcterms:created xsi:type="dcterms:W3CDTF">2017-09-05T06:51:00Z</dcterms:created>
  <dcterms:modified xsi:type="dcterms:W3CDTF">2018-05-03T08:09:00Z</dcterms:modified>
</cp:coreProperties>
</file>