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4B4494" w:rsidRPr="001A6BF0" w:rsidRDefault="004B4494" w:rsidP="004B449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B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договора </w:t>
      </w:r>
    </w:p>
    <w:p w:rsidR="00E439F3" w:rsidRPr="00DC5129" w:rsidRDefault="004B4494" w:rsidP="004B449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BF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9073AF" w:rsidRPr="009073A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контрольно-пропускных пунктов (КПП) с проходной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073AF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073A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9073AF" w:rsidRPr="001A6BF0" w:rsidRDefault="009073AF" w:rsidP="009073A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A6BF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9073AF" w:rsidRPr="001A6BF0" w:rsidRDefault="009073AF" w:rsidP="009073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A6BF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Pr="009073AF">
        <w:rPr>
          <w:rFonts w:ascii="Times New Roman" w:hAnsi="Times New Roman" w:cs="Times New Roman"/>
          <w:bCs/>
          <w:sz w:val="24"/>
          <w:szCs w:val="24"/>
          <w:lang w:eastAsia="ru-RU"/>
        </w:rPr>
        <w:t>контрольно-пропускных пунктов (КПП) с проходной</w:t>
      </w:r>
      <w:r w:rsidRPr="001A6BF0">
        <w:rPr>
          <w:rFonts w:ascii="Times New Roman" w:hAnsi="Times New Roman" w:cs="Times New Roman"/>
          <w:sz w:val="24"/>
          <w:szCs w:val="24"/>
        </w:rPr>
        <w:t xml:space="preserve"> (далее – Товар).</w:t>
      </w:r>
    </w:p>
    <w:p w:rsidR="009073AF" w:rsidRPr="001A6BF0" w:rsidRDefault="009073AF" w:rsidP="009073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Pr="001A6BF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73AF">
        <w:rPr>
          <w:rFonts w:ascii="Times New Roman" w:hAnsi="Times New Roman" w:cs="Times New Roman"/>
          <w:bCs/>
          <w:sz w:val="24"/>
          <w:szCs w:val="24"/>
        </w:rPr>
        <w:t>4 шт</w:t>
      </w:r>
      <w:r w:rsidRPr="001A6BF0">
        <w:rPr>
          <w:rFonts w:ascii="Times New Roman" w:hAnsi="Times New Roman" w:cs="Times New Roman"/>
          <w:bCs/>
          <w:sz w:val="24"/>
          <w:szCs w:val="24"/>
        </w:rPr>
        <w:t>.</w:t>
      </w:r>
    </w:p>
    <w:p w:rsidR="009073AF" w:rsidRPr="001A6BF0" w:rsidRDefault="009073AF" w:rsidP="009073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73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1 274 390 (Один миллион двести семьдесят четыре тысячи триста девяносто) рублей 50 копеек</w:t>
      </w:r>
      <w:r w:rsidRPr="001A6BF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9073AF" w:rsidRPr="001A6BF0" w:rsidRDefault="009073AF" w:rsidP="009073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073AF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073AF" w:rsidRPr="001A6BF0" w:rsidRDefault="009073AF" w:rsidP="009073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73AF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подписания Договора.</w:t>
      </w:r>
    </w:p>
    <w:p w:rsidR="009073AF" w:rsidRPr="001A6BF0" w:rsidRDefault="009073AF" w:rsidP="009073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1A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Pr="001A6BF0">
        <w:rPr>
          <w:rFonts w:ascii="Times New Roman" w:hAnsi="Times New Roman" w:cs="Times New Roman"/>
          <w:bCs/>
          <w:sz w:val="24"/>
          <w:szCs w:val="24"/>
        </w:rPr>
        <w:t>.</w:t>
      </w:r>
    </w:p>
    <w:p w:rsidR="009073AF" w:rsidRPr="001A6BF0" w:rsidRDefault="009073AF" w:rsidP="009073A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9073AF" w:rsidRPr="009073AF" w:rsidRDefault="009073AF" w:rsidP="009073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73AF">
        <w:rPr>
          <w:rFonts w:ascii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073AF" w:rsidRPr="009073AF" w:rsidRDefault="009073AF" w:rsidP="009073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73AF">
        <w:rPr>
          <w:rFonts w:ascii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073AF" w:rsidRPr="009073AF" w:rsidRDefault="009073AF" w:rsidP="009073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73AF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9073AF" w:rsidRPr="009073AF" w:rsidRDefault="009073AF" w:rsidP="009073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73AF">
        <w:rPr>
          <w:rFonts w:ascii="Times New Roman" w:hAnsi="Times New Roman" w:cs="Times New Roman"/>
          <w:bCs/>
          <w:sz w:val="24"/>
          <w:szCs w:val="24"/>
          <w:lang w:eastAsia="ru-RU"/>
        </w:rPr>
        <w:t>Характеристики Товара, а также страна происхождения Товара указываются в приложении № 2 к проекту Договора.</w:t>
      </w:r>
    </w:p>
    <w:p w:rsidR="009073AF" w:rsidRPr="009073AF" w:rsidRDefault="009073AF" w:rsidP="009073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73AF">
        <w:rPr>
          <w:rFonts w:ascii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9073AF" w:rsidRPr="009073AF" w:rsidRDefault="009073AF" w:rsidP="009073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73AF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</w:t>
      </w:r>
    </w:p>
    <w:p w:rsidR="009073AF" w:rsidRPr="001A6BF0" w:rsidRDefault="009073AF" w:rsidP="009073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073AF">
        <w:rPr>
          <w:rFonts w:ascii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073AF" w:rsidRPr="001A6BF0" w:rsidRDefault="009073AF" w:rsidP="009073A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1A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1C2D" w:rsidRPr="00221C2D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2018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9073AF" w:rsidRPr="001A6BF0" w:rsidRDefault="009073AF" w:rsidP="009073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A6B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="00221C2D" w:rsidRPr="00221C2D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</w:p>
    <w:p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221C2D" w:rsidRDefault="00E439F3" w:rsidP="00221C2D">
      <w:pPr>
        <w:pStyle w:val="a5"/>
        <w:numPr>
          <w:ilvl w:val="0"/>
          <w:numId w:val="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1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221C2D" w:rsidRPr="00221C2D" w:rsidRDefault="00221C2D" w:rsidP="00221C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21C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Pr="00221C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221C2D" w:rsidRDefault="00221C2D" w:rsidP="00221C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2BB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3030" w:rsidRPr="00221C2D" w:rsidRDefault="00E439F3" w:rsidP="00221C2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221C2D" w:rsidRPr="00221C2D" w:rsidRDefault="00221C2D" w:rsidP="00221C2D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1C2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221C2D" w:rsidRPr="00221C2D" w:rsidRDefault="00221C2D" w:rsidP="00221C2D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1C2D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221C2D" w:rsidRPr="00221C2D" w:rsidRDefault="00221C2D" w:rsidP="00221C2D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1C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Д.В. Воробейчиков </w:t>
      </w:r>
      <w:r w:rsidR="000F495C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221C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АО «МЭС»;</w:t>
      </w:r>
    </w:p>
    <w:p w:rsidR="00C512BB" w:rsidRDefault="00221C2D" w:rsidP="00221C2D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21C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Коршак – ведущий специалист отдела охраны объектов управления охраны объектов </w:t>
      </w:r>
      <w:r w:rsidR="000F495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департамента безопасности </w:t>
      </w:r>
      <w:r w:rsidRPr="00221C2D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«МЭС».</w:t>
      </w:r>
      <w:bookmarkStart w:id="8" w:name="_GoBack"/>
      <w:bookmarkEnd w:id="8"/>
    </w:p>
    <w:p w:rsidR="00E439F3" w:rsidRPr="00FB672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512BB" w:rsidRDefault="00C512BB" w:rsidP="00221C2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A87641" w:rsidRDefault="00A87641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Комиссии по закупке проводил</w:t>
      </w:r>
      <w:r w:rsid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221C2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21C2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0F495C">
        <w:rPr>
          <w:rFonts w:ascii="Times New Roman" w:eastAsia="Times New Roman" w:hAnsi="Times New Roman" w:cs="Times New Roman"/>
          <w:sz w:val="24"/>
          <w:szCs w:val="24"/>
          <w:lang w:eastAsia="ru-RU"/>
        </w:rPr>
        <w:t>018 по адресу: г. Мурманск, ул. 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начало в </w:t>
      </w:r>
      <w:r w:rsidR="00221C2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21C2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512BB" w:rsidRPr="00C512BB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DC5129" w:rsidRDefault="009B4920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</w:t>
      </w:r>
      <w:r w:rsidR="0022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 в электронной форме</w:t>
      </w:r>
      <w:r w:rsidRPr="00620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41B2" w:rsidRPr="00620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6107C6" w:rsidRPr="00620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</w:t>
      </w:r>
      <w:r w:rsidRPr="00620D1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541B2" w:rsidRPr="00620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одн</w:t>
      </w:r>
      <w:r w:rsidRPr="00620D14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заявка на участие</w:t>
      </w:r>
      <w:r w:rsidR="003541B2" w:rsidRPr="00620D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4920" w:rsidRDefault="009B4920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221C2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</w:t>
      </w:r>
      <w:r w:rsidR="00221C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 в электронной форме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</w:t>
      </w:r>
      <w:r w:rsidR="007D4B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D4B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1C2D" w:rsidRPr="00221C2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запроса</w:t>
      </w:r>
      <w:r w:rsidR="00221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котировок в электронной форме </w:t>
      </w:r>
      <w:r w:rsidR="00221C2D" w:rsidRPr="00221C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поставки контрольно-пропускных пунктов (КПП) с проходной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221C2D" w:rsidRDefault="00221C2D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1C2D" w:rsidRPr="00221C2D" w:rsidRDefault="00221C2D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1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Pr="00221C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221C2D" w:rsidRDefault="00221C2D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58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221C2D" w:rsidRDefault="00221C2D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0788" w:rsidRPr="00A80788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7D4B1A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4B1A">
        <w:rPr>
          <w:rFonts w:ascii="Times New Roman" w:eastAsia="Times New Roman" w:hAnsi="Times New Roman" w:cs="Times New Roman"/>
          <w:sz w:val="24"/>
          <w:szCs w:val="24"/>
          <w:lang w:eastAsia="ar-SA"/>
        </w:rPr>
        <w:t>Р.А. Филиппов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7D4B1A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4B1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84A2E" w:rsidRDefault="007D4B1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7D4B1A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7D4B1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4B1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Коршак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F57ECC" w:rsidRPr="00A80788" w:rsidRDefault="00E358C5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</w:t>
      </w:r>
      <w:r w:rsidR="00C44D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5E78E2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1AF" w:rsidRDefault="00F971AF" w:rsidP="00600A82">
      <w:pPr>
        <w:spacing w:after="0" w:line="240" w:lineRule="auto"/>
      </w:pPr>
      <w:r>
        <w:separator/>
      </w:r>
    </w:p>
  </w:endnote>
  <w:endnote w:type="continuationSeparator" w:id="0">
    <w:p w:rsidR="00F971AF" w:rsidRDefault="00F971AF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1AF" w:rsidRDefault="00F971AF" w:rsidP="00600A82">
      <w:pPr>
        <w:spacing w:after="0" w:line="240" w:lineRule="auto"/>
      </w:pPr>
      <w:r>
        <w:separator/>
      </w:r>
    </w:p>
  </w:footnote>
  <w:footnote w:type="continuationSeparator" w:id="0">
    <w:p w:rsidR="00F971AF" w:rsidRDefault="00F971AF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2163817"/>
      <w:docPartObj>
        <w:docPartGallery w:val="Page Numbers (Top of Page)"/>
        <w:docPartUnique/>
      </w:docPartObj>
    </w:sdtPr>
    <w:sdtEndPr/>
    <w:sdtContent>
      <w:p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95C">
          <w:rPr>
            <w:noProof/>
          </w:rPr>
          <w:t>2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8764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41DCA">
          <w:rPr>
            <w:rFonts w:ascii="Times New Roman" w:eastAsia="Calibri" w:hAnsi="Times New Roman" w:cs="Times New Roman"/>
            <w:sz w:val="16"/>
            <w:szCs w:val="16"/>
          </w:rPr>
          <w:t>21</w:t>
        </w:r>
        <w:r w:rsidR="002F783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B41DCA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CE303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9073AF" w:rsidRPr="009073AF" w:rsidRDefault="009073AF" w:rsidP="009073AF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9073A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договора </w:t>
        </w:r>
      </w:p>
      <w:p w:rsidR="00946B75" w:rsidRDefault="009073AF" w:rsidP="009073AF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9073AF">
          <w:rPr>
            <w:rFonts w:ascii="Times New Roman" w:eastAsia="Calibri" w:hAnsi="Times New Roman" w:cs="Times New Roman"/>
            <w:sz w:val="16"/>
            <w:szCs w:val="16"/>
          </w:rPr>
          <w:t>поставки контрольно-пропускных пунктов (КПП) с проходной</w:t>
        </w:r>
      </w:p>
    </w:sdtContent>
  </w:sdt>
  <w:p w:rsidR="00071F84" w:rsidRPr="002B1ACE" w:rsidRDefault="00071F84" w:rsidP="002B1AC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4D4B6BDD"/>
    <w:multiLevelType w:val="hybridMultilevel"/>
    <w:tmpl w:val="F190A0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A2803"/>
    <w:rsid w:val="000F495C"/>
    <w:rsid w:val="00103608"/>
    <w:rsid w:val="001212CB"/>
    <w:rsid w:val="001374B1"/>
    <w:rsid w:val="001706A3"/>
    <w:rsid w:val="001747A6"/>
    <w:rsid w:val="00177667"/>
    <w:rsid w:val="001921A2"/>
    <w:rsid w:val="001A28C9"/>
    <w:rsid w:val="001A4C8F"/>
    <w:rsid w:val="001B3DBE"/>
    <w:rsid w:val="001C2EA6"/>
    <w:rsid w:val="001F0579"/>
    <w:rsid w:val="00204AC5"/>
    <w:rsid w:val="00221C2D"/>
    <w:rsid w:val="0022239E"/>
    <w:rsid w:val="002333F6"/>
    <w:rsid w:val="00281438"/>
    <w:rsid w:val="002B1ACE"/>
    <w:rsid w:val="002C298C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27C0D"/>
    <w:rsid w:val="00331658"/>
    <w:rsid w:val="00353A74"/>
    <w:rsid w:val="003541B2"/>
    <w:rsid w:val="003601FF"/>
    <w:rsid w:val="003F0134"/>
    <w:rsid w:val="00406E53"/>
    <w:rsid w:val="0043538A"/>
    <w:rsid w:val="0044626D"/>
    <w:rsid w:val="0045160E"/>
    <w:rsid w:val="00463910"/>
    <w:rsid w:val="00466698"/>
    <w:rsid w:val="00486510"/>
    <w:rsid w:val="004A1414"/>
    <w:rsid w:val="004A247F"/>
    <w:rsid w:val="004B4494"/>
    <w:rsid w:val="004B4798"/>
    <w:rsid w:val="004D3206"/>
    <w:rsid w:val="004E7446"/>
    <w:rsid w:val="00531F0F"/>
    <w:rsid w:val="00572172"/>
    <w:rsid w:val="00572D7D"/>
    <w:rsid w:val="005976A4"/>
    <w:rsid w:val="005C0CDE"/>
    <w:rsid w:val="005D597F"/>
    <w:rsid w:val="005E78E2"/>
    <w:rsid w:val="00600A82"/>
    <w:rsid w:val="006107C6"/>
    <w:rsid w:val="00620D14"/>
    <w:rsid w:val="00623B0E"/>
    <w:rsid w:val="00634088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7D4B1A"/>
    <w:rsid w:val="008059EB"/>
    <w:rsid w:val="00805B16"/>
    <w:rsid w:val="00815A11"/>
    <w:rsid w:val="00815C3F"/>
    <w:rsid w:val="00824E91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B542E"/>
    <w:rsid w:val="008B6A70"/>
    <w:rsid w:val="008C328F"/>
    <w:rsid w:val="008D12AB"/>
    <w:rsid w:val="00901D20"/>
    <w:rsid w:val="009073AF"/>
    <w:rsid w:val="009139BD"/>
    <w:rsid w:val="0093238E"/>
    <w:rsid w:val="009333BA"/>
    <w:rsid w:val="00940F19"/>
    <w:rsid w:val="00942D45"/>
    <w:rsid w:val="00962907"/>
    <w:rsid w:val="009642F9"/>
    <w:rsid w:val="00995365"/>
    <w:rsid w:val="00997574"/>
    <w:rsid w:val="009A31E5"/>
    <w:rsid w:val="009A38E9"/>
    <w:rsid w:val="009B4920"/>
    <w:rsid w:val="009C5665"/>
    <w:rsid w:val="009C78B0"/>
    <w:rsid w:val="009F391D"/>
    <w:rsid w:val="00A0151A"/>
    <w:rsid w:val="00A21BCC"/>
    <w:rsid w:val="00A41877"/>
    <w:rsid w:val="00A47EC1"/>
    <w:rsid w:val="00A52D74"/>
    <w:rsid w:val="00A64DB6"/>
    <w:rsid w:val="00A80788"/>
    <w:rsid w:val="00A80F49"/>
    <w:rsid w:val="00A86172"/>
    <w:rsid w:val="00A87641"/>
    <w:rsid w:val="00A92A8B"/>
    <w:rsid w:val="00A93CE1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41DCA"/>
    <w:rsid w:val="00B552FD"/>
    <w:rsid w:val="00B623E1"/>
    <w:rsid w:val="00B66FCA"/>
    <w:rsid w:val="00B70F20"/>
    <w:rsid w:val="00B90CEA"/>
    <w:rsid w:val="00BD38BA"/>
    <w:rsid w:val="00BD45EC"/>
    <w:rsid w:val="00BF341C"/>
    <w:rsid w:val="00C27AF5"/>
    <w:rsid w:val="00C44D46"/>
    <w:rsid w:val="00C512BB"/>
    <w:rsid w:val="00C812DA"/>
    <w:rsid w:val="00C8265F"/>
    <w:rsid w:val="00CA2B42"/>
    <w:rsid w:val="00CA710F"/>
    <w:rsid w:val="00CB3A40"/>
    <w:rsid w:val="00CE3030"/>
    <w:rsid w:val="00CE7C9C"/>
    <w:rsid w:val="00CF0A14"/>
    <w:rsid w:val="00D001E8"/>
    <w:rsid w:val="00D24FF5"/>
    <w:rsid w:val="00D2608B"/>
    <w:rsid w:val="00D51ECD"/>
    <w:rsid w:val="00D60499"/>
    <w:rsid w:val="00D66988"/>
    <w:rsid w:val="00D84A2E"/>
    <w:rsid w:val="00D904D3"/>
    <w:rsid w:val="00DA271D"/>
    <w:rsid w:val="00DA77BC"/>
    <w:rsid w:val="00DB1555"/>
    <w:rsid w:val="00DC5129"/>
    <w:rsid w:val="00DD003C"/>
    <w:rsid w:val="00DE05B8"/>
    <w:rsid w:val="00E20FD0"/>
    <w:rsid w:val="00E3088C"/>
    <w:rsid w:val="00E314F2"/>
    <w:rsid w:val="00E358C5"/>
    <w:rsid w:val="00E439F3"/>
    <w:rsid w:val="00E6577B"/>
    <w:rsid w:val="00E6651E"/>
    <w:rsid w:val="00EA41C0"/>
    <w:rsid w:val="00EB559D"/>
    <w:rsid w:val="00EC0FED"/>
    <w:rsid w:val="00EC18AA"/>
    <w:rsid w:val="00F16A10"/>
    <w:rsid w:val="00F24B18"/>
    <w:rsid w:val="00F26195"/>
    <w:rsid w:val="00F2744C"/>
    <w:rsid w:val="00F57ECC"/>
    <w:rsid w:val="00F971AF"/>
    <w:rsid w:val="00FA460C"/>
    <w:rsid w:val="00FB6727"/>
    <w:rsid w:val="00FD08C6"/>
    <w:rsid w:val="00FD5772"/>
    <w:rsid w:val="00FE0FA6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Дмитрий А. Геращенко</cp:lastModifiedBy>
  <cp:revision>4</cp:revision>
  <cp:lastPrinted>2018-04-16T07:24:00Z</cp:lastPrinted>
  <dcterms:created xsi:type="dcterms:W3CDTF">2018-05-21T06:02:00Z</dcterms:created>
  <dcterms:modified xsi:type="dcterms:W3CDTF">2018-05-21T07:14:00Z</dcterms:modified>
</cp:coreProperties>
</file>