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AE664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05EA" w:rsidRPr="00AE664E" w:rsidRDefault="00070184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AE664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DE789A" w:rsidRPr="00DE78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DB4AC2" w:rsidRPr="00DB4A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трубной продукции с теплоизоляцией ППУ и комплектующих</w:t>
      </w:r>
    </w:p>
    <w:p w:rsidR="00B55DF1" w:rsidRPr="00AE664E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B4AC2">
        <w:rPr>
          <w:rFonts w:ascii="Times New Roman" w:eastAsia="Times New Roman" w:hAnsi="Times New Roman" w:cs="Times New Roman"/>
          <w:sz w:val="24"/>
          <w:szCs w:val="24"/>
          <w:lang w:eastAsia="ru-RU"/>
        </w:rPr>
        <w:t>19.06</w:t>
      </w:r>
      <w:r w:rsidR="008A3554" w:rsidRPr="008A3554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</w:p>
    <w:p w:rsidR="0068529C" w:rsidRPr="00AE664E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CE7113" w:rsidRPr="00AE664E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CE7113" w:rsidRPr="00AE664E" w:rsidRDefault="00CE7113" w:rsidP="00CE711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DB4AC2" w:rsidRPr="00DB4AC2">
        <w:rPr>
          <w:rFonts w:ascii="Times New Roman" w:hAnsi="Times New Roman"/>
          <w:bCs/>
          <w:sz w:val="24"/>
          <w:szCs w:val="24"/>
        </w:rPr>
        <w:t>поставка трубной продукции с теплоизоляцией ППУ и комплектующих (далее – Товар).</w:t>
      </w:r>
    </w:p>
    <w:p w:rsidR="00CE7113" w:rsidRPr="00AE664E" w:rsidRDefault="00CE7113" w:rsidP="00CE711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F70CB2" w:rsidRPr="00F70CB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DB4AC2" w:rsidRPr="00DB4AC2">
        <w:rPr>
          <w:rFonts w:ascii="Times New Roman" w:eastAsia="Calibri" w:hAnsi="Times New Roman" w:cs="Times New Roman"/>
          <w:bCs/>
          <w:sz w:val="24"/>
          <w:szCs w:val="24"/>
        </w:rPr>
        <w:t>4 893 ед</w:t>
      </w:r>
      <w:r w:rsidRPr="00AE664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70CB2" w:rsidRPr="00F70CB2" w:rsidRDefault="000D62F2" w:rsidP="00F70CB2">
      <w:pPr>
        <w:pStyle w:val="Standard"/>
        <w:tabs>
          <w:tab w:val="left" w:pos="993"/>
        </w:tabs>
        <w:spacing w:after="0" w:line="240" w:lineRule="atLeast"/>
        <w:ind w:firstLine="709"/>
        <w:jc w:val="both"/>
        <w:rPr>
          <w:bCs/>
          <w:sz w:val="24"/>
          <w:szCs w:val="24"/>
          <w:lang w:val="ru-RU" w:eastAsia="ru-RU"/>
        </w:rPr>
      </w:pPr>
      <w:r w:rsidRPr="000D62F2">
        <w:rPr>
          <w:b/>
          <w:bCs/>
          <w:sz w:val="24"/>
          <w:szCs w:val="24"/>
          <w:lang w:val="ru-RU" w:eastAsia="ru-RU"/>
        </w:rPr>
        <w:t>1.</w:t>
      </w:r>
      <w:r w:rsidR="00F70CB2">
        <w:rPr>
          <w:b/>
          <w:bCs/>
          <w:sz w:val="24"/>
          <w:szCs w:val="24"/>
          <w:lang w:val="ru-RU" w:eastAsia="ru-RU"/>
        </w:rPr>
        <w:t>3</w:t>
      </w:r>
      <w:r w:rsidRPr="000D62F2">
        <w:rPr>
          <w:b/>
          <w:bCs/>
          <w:sz w:val="24"/>
          <w:szCs w:val="24"/>
          <w:lang w:val="ru-RU" w:eastAsia="ru-RU"/>
        </w:rPr>
        <w:t xml:space="preserve">. </w:t>
      </w:r>
      <w:r w:rsidRPr="00FB4800">
        <w:rPr>
          <w:b/>
          <w:bCs/>
          <w:sz w:val="24"/>
          <w:szCs w:val="24"/>
          <w:lang w:val="ru-RU" w:eastAsia="ru-RU"/>
        </w:rPr>
        <w:t xml:space="preserve">Начальная (максимальная) цена Договора: </w:t>
      </w:r>
      <w:r w:rsidR="00DB4AC2" w:rsidRPr="00DB4AC2">
        <w:rPr>
          <w:bCs/>
          <w:sz w:val="24"/>
          <w:szCs w:val="24"/>
          <w:lang w:val="ru-RU" w:eastAsia="ru-RU"/>
        </w:rPr>
        <w:t>20 607 532 (Двадцать миллионов шестьсот семь тысяч пятьсот тридцать два) рубля 70 копеек</w:t>
      </w:r>
      <w:r w:rsidR="00F70CB2" w:rsidRPr="00F70CB2">
        <w:rPr>
          <w:bCs/>
          <w:sz w:val="24"/>
          <w:szCs w:val="24"/>
          <w:lang w:val="ru-RU" w:eastAsia="ru-RU"/>
        </w:rPr>
        <w:t>.</w:t>
      </w:r>
    </w:p>
    <w:p w:rsidR="00CE7113" w:rsidRPr="00F70CB2" w:rsidRDefault="00DB4AC2" w:rsidP="00F70CB2">
      <w:pPr>
        <w:pStyle w:val="Standard"/>
        <w:tabs>
          <w:tab w:val="left" w:pos="993"/>
        </w:tabs>
        <w:spacing w:after="0" w:line="240" w:lineRule="atLeast"/>
        <w:ind w:firstLine="709"/>
        <w:jc w:val="both"/>
        <w:rPr>
          <w:bCs/>
          <w:sz w:val="24"/>
          <w:szCs w:val="24"/>
          <w:lang w:val="ru-RU" w:eastAsia="ru-RU"/>
        </w:rPr>
      </w:pPr>
      <w:r w:rsidRPr="00DB4AC2">
        <w:rPr>
          <w:bCs/>
          <w:sz w:val="24"/>
          <w:szCs w:val="24"/>
          <w:lang w:val="ru-RU"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0D62F2" w:rsidRPr="00F70CB2">
        <w:rPr>
          <w:bCs/>
          <w:iCs/>
          <w:kern w:val="3"/>
          <w:sz w:val="24"/>
          <w:szCs w:val="24"/>
          <w:lang w:val="ru-RU" w:eastAsia="ru-RU"/>
        </w:rPr>
        <w:t>.</w:t>
      </w:r>
      <w:r w:rsidR="00CE7113" w:rsidRPr="00F70CB2">
        <w:rPr>
          <w:bCs/>
          <w:sz w:val="24"/>
          <w:szCs w:val="24"/>
          <w:lang w:val="ru-RU" w:eastAsia="ru-RU"/>
        </w:rPr>
        <w:t xml:space="preserve"> </w:t>
      </w:r>
    </w:p>
    <w:p w:rsidR="00CE7113" w:rsidRPr="00AE664E" w:rsidRDefault="00CE7113" w:rsidP="00CE71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F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bookmarkStart w:id="8" w:name="_Toc479941662"/>
      <w:bookmarkStart w:id="9" w:name="_Toc479941713"/>
      <w:bookmarkStart w:id="10" w:name="_Toc480200629"/>
      <w:r w:rsidR="00F70CB2" w:rsidRPr="00F70CB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DB4AC2" w:rsidRPr="00DB4A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после получения заявки от Заказчика. Заявки Заказчика направляются по 30.10.2018 г. включительно</w:t>
      </w:r>
      <w:r w:rsidR="008A3554" w:rsidRPr="00837F5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F70CB2" w:rsidRPr="00F70CB2" w:rsidRDefault="00F70CB2" w:rsidP="00F70CB2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</w:r>
      <w:r w:rsidR="00CE7113" w:rsidRPr="00AE664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5</w:t>
      </w:r>
      <w:r w:rsidR="00CE7113" w:rsidRPr="00AE664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bookmarkEnd w:id="8"/>
      <w:bookmarkEnd w:id="9"/>
      <w:bookmarkEnd w:id="10"/>
      <w:r w:rsidRPr="00F70CB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F70CB2">
        <w:rPr>
          <w:rFonts w:ascii="Times New Roman" w:eastAsia="Calibri" w:hAnsi="Times New Roman" w:cs="Times New Roman"/>
          <w:b/>
          <w:bCs/>
          <w:sz w:val="24"/>
          <w:szCs w:val="24"/>
        </w:rPr>
        <w:t>поставки Товара:</w:t>
      </w:r>
      <w:r w:rsidRPr="00F70CB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B4AC2" w:rsidRPr="00DB4AC2">
        <w:rPr>
          <w:rFonts w:ascii="Times New Roman" w:eastAsia="Calibri" w:hAnsi="Times New Roman" w:cs="Times New Roman"/>
          <w:bCs/>
          <w:sz w:val="24"/>
          <w:szCs w:val="24"/>
        </w:rPr>
        <w:t>г. Мурманск, ул. Промышленная, д.15</w:t>
      </w:r>
      <w:r w:rsidRPr="00F70CB2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F70CB2" w:rsidRPr="00F70CB2" w:rsidRDefault="00CE7113" w:rsidP="00F70C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664E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F70CB2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AE664E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F70CB2" w:rsidRPr="00F70C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DB4AC2" w:rsidRPr="00DB4AC2" w:rsidRDefault="00DB4AC2" w:rsidP="00DB4AC2">
      <w:pPr>
        <w:shd w:val="clear" w:color="auto" w:fill="FFFFFF"/>
        <w:tabs>
          <w:tab w:val="left" w:pos="990"/>
          <w:tab w:val="left" w:pos="1260"/>
          <w:tab w:val="left" w:pos="1410"/>
          <w:tab w:val="left" w:pos="1560"/>
          <w:tab w:val="left" w:pos="1650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4A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DB4AC2" w:rsidRPr="00DB4AC2" w:rsidRDefault="00DB4AC2" w:rsidP="00DB4AC2">
      <w:pPr>
        <w:shd w:val="clear" w:color="auto" w:fill="FFFFFF"/>
        <w:tabs>
          <w:tab w:val="left" w:pos="990"/>
          <w:tab w:val="left" w:pos="1260"/>
          <w:tab w:val="left" w:pos="1410"/>
          <w:tab w:val="left" w:pos="1560"/>
          <w:tab w:val="left" w:pos="1650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4A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DB4AC2" w:rsidRPr="00DB4AC2" w:rsidRDefault="00DB4AC2" w:rsidP="00DB4AC2">
      <w:pPr>
        <w:shd w:val="clear" w:color="auto" w:fill="FFFFFF"/>
        <w:tabs>
          <w:tab w:val="left" w:pos="990"/>
          <w:tab w:val="left" w:pos="1260"/>
          <w:tab w:val="left" w:pos="1410"/>
          <w:tab w:val="left" w:pos="1560"/>
          <w:tab w:val="left" w:pos="1650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4A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DB4AC2" w:rsidRPr="00DB4AC2" w:rsidRDefault="00DB4AC2" w:rsidP="00DB4AC2">
      <w:pPr>
        <w:shd w:val="clear" w:color="auto" w:fill="FFFFFF"/>
        <w:tabs>
          <w:tab w:val="left" w:pos="990"/>
          <w:tab w:val="left" w:pos="1260"/>
          <w:tab w:val="left" w:pos="1410"/>
          <w:tab w:val="left" w:pos="1560"/>
          <w:tab w:val="left" w:pos="1650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4A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Доставка Товара Поставщиком до склада Покупателя осуществляется транспортом, обеспечивающим верхнюю выгрузку материала грузоподъемными средствами.</w:t>
      </w:r>
    </w:p>
    <w:p w:rsidR="00DB4AC2" w:rsidRPr="00DB4AC2" w:rsidRDefault="00DB4AC2" w:rsidP="00DB4AC2">
      <w:pPr>
        <w:shd w:val="clear" w:color="auto" w:fill="FFFFFF"/>
        <w:tabs>
          <w:tab w:val="left" w:pos="990"/>
          <w:tab w:val="left" w:pos="1260"/>
          <w:tab w:val="left" w:pos="1410"/>
          <w:tab w:val="left" w:pos="1560"/>
          <w:tab w:val="left" w:pos="1650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4A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Поставляются целые отрезки труб не менее 9 метров.</w:t>
      </w:r>
    </w:p>
    <w:p w:rsidR="00DB4AC2" w:rsidRPr="00DB4AC2" w:rsidRDefault="00DB4AC2" w:rsidP="00DB4AC2">
      <w:pPr>
        <w:shd w:val="clear" w:color="auto" w:fill="FFFFFF"/>
        <w:tabs>
          <w:tab w:val="left" w:pos="990"/>
          <w:tab w:val="left" w:pos="1260"/>
          <w:tab w:val="left" w:pos="1410"/>
          <w:tab w:val="left" w:pos="1560"/>
          <w:tab w:val="left" w:pos="1650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4A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 исполнении настоящего Договора по позициям 1-13, 58-68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DB4A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толеранс</w:t>
      </w:r>
      <w:proofErr w:type="spellEnd"/>
      <w:r w:rsidRPr="00DB4A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DB4A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толеранса</w:t>
      </w:r>
      <w:proofErr w:type="spellEnd"/>
      <w:r w:rsidRPr="00DB4A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DB4AC2" w:rsidRPr="00DB4AC2" w:rsidRDefault="00DB4AC2" w:rsidP="00DB4AC2">
      <w:pPr>
        <w:shd w:val="clear" w:color="auto" w:fill="FFFFFF"/>
        <w:tabs>
          <w:tab w:val="left" w:pos="990"/>
          <w:tab w:val="left" w:pos="1260"/>
          <w:tab w:val="left" w:pos="1410"/>
          <w:tab w:val="left" w:pos="1560"/>
          <w:tab w:val="left" w:pos="1650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4A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проекта Договора оформляется:</w:t>
      </w:r>
    </w:p>
    <w:p w:rsidR="00DB4AC2" w:rsidRPr="00DB4AC2" w:rsidRDefault="00DB4AC2" w:rsidP="00DB4AC2">
      <w:pPr>
        <w:shd w:val="clear" w:color="auto" w:fill="FFFFFF"/>
        <w:tabs>
          <w:tab w:val="left" w:pos="990"/>
          <w:tab w:val="left" w:pos="1260"/>
          <w:tab w:val="left" w:pos="1410"/>
          <w:tab w:val="left" w:pos="1560"/>
          <w:tab w:val="left" w:pos="1650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4A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DB4AC2" w:rsidRPr="00DB4AC2" w:rsidRDefault="00DB4AC2" w:rsidP="00DB4AC2">
      <w:pPr>
        <w:shd w:val="clear" w:color="auto" w:fill="FFFFFF"/>
        <w:tabs>
          <w:tab w:val="left" w:pos="990"/>
          <w:tab w:val="left" w:pos="1260"/>
          <w:tab w:val="left" w:pos="1410"/>
          <w:tab w:val="left" w:pos="1560"/>
          <w:tab w:val="left" w:pos="1650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4A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125DE0" w:rsidRDefault="00DB4AC2" w:rsidP="00DB4AC2">
      <w:pPr>
        <w:shd w:val="clear" w:color="auto" w:fill="FFFFFF"/>
        <w:tabs>
          <w:tab w:val="left" w:pos="990"/>
          <w:tab w:val="left" w:pos="1260"/>
          <w:tab w:val="left" w:pos="1410"/>
          <w:tab w:val="left" w:pos="1560"/>
          <w:tab w:val="left" w:pos="1650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B4A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Страна происхождения Товара указывается в приложении 2 к проекту Договора</w:t>
      </w:r>
      <w:r w:rsidR="00125DE0">
        <w:rPr>
          <w:rFonts w:ascii="Times New Roman" w:eastAsia="Times New Roman" w:hAnsi="Times New Roman"/>
          <w:kern w:val="3"/>
          <w:sz w:val="24"/>
          <w:szCs w:val="24"/>
          <w:lang w:eastAsia="ru-RU"/>
        </w:rPr>
        <w:t>.</w:t>
      </w:r>
    </w:p>
    <w:p w:rsidR="00DB4AC2" w:rsidRPr="00DB4AC2" w:rsidRDefault="00125DE0" w:rsidP="00DB4AC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F70C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F70CB2" w:rsidRPr="00F70C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="00F70CB2" w:rsidRPr="00F70C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B4AC2" w:rsidRPr="00DB4A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2017 года. Гарантийный срок на Товар устанавливается: </w:t>
      </w:r>
    </w:p>
    <w:p w:rsidR="00DB4AC2" w:rsidRPr="00DB4AC2" w:rsidRDefault="00DB4AC2" w:rsidP="00DB4AC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4A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Гарантийный срок хранения изолированных труб и фасонных изделий – два года со дня изготовления. Гарантийный срок эксплуатации – пять лет со дня отгрузки, включая хранение. </w:t>
      </w:r>
    </w:p>
    <w:p w:rsidR="00DB4AC2" w:rsidRPr="00DB4AC2" w:rsidRDefault="00DB4AC2" w:rsidP="00DB4AC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4A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- Гарантийный срок хранения КЗС и монтажных термоусаживаемых заглушек – шесть месяцев с даты отгрузки. Гарантийный срок эксплуатации десять лет с даты отгрузки, включая хранение. </w:t>
      </w:r>
    </w:p>
    <w:p w:rsidR="00DB4AC2" w:rsidRPr="00DB4AC2" w:rsidRDefault="00DB4AC2" w:rsidP="00DB4AC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4A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Гарантийный срок хранения скорлупы ППУ – не менее двенадцати месяцев с момента изготовления. Гарантийный срок эксплуатации скорлупы ППУ без оболочки один год с даты отгрузки, включая хранение.</w:t>
      </w:r>
    </w:p>
    <w:p w:rsidR="00DB4AC2" w:rsidRPr="00DB4AC2" w:rsidRDefault="00DB4AC2" w:rsidP="00DB4AC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4A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Гарантийный срок хранения компенсаторов – двадцать четыре месяца со дня изготовления. Гарантийный срок эксплуатации – десять лет с даты отгрузки, включая хранение.</w:t>
      </w:r>
    </w:p>
    <w:p w:rsidR="00CE7113" w:rsidRPr="00AE664E" w:rsidRDefault="00DB4AC2" w:rsidP="00DB4AC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4A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CE7113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E7113" w:rsidRDefault="00F70CB2" w:rsidP="00482EEF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</w:t>
      </w:r>
      <w:r w:rsidRPr="00F70C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Pr="00F70C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B4AC2" w:rsidRPr="00DB4A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70CB2" w:rsidRPr="00AE664E" w:rsidRDefault="00F70CB2" w:rsidP="00482EEF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AE664E" w:rsidRDefault="00CE7113" w:rsidP="00482EE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8A3554" w:rsidRDefault="008A3554" w:rsidP="00CE711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5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Председатель Комиссии </w:t>
      </w:r>
      <w:r w:rsidRPr="008A35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закупке</w:t>
      </w:r>
      <w:r w:rsidR="00AD2D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8A3554" w:rsidRDefault="00DB4AC2" w:rsidP="00CE711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4AC2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ВРИО начальника управления материально-технического обеспечения АО «МЭС».</w:t>
      </w:r>
    </w:p>
    <w:p w:rsidR="00CE7113" w:rsidRPr="00AE664E" w:rsidRDefault="00CE7113" w:rsidP="00CE711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DB4AC2" w:rsidRPr="00DB4AC2" w:rsidRDefault="00DB4AC2" w:rsidP="00DB4AC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B4A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DB4AC2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DB4A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1D4471">
        <w:rPr>
          <w:rFonts w:ascii="Times New Roman" w:eastAsia="Times New Roman" w:hAnsi="Times New Roman" w:cs="Times New Roman"/>
          <w:sz w:val="24"/>
          <w:szCs w:val="24"/>
          <w:lang w:eastAsia="ar-SA"/>
        </w:rPr>
        <w:t>ведущий специалист</w:t>
      </w:r>
      <w:r w:rsidRPr="00DB4A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D44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отдела </w:t>
      </w:r>
      <w:r w:rsidRPr="00DB4AC2">
        <w:rPr>
          <w:rFonts w:ascii="Times New Roman" w:eastAsia="Times New Roman" w:hAnsi="Times New Roman" w:cs="Times New Roman"/>
          <w:sz w:val="24"/>
          <w:szCs w:val="24"/>
          <w:lang w:eastAsia="ar-SA"/>
        </w:rPr>
        <w:t>экономической безопасности управления экономической и информационной безопасности департамента безопасности АО «МЭС»;</w:t>
      </w:r>
    </w:p>
    <w:p w:rsidR="00DB4AC2" w:rsidRPr="00DB4AC2" w:rsidRDefault="00DB4AC2" w:rsidP="00DB4AC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B4AC2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«МЭС»;</w:t>
      </w:r>
    </w:p>
    <w:p w:rsidR="00DB4AC2" w:rsidRPr="00DB4AC2" w:rsidRDefault="00DB4AC2" w:rsidP="00DB4AC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B4AC2">
        <w:rPr>
          <w:rFonts w:ascii="Times New Roman" w:eastAsia="Times New Roman" w:hAnsi="Times New Roman" w:cs="Times New Roman"/>
          <w:sz w:val="24"/>
          <w:szCs w:val="24"/>
          <w:lang w:eastAsia="ar-SA"/>
        </w:rPr>
        <w:t>П.В. Емелина – ведущий специалист отдела материально-технического обеспечения управления материально-технического обеспечения АО «МЭС»;</w:t>
      </w:r>
    </w:p>
    <w:p w:rsidR="00CE7113" w:rsidRPr="00AE664E" w:rsidRDefault="00DB4AC2" w:rsidP="00DB4AC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AC2">
        <w:rPr>
          <w:rFonts w:ascii="Times New Roman" w:eastAsia="Times New Roman" w:hAnsi="Times New Roman" w:cs="Times New Roman"/>
          <w:sz w:val="24"/>
          <w:szCs w:val="24"/>
          <w:lang w:eastAsia="ar-SA"/>
        </w:rPr>
        <w:t>Э.Б. Ковалевская – ведущий инженер по ремонту тепловой сети отдела главного механика АО «МЭС»</w:t>
      </w:r>
      <w:r w:rsidR="00C72C9D"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E7113" w:rsidRPr="00AE664E" w:rsidRDefault="00CE7113" w:rsidP="00CE711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AE664E" w:rsidRDefault="00662A07" w:rsidP="00482EEF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C72C9D" w:rsidRPr="00AE664E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r>
        <w:rPr>
          <w:rFonts w:ascii="Times New Roman" w:hAnsi="Times New Roman" w:cs="Times New Roman"/>
          <w:sz w:val="24"/>
          <w:szCs w:val="24"/>
          <w:lang w:eastAsia="ru-RU"/>
        </w:rPr>
        <w:t>Пальчиковская</w:t>
      </w:r>
      <w:r w:rsidR="00CE7113" w:rsidRPr="00AE664E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 АО «МЭС».</w:t>
      </w:r>
    </w:p>
    <w:p w:rsidR="008C4C80" w:rsidRPr="00AE664E" w:rsidRDefault="008C4C80" w:rsidP="008C4C80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3DF" w:rsidRPr="00AE664E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DB4AC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19.06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7476B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CA711A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5B6A1C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F70CB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F70CB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(МСК)</w:t>
      </w:r>
      <w:r w:rsidR="000713DF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326401" w:rsidRDefault="00326401" w:rsidP="0032640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было рассмотрено 2 (Две) заявки от следующих Участников закупки:</w:t>
      </w:r>
    </w:p>
    <w:p w:rsidR="001D4471" w:rsidRPr="00326401" w:rsidRDefault="001D4471" w:rsidP="0032640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26401" w:rsidRPr="00326401" w:rsidRDefault="00326401" w:rsidP="00326401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21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Закрытое акционерное общество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DE219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ПЕТЕРПАЙП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="00DE21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>О «</w:t>
      </w:r>
      <w:r w:rsidR="00DE2199" w:rsidRPr="00DE219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ПЕТЕРПАЙП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DE2199" w:rsidRPr="00DE2199">
        <w:rPr>
          <w:rFonts w:ascii="Times New Roman" w:eastAsia="Times New Roman" w:hAnsi="Times New Roman" w:cs="Times New Roman"/>
          <w:sz w:val="24"/>
          <w:szCs w:val="24"/>
          <w:lang w:eastAsia="ru-RU"/>
        </w:rPr>
        <w:t>193079, г. Санкт-Петербург, наб. Октябрьская, д</w:t>
      </w:r>
      <w:r w:rsidR="00DE2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E2199" w:rsidRPr="00DE2199">
        <w:rPr>
          <w:rFonts w:ascii="Times New Roman" w:eastAsia="Times New Roman" w:hAnsi="Times New Roman" w:cs="Times New Roman"/>
          <w:sz w:val="24"/>
          <w:szCs w:val="24"/>
          <w:lang w:eastAsia="ru-RU"/>
        </w:rPr>
        <w:t>106, корп.</w:t>
      </w:r>
      <w:r w:rsidR="00DE2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2199" w:rsidRPr="00DE2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DE2199" w:rsidRPr="00DE2199">
        <w:rPr>
          <w:rFonts w:ascii="Times New Roman" w:eastAsia="Times New Roman" w:hAnsi="Times New Roman" w:cs="Times New Roman"/>
          <w:sz w:val="24"/>
          <w:szCs w:val="24"/>
          <w:lang w:eastAsia="ru-RU"/>
        </w:rPr>
        <w:t>7811046908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DE2199" w:rsidRPr="00DE2199">
        <w:rPr>
          <w:rFonts w:ascii="Times New Roman" w:eastAsia="Times New Roman" w:hAnsi="Times New Roman" w:cs="Times New Roman"/>
          <w:sz w:val="24"/>
          <w:szCs w:val="24"/>
          <w:lang w:eastAsia="ru-RU"/>
        </w:rPr>
        <w:t>781101001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932584" w:rsidRPr="00932584">
        <w:rPr>
          <w:rFonts w:ascii="Times New Roman" w:eastAsia="Times New Roman" w:hAnsi="Times New Roman" w:cs="Times New Roman"/>
          <w:sz w:val="24"/>
          <w:szCs w:val="24"/>
          <w:lang w:eastAsia="ru-RU"/>
        </w:rPr>
        <w:t>1027806058862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26401" w:rsidRPr="00326401" w:rsidRDefault="00326401" w:rsidP="0032640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932584" w:rsidRPr="00932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14.06.2018 09:17 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326401" w:rsidRDefault="00326401" w:rsidP="0032640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</w:t>
      </w:r>
      <w:r w:rsidR="00C83F9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90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2199" w:rsidRPr="00DE2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19 898 941 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DE2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2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80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9907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НДС</w:t>
      </w:r>
      <w:r w:rsidR="009907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2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3 035 </w:t>
      </w:r>
      <w:r w:rsidR="00DE2199" w:rsidRPr="00DE2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431 </w:t>
      </w:r>
      <w:r w:rsidR="009907BF" w:rsidRPr="00DE2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DE2199" w:rsidRPr="00DE2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="009907BF" w:rsidRPr="00DE2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2199" w:rsidRPr="00DE2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80</w:t>
      </w:r>
      <w:r w:rsidR="009907BF" w:rsidRPr="00DE2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DE2199" w:rsidRPr="00DE2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52BB" w:rsidRPr="00326401" w:rsidRDefault="005B52BB" w:rsidP="0032640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023243" w:rsidRPr="0002324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предпринимательства.</w:t>
      </w:r>
    </w:p>
    <w:p w:rsidR="00326401" w:rsidRDefault="00A12C00" w:rsidP="00A12C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</w:t>
      </w:r>
      <w:r w:rsidR="00A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1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происхождения Товара – </w:t>
      </w:r>
      <w:r w:rsidR="00DE21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4471" w:rsidRPr="00326401" w:rsidRDefault="001D4471" w:rsidP="00A12C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C1A" w:rsidRPr="00326401" w:rsidRDefault="00326401" w:rsidP="006B6C1A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Заявка № 2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B6C1A"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9338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</w:t>
      </w:r>
      <w:proofErr w:type="spellEnd"/>
      <w:r w:rsidR="0093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Изоляционная Компания</w:t>
      </w:r>
      <w:r w:rsidR="006B6C1A"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r w:rsidR="009338DF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</w:t>
      </w:r>
      <w:r w:rsidR="006B6C1A"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9338DF" w:rsidRPr="0093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623380, Свердловская обл., </w:t>
      </w:r>
      <w:r w:rsidR="009338DF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Полевской, ул.</w:t>
      </w:r>
      <w:r w:rsidR="003361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338DF" w:rsidRPr="009338DF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Трубников, д</w:t>
      </w:r>
      <w:r w:rsidR="004C2C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338DF" w:rsidRPr="0093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2, корп.1 </w:t>
      </w:r>
      <w:r w:rsidR="006B6C1A"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</w:t>
      </w:r>
      <w:r w:rsidR="00B072F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93C77" w:rsidRPr="00893C77">
        <w:rPr>
          <w:rFonts w:ascii="Times New Roman" w:eastAsia="Times New Roman" w:hAnsi="Times New Roman" w:cs="Times New Roman"/>
          <w:sz w:val="24"/>
          <w:szCs w:val="24"/>
          <w:lang w:eastAsia="ru-RU"/>
        </w:rPr>
        <w:t>6679094225</w:t>
      </w:r>
      <w:r w:rsidR="006B6C1A"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893C77">
        <w:rPr>
          <w:rFonts w:ascii="Times New Roman" w:eastAsia="Times New Roman" w:hAnsi="Times New Roman" w:cs="Times New Roman"/>
          <w:sz w:val="24"/>
          <w:szCs w:val="24"/>
          <w:lang w:eastAsia="ru-RU"/>
        </w:rPr>
        <w:t>667901001</w:t>
      </w:r>
      <w:r w:rsidR="006B6C1A"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</w:t>
      </w:r>
      <w:r w:rsidR="00893C77">
        <w:rPr>
          <w:rFonts w:ascii="Times New Roman" w:eastAsia="Times New Roman" w:hAnsi="Times New Roman" w:cs="Times New Roman"/>
          <w:sz w:val="24"/>
          <w:szCs w:val="24"/>
          <w:lang w:eastAsia="ru-RU"/>
        </w:rPr>
        <w:t> 1169658067028</w:t>
      </w:r>
      <w:r w:rsidR="006B6C1A"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B6C1A" w:rsidRPr="00326401" w:rsidRDefault="006B6C1A" w:rsidP="006B6C1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93C77" w:rsidRPr="00893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18.06.2018 08:53 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6B6C1A" w:rsidRDefault="006B6C1A" w:rsidP="006B6C1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</w:t>
      </w:r>
      <w:r w:rsidR="00C83F9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79C0">
        <w:rPr>
          <w:rFonts w:ascii="Times New Roman" w:eastAsia="Times New Roman" w:hAnsi="Times New Roman" w:cs="Times New Roman"/>
          <w:sz w:val="24"/>
          <w:szCs w:val="24"/>
          <w:lang w:eastAsia="ru-RU"/>
        </w:rPr>
        <w:t>20 360 523</w:t>
      </w:r>
      <w:r w:rsidR="00BB79C0" w:rsidRPr="00BB7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B7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42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BB7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йки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НДС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B7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3 105 842</w:t>
      </w:r>
      <w:r w:rsidRPr="009907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BB7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9907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B7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56</w:t>
      </w:r>
      <w:r w:rsidRPr="009907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B52BB" w:rsidRPr="00326401" w:rsidRDefault="005B52BB" w:rsidP="006B6C1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</w:t>
      </w:r>
      <w:r w:rsidRPr="00023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субъектам малого предпринимательства (в том числе к субъектам малого предпринимательства, относящимся к </w:t>
      </w:r>
      <w:proofErr w:type="spellStart"/>
      <w:r w:rsidRPr="0002324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02324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23243" w:rsidRPr="000232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6C1A" w:rsidRPr="00326401" w:rsidRDefault="006B6C1A" w:rsidP="006B6C1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</w:t>
      </w:r>
      <w:r w:rsidR="00A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1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происхождения Товара – </w:t>
      </w:r>
      <w:r w:rsidR="00BB79C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6401" w:rsidRPr="00326401" w:rsidRDefault="00326401" w:rsidP="006B6C1A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26401" w:rsidRPr="00326401" w:rsidRDefault="00326401" w:rsidP="00023243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="00F1135D" w:rsidRPr="00F1135D">
        <w:t xml:space="preserve"> </w:t>
      </w:r>
      <w:r w:rsidR="008D1C5F" w:rsidRPr="008D1C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поставки трубной продукции с теплоизоляцией ППУ и комплектующих </w:t>
      </w:r>
      <w:r w:rsidR="00F1135D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</w:t>
      </w:r>
      <w:r w:rsidRPr="00326401">
        <w:rPr>
          <w:rFonts w:ascii="Times New Roman" w:eastAsia="Times New Roman" w:hAnsi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326401" w:rsidRDefault="00326401" w:rsidP="0032640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РЕШЕНИЯ: </w:t>
      </w:r>
    </w:p>
    <w:p w:rsidR="003A72A5" w:rsidRPr="00326401" w:rsidRDefault="003A72A5" w:rsidP="0032640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B6C1A" w:rsidRPr="00326401" w:rsidRDefault="00326401" w:rsidP="006B6C1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32640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6B6C1A"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8D1C5F" w:rsidRPr="008D1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 «ПЕТЕРПАЙП»</w:t>
      </w:r>
      <w:r w:rsidR="006B6C1A"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  <w:r w:rsidR="006B6C1A" w:rsidRPr="00326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B6C1A" w:rsidRPr="00326401" w:rsidRDefault="006B6C1A" w:rsidP="006B6C1A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6C1A" w:rsidRPr="00326401" w:rsidRDefault="006B6C1A" w:rsidP="006B6C1A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B6C1A" w:rsidRPr="00326401" w:rsidRDefault="006B6C1A" w:rsidP="006B6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8D1C5F" w:rsidRPr="008D1C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</w:t>
      </w:r>
      <w:r w:rsidR="008D1C5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D1C5F" w:rsidRPr="008D1C5F">
        <w:rPr>
          <w:rFonts w:ascii="Times New Roman" w:eastAsia="Times New Roman" w:hAnsi="Times New Roman" w:cs="Times New Roman"/>
          <w:sz w:val="24"/>
          <w:szCs w:val="24"/>
          <w:lang w:eastAsia="ru-RU"/>
        </w:rPr>
        <w:t>«ПЕТЕРПАЙП»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6B6C1A" w:rsidRPr="00326401" w:rsidRDefault="006B6C1A" w:rsidP="006B6C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6C1A" w:rsidRPr="00326401" w:rsidRDefault="006B6C1A" w:rsidP="006B6C1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B6C1A" w:rsidRPr="00326401" w:rsidRDefault="006B6C1A" w:rsidP="006B6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8D1C5F" w:rsidRPr="008D1C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«ПЕТЕРПАЙП»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6B6C1A" w:rsidRPr="00326401" w:rsidRDefault="006B6C1A" w:rsidP="006B6C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6C1A" w:rsidRDefault="006B6C1A" w:rsidP="006B6C1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2640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A72A5" w:rsidRPr="00326401" w:rsidRDefault="003A72A5" w:rsidP="006B6C1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26401" w:rsidRPr="00326401" w:rsidRDefault="00326401" w:rsidP="0032640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4.2. 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8D1C5F" w:rsidRPr="008D1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«ПИК»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  <w:r w:rsidRPr="00326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26401" w:rsidRPr="00326401" w:rsidRDefault="00326401" w:rsidP="00326401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26401" w:rsidRPr="00326401" w:rsidRDefault="00326401" w:rsidP="00326401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26401" w:rsidRPr="00326401" w:rsidRDefault="00326401" w:rsidP="003264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8D1C5F" w:rsidRPr="008D1C5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«ПИК»</w:t>
      </w:r>
      <w:r w:rsidR="008D1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326401" w:rsidRPr="00326401" w:rsidRDefault="00326401" w:rsidP="003264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26401" w:rsidRPr="00326401" w:rsidRDefault="00326401" w:rsidP="003264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26401" w:rsidRPr="00326401" w:rsidRDefault="00326401" w:rsidP="003264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8D1C5F" w:rsidRPr="008D1C5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«ПИК»</w:t>
      </w:r>
      <w:r w:rsidR="00A6621F" w:rsidRPr="00A66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326401" w:rsidRPr="00326401" w:rsidRDefault="00326401" w:rsidP="003264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26401" w:rsidRDefault="00326401" w:rsidP="003264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2640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A72A5" w:rsidRPr="00326401" w:rsidRDefault="003A72A5" w:rsidP="003264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26401" w:rsidRPr="00326401" w:rsidRDefault="00326401" w:rsidP="0032640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64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4.3. </w:t>
      </w:r>
      <w:r w:rsidRPr="0032640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="00A6621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состоявшимся.</w:t>
      </w:r>
    </w:p>
    <w:p w:rsidR="00326401" w:rsidRPr="00326401" w:rsidRDefault="00326401" w:rsidP="0032640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26401" w:rsidRPr="00326401" w:rsidRDefault="00326401" w:rsidP="003264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26401" w:rsidRPr="00326401" w:rsidRDefault="00326401" w:rsidP="0032640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26401" w:rsidRPr="00A6621F" w:rsidRDefault="00326401" w:rsidP="008D1C5F">
      <w:pPr>
        <w:pStyle w:val="a3"/>
        <w:keepNext/>
        <w:keepLines/>
        <w:numPr>
          <w:ilvl w:val="0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621F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В соответствии с п. 4.12. Документации Комиссией по закупке была произведена оценка заяв</w:t>
      </w:r>
      <w:r w:rsidR="00A6621F" w:rsidRPr="00A6621F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A6621F">
        <w:rPr>
          <w:rFonts w:ascii="Times New Roman" w:eastAsia="Times New Roman" w:hAnsi="Times New Roman" w:cs="Times New Roman"/>
          <w:bCs/>
          <w:sz w:val="24"/>
          <w:szCs w:val="24"/>
        </w:rPr>
        <w:t xml:space="preserve">к </w:t>
      </w:r>
      <w:bookmarkStart w:id="11" w:name="_Hlk509426279"/>
      <w:r w:rsidR="008D1C5F" w:rsidRPr="008D1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 «ПЕТЕРПАЙП»</w:t>
      </w:r>
      <w:r w:rsidR="00A6621F" w:rsidRPr="00A662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8D1C5F" w:rsidRPr="008D1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«ПИК»</w:t>
      </w:r>
      <w:r w:rsidRPr="00A662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bookmarkEnd w:id="11"/>
    </w:p>
    <w:p w:rsidR="00650FA0" w:rsidRPr="00650FA0" w:rsidRDefault="00650FA0" w:rsidP="00650FA0">
      <w:pPr>
        <w:pStyle w:val="a3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50FA0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«Цена договора», «</w:t>
      </w:r>
      <w:r w:rsidR="00B66075" w:rsidRPr="00B66075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650FA0">
        <w:rPr>
          <w:rFonts w:ascii="Times New Roman" w:eastAsia="Calibri" w:hAnsi="Times New Roman" w:cs="Times New Roman"/>
          <w:bCs/>
          <w:sz w:val="24"/>
          <w:szCs w:val="24"/>
        </w:rPr>
        <w:t>», «Деловая репутация».</w:t>
      </w:r>
    </w:p>
    <w:p w:rsidR="00A6621F" w:rsidRPr="00A6621F" w:rsidRDefault="00A6621F" w:rsidP="00A6621F">
      <w:pPr>
        <w:pStyle w:val="a3"/>
        <w:keepNext/>
        <w:keepLines/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62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№ 925 </w:t>
      </w:r>
      <w:r w:rsidR="008025B3" w:rsidRPr="008025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19.06.2016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</w:t>
      </w:r>
      <w:r w:rsidR="008025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662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proofErr w:type="spellStart"/>
      <w:r w:rsidRPr="00A662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A662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в) п.</w:t>
      </w:r>
      <w:r w:rsidR="008025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A662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047E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A662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</w:t>
      </w:r>
      <w:r w:rsidR="008617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аров иностранного происхождения</w:t>
      </w:r>
      <w:r w:rsidRPr="00A662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50FA0" w:rsidRPr="00650FA0" w:rsidRDefault="00650FA0" w:rsidP="00650FA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650FA0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650FA0" w:rsidRPr="00A6156B" w:rsidRDefault="00650FA0" w:rsidP="00650F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0FA0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B66075" w:rsidRPr="00B660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«ПЕТЕРПАЙП»</w:t>
      </w:r>
      <w:r w:rsidRPr="00650FA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A6156B">
        <w:rPr>
          <w:rFonts w:ascii="Times New Roman" w:eastAsia="Calibri" w:hAnsi="Times New Roman" w:cs="Times New Roman"/>
          <w:sz w:val="24"/>
          <w:szCs w:val="24"/>
        </w:rPr>
        <w:t xml:space="preserve">итоговый балл – </w:t>
      </w:r>
      <w:r w:rsidR="00A6156B" w:rsidRPr="00A6156B">
        <w:rPr>
          <w:rFonts w:ascii="Times New Roman" w:eastAsia="Calibri" w:hAnsi="Times New Roman" w:cs="Times New Roman"/>
          <w:sz w:val="24"/>
          <w:szCs w:val="24"/>
        </w:rPr>
        <w:t>4,4</w:t>
      </w:r>
      <w:r w:rsidRPr="00A6156B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650FA0" w:rsidRPr="00650FA0" w:rsidRDefault="00650FA0" w:rsidP="00650F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156B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B66075" w:rsidRPr="00A6156B">
        <w:rPr>
          <w:rFonts w:ascii="Times New Roman" w:eastAsia="Calibri" w:hAnsi="Times New Roman" w:cs="Times New Roman"/>
          <w:sz w:val="24"/>
          <w:szCs w:val="24"/>
        </w:rPr>
        <w:t>ООО «ПИК»</w:t>
      </w:r>
      <w:r w:rsidRPr="00A6156B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AF6637" w:rsidRPr="00A6156B">
        <w:rPr>
          <w:rFonts w:ascii="Times New Roman" w:eastAsia="Calibri" w:hAnsi="Times New Roman" w:cs="Times New Roman"/>
          <w:sz w:val="24"/>
          <w:szCs w:val="24"/>
        </w:rPr>
        <w:t>2</w:t>
      </w:r>
      <w:r w:rsidRPr="00A6156B">
        <w:rPr>
          <w:rFonts w:ascii="Times New Roman" w:eastAsia="Calibri" w:hAnsi="Times New Roman" w:cs="Times New Roman"/>
          <w:sz w:val="24"/>
          <w:szCs w:val="24"/>
        </w:rPr>
        <w:t>,</w:t>
      </w:r>
      <w:r w:rsidR="00A6156B" w:rsidRPr="00A6156B">
        <w:rPr>
          <w:rFonts w:ascii="Times New Roman" w:eastAsia="Calibri" w:hAnsi="Times New Roman" w:cs="Times New Roman"/>
          <w:sz w:val="24"/>
          <w:szCs w:val="24"/>
        </w:rPr>
        <w:t>8</w:t>
      </w:r>
      <w:r w:rsidRPr="00A6156B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650FA0" w:rsidRPr="00650FA0" w:rsidRDefault="00650FA0" w:rsidP="00650F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50FA0" w:rsidRPr="00650FA0" w:rsidRDefault="00650FA0" w:rsidP="00650F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0F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26401" w:rsidRDefault="00326401" w:rsidP="0032640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7E17" w:rsidRPr="00047E17" w:rsidRDefault="00047E17" w:rsidP="0001078D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7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</w:t>
      </w:r>
      <w:r w:rsidRPr="00047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форме, заявке которого присвоено второе место – </w:t>
      </w:r>
      <w:r w:rsidR="00192547" w:rsidRPr="001925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</w:t>
      </w:r>
      <w:r w:rsidR="001925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192547" w:rsidRPr="001925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«ПИК»</w:t>
      </w:r>
      <w:r w:rsidRPr="00047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 </w:t>
      </w:r>
      <w:r w:rsidR="00192547" w:rsidRPr="001925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623380, Свердловская обл., г. Полевской, ул. Трубников, д</w:t>
      </w:r>
      <w:r w:rsidR="001925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192547" w:rsidRPr="001925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2, корп.1</w:t>
      </w:r>
      <w:r w:rsidR="001925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192547" w:rsidRPr="001925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 6679094225, КПП 667901001, ОГРН 1169658067028</w:t>
      </w:r>
      <w:r w:rsidR="000107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01078D" w:rsidRPr="0001078D">
        <w:t xml:space="preserve"> </w:t>
      </w:r>
      <w:r w:rsidR="0001078D" w:rsidRPr="000107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01078D" w:rsidRPr="000107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="00431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047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01078D" w:rsidRPr="0001078D" w:rsidRDefault="0001078D" w:rsidP="0001078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6.1. </w:t>
      </w:r>
      <w:r w:rsidRPr="0001078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Предмет договора: поставка трубной продукции с теплоизоляцией ППУ и комплектующих (далее – Товар).</w:t>
      </w:r>
    </w:p>
    <w:p w:rsidR="0001078D" w:rsidRPr="0001078D" w:rsidRDefault="0001078D" w:rsidP="0001078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0107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.2. Общее количество поставляемого Товара: 4 893 ед. </w:t>
      </w:r>
    </w:p>
    <w:p w:rsidR="0001078D" w:rsidRPr="004E196A" w:rsidRDefault="0001078D" w:rsidP="0001078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0107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.3.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Ц</w:t>
      </w:r>
      <w:r w:rsidRPr="000107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ена Договора: </w:t>
      </w:r>
      <w:r w:rsidR="004E196A" w:rsidRPr="004E19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20 360 523 </w:t>
      </w:r>
      <w:r w:rsidRPr="004E19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(Двадцать миллионов </w:t>
      </w:r>
      <w:r w:rsidR="004E196A" w:rsidRPr="004E196A">
        <w:rPr>
          <w:rFonts w:ascii="Times New Roman" w:eastAsia="Times New Roman" w:hAnsi="Times New Roman" w:cs="Times New Roman"/>
          <w:sz w:val="24"/>
          <w:szCs w:val="24"/>
          <w:lang w:eastAsia="ar-SA"/>
        </w:rPr>
        <w:t>триста шестьдесят</w:t>
      </w:r>
      <w:r w:rsidRPr="004E19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тысяч пятьсот </w:t>
      </w:r>
      <w:r w:rsidR="004E196A" w:rsidRPr="004E196A">
        <w:rPr>
          <w:rFonts w:ascii="Times New Roman" w:eastAsia="Times New Roman" w:hAnsi="Times New Roman" w:cs="Times New Roman"/>
          <w:sz w:val="24"/>
          <w:szCs w:val="24"/>
          <w:lang w:eastAsia="ar-SA"/>
        </w:rPr>
        <w:t>двадцать три</w:t>
      </w:r>
      <w:r w:rsidRPr="004E19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рубля </w:t>
      </w:r>
      <w:r w:rsidR="004E196A" w:rsidRPr="004E19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42 копейки, </w:t>
      </w:r>
      <w:r w:rsidR="007119EC">
        <w:rPr>
          <w:rFonts w:ascii="Times New Roman" w:eastAsia="Times New Roman" w:hAnsi="Times New Roman" w:cs="Times New Roman"/>
          <w:sz w:val="24"/>
          <w:szCs w:val="24"/>
          <w:lang w:eastAsia="ar-SA"/>
        </w:rPr>
        <w:t>включая</w:t>
      </w:r>
      <w:r w:rsidR="004E196A" w:rsidRPr="004E19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НДС 3 105 842 рубля 56 копеек</w:t>
      </w:r>
      <w:r w:rsidR="007119E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1078D" w:rsidRPr="0001078D" w:rsidRDefault="0001078D" w:rsidP="0001078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196A">
        <w:rPr>
          <w:rFonts w:ascii="Times New Roman" w:eastAsia="Times New Roman" w:hAnsi="Times New Roman" w:cs="Times New Roman"/>
          <w:sz w:val="24"/>
          <w:szCs w:val="24"/>
          <w:lang w:eastAsia="ar-SA"/>
        </w:rPr>
        <w:t>Указанная цена включает в себя себестоимость</w:t>
      </w:r>
      <w:r w:rsidRPr="000107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01078D" w:rsidRPr="0001078D" w:rsidRDefault="0001078D" w:rsidP="0001078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01078D">
        <w:rPr>
          <w:rFonts w:ascii="Times New Roman" w:eastAsia="Times New Roman" w:hAnsi="Times New Roman" w:cs="Times New Roman"/>
          <w:sz w:val="24"/>
          <w:szCs w:val="24"/>
          <w:lang w:eastAsia="ar-SA"/>
        </w:rPr>
        <w:t>.4. Срок поставки Товара: в течение 30 (Тридцати) календарных дней после получения заявки от Заказчика. Заявки Заказчика направляются по 30.10.2018 г. включительно.</w:t>
      </w:r>
    </w:p>
    <w:p w:rsidR="0001078D" w:rsidRPr="0001078D" w:rsidRDefault="0001078D" w:rsidP="0001078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01078D">
        <w:rPr>
          <w:rFonts w:ascii="Times New Roman" w:eastAsia="Times New Roman" w:hAnsi="Times New Roman" w:cs="Times New Roman"/>
          <w:sz w:val="24"/>
          <w:szCs w:val="24"/>
          <w:lang w:eastAsia="ar-SA"/>
        </w:rPr>
        <w:t>.5. Место поставки Товара: г. Мурманск, ул. Промышленная, д.15.</w:t>
      </w:r>
    </w:p>
    <w:p w:rsidR="0001078D" w:rsidRPr="0001078D" w:rsidRDefault="0001078D" w:rsidP="0001078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0107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.6. Особые условия: </w:t>
      </w:r>
    </w:p>
    <w:p w:rsidR="0001078D" w:rsidRPr="0001078D" w:rsidRDefault="0001078D" w:rsidP="0001078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078D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01078D" w:rsidRPr="0001078D" w:rsidRDefault="0001078D" w:rsidP="0001078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078D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01078D" w:rsidRPr="0001078D" w:rsidRDefault="0001078D" w:rsidP="0001078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078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01078D" w:rsidRPr="0001078D" w:rsidRDefault="0001078D" w:rsidP="0001078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078D">
        <w:rPr>
          <w:rFonts w:ascii="Times New Roman" w:eastAsia="Times New Roman" w:hAnsi="Times New Roman" w:cs="Times New Roman"/>
          <w:sz w:val="24"/>
          <w:szCs w:val="24"/>
          <w:lang w:eastAsia="ar-SA"/>
        </w:rPr>
        <w:t>- Доставка Товара Поставщиком до склада Покупателя осуществляется транспортом, обеспечивающим верхнюю выгрузку материала грузоподъемными средствами.</w:t>
      </w:r>
    </w:p>
    <w:p w:rsidR="0001078D" w:rsidRPr="0001078D" w:rsidRDefault="0001078D" w:rsidP="0001078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078D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Поставляются целые отрезки труб не менее 9 метров.</w:t>
      </w:r>
    </w:p>
    <w:p w:rsidR="0001078D" w:rsidRPr="0001078D" w:rsidRDefault="0001078D" w:rsidP="0001078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078D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При исполнении настоящего Договора по позициям 1-13, 58-68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01078D">
        <w:rPr>
          <w:rFonts w:ascii="Times New Roman" w:eastAsia="Times New Roman" w:hAnsi="Times New Roman" w:cs="Times New Roman"/>
          <w:sz w:val="24"/>
          <w:szCs w:val="24"/>
          <w:lang w:eastAsia="ar-SA"/>
        </w:rPr>
        <w:t>толеранс</w:t>
      </w:r>
      <w:proofErr w:type="spellEnd"/>
      <w:r w:rsidRPr="000107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01078D">
        <w:rPr>
          <w:rFonts w:ascii="Times New Roman" w:eastAsia="Times New Roman" w:hAnsi="Times New Roman" w:cs="Times New Roman"/>
          <w:sz w:val="24"/>
          <w:szCs w:val="24"/>
          <w:lang w:eastAsia="ar-SA"/>
        </w:rPr>
        <w:t>толеранса</w:t>
      </w:r>
      <w:proofErr w:type="spellEnd"/>
      <w:r w:rsidRPr="000107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01078D" w:rsidRPr="0001078D" w:rsidRDefault="0001078D" w:rsidP="0001078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078D">
        <w:rPr>
          <w:rFonts w:ascii="Times New Roman" w:eastAsia="Times New Roman" w:hAnsi="Times New Roman" w:cs="Times New Roman"/>
          <w:sz w:val="24"/>
          <w:szCs w:val="24"/>
          <w:lang w:eastAsia="ar-SA"/>
        </w:rPr>
        <w:t>- Транспортная накладная, указанная в п.2.2. Договора оформляется:</w:t>
      </w:r>
    </w:p>
    <w:p w:rsidR="0001078D" w:rsidRPr="0001078D" w:rsidRDefault="0001078D" w:rsidP="0001078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07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1078D" w:rsidRPr="0001078D" w:rsidRDefault="0001078D" w:rsidP="0001078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078D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01078D" w:rsidRPr="0001078D" w:rsidRDefault="0001078D" w:rsidP="0001078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078D">
        <w:rPr>
          <w:rFonts w:ascii="Times New Roman" w:eastAsia="Times New Roman" w:hAnsi="Times New Roman" w:cs="Times New Roman"/>
          <w:sz w:val="24"/>
          <w:szCs w:val="24"/>
          <w:lang w:eastAsia="ar-SA"/>
        </w:rPr>
        <w:t>- Страна происхождения Товара указ</w:t>
      </w:r>
      <w:r w:rsidR="00D54952">
        <w:rPr>
          <w:rFonts w:ascii="Times New Roman" w:eastAsia="Times New Roman" w:hAnsi="Times New Roman" w:cs="Times New Roman"/>
          <w:sz w:val="24"/>
          <w:szCs w:val="24"/>
          <w:lang w:eastAsia="ar-SA"/>
        </w:rPr>
        <w:t>ана</w:t>
      </w:r>
      <w:r w:rsidRPr="000107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приложении 2 к Договор</w:t>
      </w:r>
      <w:r w:rsidR="00D54952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Pr="0001078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1078D" w:rsidRPr="0001078D" w:rsidRDefault="0001078D" w:rsidP="0001078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0107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.7. Иные условия: Товар поставляется новым (не бывшим в эксплуатации) и изготовленным не ранее 2017 года. Гарантийный срок на Товар устанавливается: </w:t>
      </w:r>
    </w:p>
    <w:p w:rsidR="0001078D" w:rsidRPr="0001078D" w:rsidRDefault="0001078D" w:rsidP="0001078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07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Гарантийный срок хранения изолированных труб и фасонных изделий – два года со дня изготовления. Гарантийный срок эксплуатации – пять лет со дня отгрузки, включая хранение. </w:t>
      </w:r>
    </w:p>
    <w:p w:rsidR="0001078D" w:rsidRPr="0001078D" w:rsidRDefault="0001078D" w:rsidP="0001078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07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Гарантийный срок хранения КЗС и монтажных термоусаживаемых заглушек – шесть месяцев с даты отгрузки. Гарантийный срок эксплуатации десять лет с даты отгрузки, включая хранение. </w:t>
      </w:r>
    </w:p>
    <w:p w:rsidR="0001078D" w:rsidRPr="0001078D" w:rsidRDefault="0001078D" w:rsidP="0001078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078D">
        <w:rPr>
          <w:rFonts w:ascii="Times New Roman" w:eastAsia="Times New Roman" w:hAnsi="Times New Roman" w:cs="Times New Roman"/>
          <w:sz w:val="24"/>
          <w:szCs w:val="24"/>
          <w:lang w:eastAsia="ar-SA"/>
        </w:rPr>
        <w:t>- Гарантийный срок хранения скорлупы ППУ – не менее двенадцати месяцев с момента изготовления. Гарантийный срок эксплуатации скорлупы ППУ без оболочки один год с даты отгрузки, включая хранение.</w:t>
      </w:r>
    </w:p>
    <w:p w:rsidR="0001078D" w:rsidRPr="0001078D" w:rsidRDefault="0001078D" w:rsidP="0001078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078D">
        <w:rPr>
          <w:rFonts w:ascii="Times New Roman" w:eastAsia="Times New Roman" w:hAnsi="Times New Roman" w:cs="Times New Roman"/>
          <w:sz w:val="24"/>
          <w:szCs w:val="24"/>
          <w:lang w:eastAsia="ar-SA"/>
        </w:rPr>
        <w:t>- Гарантийный срок хранения компенсаторов – двадцать четыре месяца со дня изготовления. Гарантийный срок эксплуатации – десять лет с даты отгрузки, включая хранение.</w:t>
      </w:r>
    </w:p>
    <w:p w:rsidR="0001078D" w:rsidRPr="0001078D" w:rsidRDefault="0001078D" w:rsidP="0001078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078D"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047E17" w:rsidRDefault="0001078D" w:rsidP="0001078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0107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.8. Условия оплаты: 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</w:t>
      </w:r>
      <w:r w:rsidRPr="001B3DD1">
        <w:rPr>
          <w:rFonts w:ascii="Times New Roman" w:eastAsia="Times New Roman" w:hAnsi="Times New Roman" w:cs="Times New Roman"/>
          <w:sz w:val="24"/>
          <w:szCs w:val="24"/>
          <w:lang w:eastAsia="ar-SA"/>
        </w:rPr>
        <w:t>универсального передаточного документа и получения от Поставщика счета на оплату, транспортной накладной</w:t>
      </w:r>
      <w:r w:rsidR="00047E17" w:rsidRPr="001B3D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6175E" w:rsidRDefault="0086175E" w:rsidP="0001078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17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6.9. Страна происхождения Товара – Российская Федерация.</w:t>
      </w:r>
    </w:p>
    <w:p w:rsidR="00E136B4" w:rsidRPr="00650FA0" w:rsidRDefault="00E136B4" w:rsidP="00E136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47E17" w:rsidRPr="00023F8D" w:rsidRDefault="00E136B4" w:rsidP="00023F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3F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136B4" w:rsidRPr="00047E17" w:rsidRDefault="00E136B4" w:rsidP="00E136B4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26401" w:rsidRPr="00326401" w:rsidRDefault="00047E17" w:rsidP="00326401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326401" w:rsidRPr="00326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502680" w:rsidRPr="005026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Победителем запроса </w:t>
      </w:r>
      <w:r w:rsidR="005026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в электронной форме </w:t>
      </w:r>
      <w:r w:rsidR="0025006B" w:rsidRPr="002500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ЗАО «ПЕТЕРПАЙП»</w:t>
      </w:r>
      <w:r w:rsidRPr="00502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26401" w:rsidRPr="00134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25006B" w:rsidRPr="0025006B">
        <w:rPr>
          <w:rFonts w:ascii="Times New Roman" w:eastAsia="Times New Roman" w:hAnsi="Times New Roman" w:cs="Times New Roman"/>
          <w:sz w:val="24"/>
          <w:szCs w:val="24"/>
          <w:lang w:eastAsia="ru-RU"/>
        </w:rPr>
        <w:t>193079, г.</w:t>
      </w:r>
      <w:r w:rsidR="002500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5006B" w:rsidRPr="0025006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Санкт-Петербург, наб. Октябрьская, д. 106, корп. 4</w:t>
      </w:r>
      <w:r w:rsidR="00250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5006B" w:rsidRPr="0025006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7811046908, КПП 781101001, ОГРН</w:t>
      </w:r>
      <w:r w:rsidR="002500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5006B" w:rsidRPr="0025006B">
        <w:rPr>
          <w:rFonts w:ascii="Times New Roman" w:eastAsia="Times New Roman" w:hAnsi="Times New Roman" w:cs="Times New Roman"/>
          <w:sz w:val="24"/>
          <w:szCs w:val="24"/>
          <w:lang w:eastAsia="ru-RU"/>
        </w:rPr>
        <w:t>1027806058862</w:t>
      </w:r>
      <w:r w:rsidR="0025006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5006B" w:rsidRPr="0025006B">
        <w:t xml:space="preserve"> </w:t>
      </w:r>
      <w:r w:rsidR="0025006B" w:rsidRPr="0025006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среднего предпринимательства</w:t>
      </w:r>
      <w:r w:rsidR="00502680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="00326401"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2680" w:rsidRPr="005026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 которого было присвоено первое место, и заключить с ним договор на условиях, указанных в заявке Участника запроса</w:t>
      </w:r>
      <w:r w:rsidR="00502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</w:t>
      </w:r>
      <w:r w:rsidR="00502680" w:rsidRPr="00502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6401"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 Документации:</w:t>
      </w:r>
      <w:r w:rsidR="00502680" w:rsidRPr="00502680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</w:t>
      </w:r>
    </w:p>
    <w:p w:rsidR="0025006B" w:rsidRPr="0025006B" w:rsidRDefault="00D8551A" w:rsidP="0025006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A23407" w:rsidRPr="00A23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.1. </w:t>
      </w:r>
      <w:r w:rsidR="0025006B"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Предмет договора: поставка трубной продукции с теплоизоляцией ППУ и комплектующих (далее – Товар).</w:t>
      </w:r>
    </w:p>
    <w:p w:rsidR="0025006B" w:rsidRPr="0025006B" w:rsidRDefault="0025006B" w:rsidP="0025006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.2. Общее количество поставляемого Товара: 4 893 ед. </w:t>
      </w:r>
    </w:p>
    <w:p w:rsidR="0025006B" w:rsidRPr="0025006B" w:rsidRDefault="0025006B" w:rsidP="0025006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.3. Цена Договора: </w:t>
      </w:r>
      <w:r w:rsidR="006247DE">
        <w:rPr>
          <w:rFonts w:ascii="Times New Roman" w:eastAsia="Times New Roman" w:hAnsi="Times New Roman" w:cs="Times New Roman"/>
          <w:sz w:val="24"/>
          <w:szCs w:val="24"/>
          <w:lang w:eastAsia="ar-SA"/>
        </w:rPr>
        <w:t>19 898 941</w:t>
      </w: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r w:rsidR="00C27324">
        <w:rPr>
          <w:rFonts w:ascii="Times New Roman" w:eastAsia="Times New Roman" w:hAnsi="Times New Roman" w:cs="Times New Roman"/>
          <w:sz w:val="24"/>
          <w:szCs w:val="24"/>
          <w:lang w:eastAsia="ar-SA"/>
        </w:rPr>
        <w:t>Девятнадцать</w:t>
      </w: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миллионов </w:t>
      </w:r>
      <w:r w:rsidR="00C27324">
        <w:rPr>
          <w:rFonts w:ascii="Times New Roman" w:eastAsia="Times New Roman" w:hAnsi="Times New Roman" w:cs="Times New Roman"/>
          <w:sz w:val="24"/>
          <w:szCs w:val="24"/>
          <w:lang w:eastAsia="ar-SA"/>
        </w:rPr>
        <w:t>восемьсот девяносто восемь</w:t>
      </w: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тысяч </w:t>
      </w:r>
      <w:r w:rsidR="00C27324">
        <w:rPr>
          <w:rFonts w:ascii="Times New Roman" w:eastAsia="Times New Roman" w:hAnsi="Times New Roman" w:cs="Times New Roman"/>
          <w:sz w:val="24"/>
          <w:szCs w:val="24"/>
          <w:lang w:eastAsia="ar-SA"/>
        </w:rPr>
        <w:t>девятьсот сорок один</w:t>
      </w: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>) рубл</w:t>
      </w:r>
      <w:r w:rsidR="006247DE">
        <w:rPr>
          <w:rFonts w:ascii="Times New Roman" w:eastAsia="Times New Roman" w:hAnsi="Times New Roman" w:cs="Times New Roman"/>
          <w:sz w:val="24"/>
          <w:szCs w:val="24"/>
          <w:lang w:eastAsia="ar-SA"/>
        </w:rPr>
        <w:t>ь</w:t>
      </w: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247DE">
        <w:rPr>
          <w:rFonts w:ascii="Times New Roman" w:eastAsia="Times New Roman" w:hAnsi="Times New Roman" w:cs="Times New Roman"/>
          <w:sz w:val="24"/>
          <w:szCs w:val="24"/>
          <w:lang w:eastAsia="ar-SA"/>
        </w:rPr>
        <w:t>80</w:t>
      </w: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копе</w:t>
      </w:r>
      <w:r w:rsidR="006247DE">
        <w:rPr>
          <w:rFonts w:ascii="Times New Roman" w:eastAsia="Times New Roman" w:hAnsi="Times New Roman" w:cs="Times New Roman"/>
          <w:sz w:val="24"/>
          <w:szCs w:val="24"/>
          <w:lang w:eastAsia="ar-SA"/>
        </w:rPr>
        <w:t>ек</w:t>
      </w: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7119EC">
        <w:rPr>
          <w:rFonts w:ascii="Times New Roman" w:eastAsia="Times New Roman" w:hAnsi="Times New Roman" w:cs="Times New Roman"/>
          <w:sz w:val="24"/>
          <w:szCs w:val="24"/>
          <w:lang w:eastAsia="ar-SA"/>
        </w:rPr>
        <w:t>включая</w:t>
      </w: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НДС 3 </w:t>
      </w:r>
      <w:r w:rsidR="006247DE">
        <w:rPr>
          <w:rFonts w:ascii="Times New Roman" w:eastAsia="Times New Roman" w:hAnsi="Times New Roman" w:cs="Times New Roman"/>
          <w:sz w:val="24"/>
          <w:szCs w:val="24"/>
          <w:lang w:eastAsia="ar-SA"/>
        </w:rPr>
        <w:t>035</w:t>
      </w: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247DE">
        <w:rPr>
          <w:rFonts w:ascii="Times New Roman" w:eastAsia="Times New Roman" w:hAnsi="Times New Roman" w:cs="Times New Roman"/>
          <w:sz w:val="24"/>
          <w:szCs w:val="24"/>
          <w:lang w:eastAsia="ar-SA"/>
        </w:rPr>
        <w:t>431</w:t>
      </w: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рубл</w:t>
      </w:r>
      <w:r w:rsidR="006247DE">
        <w:rPr>
          <w:rFonts w:ascii="Times New Roman" w:eastAsia="Times New Roman" w:hAnsi="Times New Roman" w:cs="Times New Roman"/>
          <w:sz w:val="24"/>
          <w:szCs w:val="24"/>
          <w:lang w:eastAsia="ar-SA"/>
        </w:rPr>
        <w:t>ь 80</w:t>
      </w: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копеек</w:t>
      </w:r>
      <w:r w:rsidR="007119E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5006B" w:rsidRPr="0025006B" w:rsidRDefault="0025006B" w:rsidP="0025006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25006B" w:rsidRPr="0025006B" w:rsidRDefault="0025006B" w:rsidP="0025006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>.4. Срок поставки Товара: в течение 30 (Тридцати) календарных дней после получения заявки от Заказчика. Заявки Заказчика направляются по 30.10.2018 г. включительно.</w:t>
      </w:r>
    </w:p>
    <w:p w:rsidR="0025006B" w:rsidRPr="0025006B" w:rsidRDefault="0025006B" w:rsidP="0025006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>.5. Место поставки Товара: г. Мурманск, ул. Промышленная, д.15.</w:t>
      </w:r>
    </w:p>
    <w:p w:rsidR="0025006B" w:rsidRPr="0025006B" w:rsidRDefault="0025006B" w:rsidP="0025006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.6. Особые условия: </w:t>
      </w:r>
    </w:p>
    <w:p w:rsidR="0025006B" w:rsidRPr="0025006B" w:rsidRDefault="0025006B" w:rsidP="0025006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5006B" w:rsidRPr="0025006B" w:rsidRDefault="0025006B" w:rsidP="0025006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5006B" w:rsidRPr="0025006B" w:rsidRDefault="0025006B" w:rsidP="0025006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5006B" w:rsidRPr="0025006B" w:rsidRDefault="0025006B" w:rsidP="0025006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>- Доставка Товара Поставщиком до склада Покупателя осуществляется транспортом, обеспечивающим верхнюю выгрузку материала грузоподъемными средствами.</w:t>
      </w:r>
    </w:p>
    <w:p w:rsidR="0025006B" w:rsidRPr="0025006B" w:rsidRDefault="0025006B" w:rsidP="0025006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Поставляются целые отрезки труб не менее 9 метров.</w:t>
      </w:r>
    </w:p>
    <w:p w:rsidR="0025006B" w:rsidRPr="0025006B" w:rsidRDefault="0025006B" w:rsidP="0025006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При исполнении настоящего Договора по позициям 1-13, 58-68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толеранс</w:t>
      </w:r>
      <w:proofErr w:type="spellEnd"/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толеранса</w:t>
      </w:r>
      <w:proofErr w:type="spellEnd"/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25006B" w:rsidRPr="0025006B" w:rsidRDefault="0025006B" w:rsidP="0025006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>- Транспортная накладная, указанная в п.2.2. Договора оформляется:</w:t>
      </w:r>
    </w:p>
    <w:p w:rsidR="0025006B" w:rsidRPr="0025006B" w:rsidRDefault="0025006B" w:rsidP="0025006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5006B" w:rsidRPr="0025006B" w:rsidRDefault="0025006B" w:rsidP="0025006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5006B" w:rsidRPr="0025006B" w:rsidRDefault="0025006B" w:rsidP="0025006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>- Страна происхождения Товара указ</w:t>
      </w:r>
      <w:r w:rsidR="00D21559">
        <w:rPr>
          <w:rFonts w:ascii="Times New Roman" w:eastAsia="Times New Roman" w:hAnsi="Times New Roman" w:cs="Times New Roman"/>
          <w:sz w:val="24"/>
          <w:szCs w:val="24"/>
          <w:lang w:eastAsia="ar-SA"/>
        </w:rPr>
        <w:t>ана</w:t>
      </w: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приложении 2 к Договор</w:t>
      </w:r>
      <w:r w:rsidR="00D54952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5006B" w:rsidRPr="0025006B" w:rsidRDefault="0025006B" w:rsidP="0025006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.7. Иные условия: Товар поставляется новым (не бывшим в эксплуатации) и изготовленным не ранее 2017 года. Гарантийный срок на Товар устанавливается: </w:t>
      </w:r>
    </w:p>
    <w:p w:rsidR="0025006B" w:rsidRPr="0025006B" w:rsidRDefault="0025006B" w:rsidP="0025006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Гарантийный срок хранения изолированных труб и фасонных изделий – два года со дня изготовления. Гарантийный срок эксплуатации – пять лет со дня отгрузки, включая хранение. </w:t>
      </w:r>
    </w:p>
    <w:p w:rsidR="0025006B" w:rsidRPr="0025006B" w:rsidRDefault="0025006B" w:rsidP="0025006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Гарантийный срок хранения КЗС и монтажных термоусаживаемых заглушек – шесть месяцев с даты отгрузки. Гарантийный срок эксплуатации десять лет с даты отгрузки, включая хранение. </w:t>
      </w:r>
    </w:p>
    <w:p w:rsidR="0025006B" w:rsidRPr="0025006B" w:rsidRDefault="0025006B" w:rsidP="0025006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>- Гарантийный срок хранения скорлупы ППУ – не менее двенадцати месяцев с момента изготовления. Гарантийный срок эксплуатации скорлупы ППУ без оболочки один год с даты отгрузки, включая хранение.</w:t>
      </w:r>
    </w:p>
    <w:p w:rsidR="0025006B" w:rsidRPr="0025006B" w:rsidRDefault="0025006B" w:rsidP="0025006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t>- Гарантийный срок хранения компенсаторов – двадцать четыре месяца со дня изготовления. Гарантийный срок эксплуатации – десять лет с даты отгрузки, включая хранение.</w:t>
      </w:r>
    </w:p>
    <w:p w:rsidR="00A23407" w:rsidRPr="00A23407" w:rsidRDefault="0025006B" w:rsidP="0025006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006B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A23407" w:rsidRDefault="0025006B" w:rsidP="00A2340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A23407" w:rsidRPr="00A23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.8. Условия оплаты: Покупатель</w:t>
      </w:r>
      <w:r w:rsidR="00A23407" w:rsidRPr="00F70C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="00A23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6175E" w:rsidRDefault="0086175E" w:rsidP="00A2340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17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7.9. Страна происхождения Товара – Российская Федерация.</w:t>
      </w:r>
      <w:bookmarkStart w:id="12" w:name="_GoBack"/>
      <w:bookmarkEnd w:id="12"/>
    </w:p>
    <w:p w:rsidR="00E136B4" w:rsidRPr="00650FA0" w:rsidRDefault="00E136B4" w:rsidP="00E136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D2DB4" w:rsidRDefault="00E136B4" w:rsidP="00E136B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50F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</w:p>
    <w:p w:rsidR="00D8551A" w:rsidRDefault="00D8551A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6468D" w:rsidRDefault="00B6468D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60841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0A3269" w:rsidRPr="00AE664E" w:rsidRDefault="000A3269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2"/>
        <w:tblW w:w="10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6"/>
        <w:gridCol w:w="3852"/>
      </w:tblGrid>
      <w:tr w:rsidR="000D37B0" w:rsidRPr="00AE664E" w:rsidTr="00370F6F">
        <w:trPr>
          <w:trHeight w:val="568"/>
        </w:trPr>
        <w:tc>
          <w:tcPr>
            <w:tcW w:w="6346" w:type="dxa"/>
          </w:tcPr>
          <w:p w:rsidR="00AD2DB4" w:rsidRDefault="00676A51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37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Председатель Комиссии </w:t>
            </w:r>
            <w:r w:rsidR="003C3705" w:rsidRPr="003C3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</w:t>
            </w:r>
            <w:r w:rsidR="003C3705" w:rsidRPr="00AE6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закупке</w:t>
            </w:r>
            <w:r w:rsidR="00AD2D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676A51" w:rsidRDefault="00D54952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49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И.А. Обухов</w:t>
            </w:r>
          </w:p>
          <w:p w:rsidR="00D8551A" w:rsidRDefault="00D8551A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C3705" w:rsidRPr="00AE664E" w:rsidRDefault="003C3705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52" w:type="dxa"/>
          </w:tcPr>
          <w:p w:rsidR="00AD2DB4" w:rsidRDefault="003A7BF9" w:rsidP="003A7BF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</w:t>
            </w:r>
          </w:p>
          <w:p w:rsidR="00676A51" w:rsidRDefault="00AD2DB4" w:rsidP="003A7BF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</w:t>
            </w:r>
            <w:r w:rsidR="003A7B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76A51"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</w:t>
            </w:r>
            <w:r w:rsidR="003A7B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="00676A51"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</w:t>
            </w:r>
            <w:r w:rsidR="00F475D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3C3705" w:rsidRDefault="003C3705" w:rsidP="003A7BF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3C3705" w:rsidRPr="00AE664E" w:rsidRDefault="003C3705" w:rsidP="003A7B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475D5" w:rsidRPr="00AE664E" w:rsidTr="00370F6F">
        <w:trPr>
          <w:trHeight w:val="568"/>
        </w:trPr>
        <w:tc>
          <w:tcPr>
            <w:tcW w:w="6346" w:type="dxa"/>
          </w:tcPr>
          <w:p w:rsidR="00F475D5" w:rsidRPr="000A3269" w:rsidRDefault="000A3269" w:rsidP="00F475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Г.В. </w:t>
            </w:r>
            <w:proofErr w:type="spellStart"/>
            <w:r w:rsidRPr="000A3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Михейко</w:t>
            </w:r>
            <w:proofErr w:type="spellEnd"/>
          </w:p>
        </w:tc>
        <w:tc>
          <w:tcPr>
            <w:tcW w:w="3852" w:type="dxa"/>
          </w:tcPr>
          <w:p w:rsidR="00F475D5" w:rsidRPr="00AE664E" w:rsidRDefault="003A7BF9" w:rsidP="003A7B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</w:t>
            </w:r>
          </w:p>
        </w:tc>
      </w:tr>
      <w:tr w:rsidR="000D37B0" w:rsidRPr="00AE664E" w:rsidTr="00370F6F">
        <w:trPr>
          <w:trHeight w:val="1136"/>
        </w:trPr>
        <w:tc>
          <w:tcPr>
            <w:tcW w:w="6346" w:type="dxa"/>
          </w:tcPr>
          <w:p w:rsidR="008B03DF" w:rsidRDefault="000A3269" w:rsidP="00F475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Д.В. Воробейчиков</w:t>
            </w:r>
          </w:p>
          <w:p w:rsidR="008B03DF" w:rsidRDefault="008B03DF" w:rsidP="00F475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D3742" w:rsidRDefault="000A3269" w:rsidP="00F475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П.В. Емелина</w:t>
            </w:r>
          </w:p>
          <w:p w:rsidR="008B03DF" w:rsidRDefault="008B03DF" w:rsidP="008D37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3269" w:rsidRPr="00AE664E" w:rsidRDefault="000A3269" w:rsidP="008D37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Э.Б. Ковалевская</w:t>
            </w:r>
          </w:p>
        </w:tc>
        <w:tc>
          <w:tcPr>
            <w:tcW w:w="3852" w:type="dxa"/>
          </w:tcPr>
          <w:p w:rsidR="00F475D5" w:rsidRDefault="003A7BF9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</w:t>
            </w:r>
            <w:r w:rsidR="00F475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3A7BF9" w:rsidRDefault="003A7BF9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E10A1" w:rsidRDefault="003A7BF9" w:rsidP="00F475D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</w:t>
            </w:r>
          </w:p>
          <w:p w:rsidR="00AE10A1" w:rsidRDefault="00AE10A1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D3742" w:rsidRDefault="008D3742"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_________________</w:t>
            </w:r>
          </w:p>
          <w:p w:rsidR="008D3742" w:rsidRPr="00AE664E" w:rsidRDefault="008D3742" w:rsidP="000A32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D37B0" w:rsidRPr="00AE664E" w:rsidTr="00370F6F">
        <w:trPr>
          <w:trHeight w:val="852"/>
        </w:trPr>
        <w:tc>
          <w:tcPr>
            <w:tcW w:w="6346" w:type="dxa"/>
          </w:tcPr>
          <w:p w:rsidR="000500B5" w:rsidRPr="00AE664E" w:rsidRDefault="00676A51" w:rsidP="00F475D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</w:p>
          <w:p w:rsidR="00676A51" w:rsidRPr="00AE664E" w:rsidRDefault="003C3705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E66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.В.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Пальчиковская</w:t>
            </w:r>
          </w:p>
        </w:tc>
        <w:tc>
          <w:tcPr>
            <w:tcW w:w="3852" w:type="dxa"/>
          </w:tcPr>
          <w:p w:rsidR="00D20A2F" w:rsidRDefault="00D20A2F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76A51" w:rsidRPr="00AE664E" w:rsidRDefault="003A7BF9" w:rsidP="003A7B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</w:t>
            </w:r>
          </w:p>
        </w:tc>
      </w:tr>
    </w:tbl>
    <w:p w:rsidR="003345FE" w:rsidRPr="00AE664E" w:rsidRDefault="003345FE" w:rsidP="00AE664E">
      <w:pPr>
        <w:tabs>
          <w:tab w:val="left" w:pos="7230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345FE" w:rsidRPr="00AE664E" w:rsidSect="00D336D9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BE4" w:rsidRDefault="00F81BE4" w:rsidP="00167DDE">
      <w:pPr>
        <w:spacing w:after="0" w:line="240" w:lineRule="auto"/>
      </w:pPr>
      <w:r>
        <w:separator/>
      </w:r>
    </w:p>
  </w:endnote>
  <w:endnote w:type="continuationSeparator" w:id="0">
    <w:p w:rsidR="00F81BE4" w:rsidRDefault="00F81BE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BE4" w:rsidRDefault="00F81BE4" w:rsidP="00167DDE">
      <w:pPr>
        <w:spacing w:after="0" w:line="240" w:lineRule="auto"/>
      </w:pPr>
      <w:r>
        <w:separator/>
      </w:r>
    </w:p>
  </w:footnote>
  <w:footnote w:type="continuationSeparator" w:id="0">
    <w:p w:rsidR="00F81BE4" w:rsidRDefault="00F81BE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5B3898" w:rsidRDefault="00C5102C" w:rsidP="00F70CB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6175E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DB4AC2" w:rsidRDefault="00C5102C" w:rsidP="00F70CB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FA650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420CEC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DB4AC2" w:rsidRPr="00DB4AC2">
          <w:rPr>
            <w:rFonts w:ascii="Times New Roman" w:eastAsia="Calibri" w:hAnsi="Times New Roman" w:cs="Times New Roman"/>
            <w:sz w:val="16"/>
            <w:szCs w:val="16"/>
          </w:rPr>
          <w:t>трубной продукции</w:t>
        </w:r>
      </w:p>
      <w:p w:rsidR="00F70CB2" w:rsidRDefault="00DB4AC2" w:rsidP="00F70CB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DB4AC2">
          <w:rPr>
            <w:rFonts w:ascii="Times New Roman" w:eastAsia="Calibri" w:hAnsi="Times New Roman" w:cs="Times New Roman"/>
            <w:sz w:val="16"/>
            <w:szCs w:val="16"/>
          </w:rPr>
          <w:t>с теплоизоляцией ППУ и комплектующих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B3898" w:rsidRPr="003C316F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5B389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19.06</w:t>
        </w:r>
        <w:r w:rsidR="005B3898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  <w:p w:rsidR="00C5102C" w:rsidRPr="00C5102C" w:rsidRDefault="0086175E" w:rsidP="00F70CB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6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4"/>
  </w:num>
  <w:num w:numId="4">
    <w:abstractNumId w:val="9"/>
  </w:num>
  <w:num w:numId="5">
    <w:abstractNumId w:val="17"/>
  </w:num>
  <w:num w:numId="6">
    <w:abstractNumId w:val="5"/>
  </w:num>
  <w:num w:numId="7">
    <w:abstractNumId w:val="1"/>
  </w:num>
  <w:num w:numId="8">
    <w:abstractNumId w:val="10"/>
  </w:num>
  <w:num w:numId="9">
    <w:abstractNumId w:val="7"/>
  </w:num>
  <w:num w:numId="10">
    <w:abstractNumId w:val="2"/>
  </w:num>
  <w:num w:numId="11">
    <w:abstractNumId w:val="11"/>
  </w:num>
  <w:num w:numId="12">
    <w:abstractNumId w:val="3"/>
  </w:num>
  <w:num w:numId="13">
    <w:abstractNumId w:val="12"/>
  </w:num>
  <w:num w:numId="14">
    <w:abstractNumId w:val="16"/>
  </w:num>
  <w:num w:numId="15">
    <w:abstractNumId w:val="0"/>
  </w:num>
  <w:num w:numId="1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5"/>
  </w:num>
  <w:num w:numId="19">
    <w:abstractNumId w:val="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78D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3243"/>
    <w:rsid w:val="00023F8D"/>
    <w:rsid w:val="00024B8D"/>
    <w:rsid w:val="00025726"/>
    <w:rsid w:val="00025B12"/>
    <w:rsid w:val="00031419"/>
    <w:rsid w:val="000317F0"/>
    <w:rsid w:val="00031EC8"/>
    <w:rsid w:val="00033348"/>
    <w:rsid w:val="00034507"/>
    <w:rsid w:val="00035218"/>
    <w:rsid w:val="00035229"/>
    <w:rsid w:val="000357CD"/>
    <w:rsid w:val="00035B33"/>
    <w:rsid w:val="00035C77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63C3"/>
    <w:rsid w:val="00046DE5"/>
    <w:rsid w:val="00047E17"/>
    <w:rsid w:val="000500B5"/>
    <w:rsid w:val="0005029F"/>
    <w:rsid w:val="00050DA9"/>
    <w:rsid w:val="000526AC"/>
    <w:rsid w:val="00053909"/>
    <w:rsid w:val="00056A17"/>
    <w:rsid w:val="00057130"/>
    <w:rsid w:val="00060F49"/>
    <w:rsid w:val="000610CB"/>
    <w:rsid w:val="00061D44"/>
    <w:rsid w:val="00062867"/>
    <w:rsid w:val="000628DE"/>
    <w:rsid w:val="00062925"/>
    <w:rsid w:val="00062F26"/>
    <w:rsid w:val="000639B4"/>
    <w:rsid w:val="00065664"/>
    <w:rsid w:val="000656F6"/>
    <w:rsid w:val="00065B24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F41"/>
    <w:rsid w:val="00085402"/>
    <w:rsid w:val="000874BF"/>
    <w:rsid w:val="00087DDC"/>
    <w:rsid w:val="000902FB"/>
    <w:rsid w:val="00090D6C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11F4"/>
    <w:rsid w:val="000A3269"/>
    <w:rsid w:val="000A378D"/>
    <w:rsid w:val="000A53D4"/>
    <w:rsid w:val="000A59DC"/>
    <w:rsid w:val="000A60F7"/>
    <w:rsid w:val="000B02DD"/>
    <w:rsid w:val="000B070D"/>
    <w:rsid w:val="000B1143"/>
    <w:rsid w:val="000B12F6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4DB"/>
    <w:rsid w:val="000C0C09"/>
    <w:rsid w:val="000C1F8C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62F2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38C9"/>
    <w:rsid w:val="00105990"/>
    <w:rsid w:val="00106A29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D25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4326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C83"/>
    <w:rsid w:val="0017116C"/>
    <w:rsid w:val="00171F8B"/>
    <w:rsid w:val="001724D3"/>
    <w:rsid w:val="00172F0A"/>
    <w:rsid w:val="001756A5"/>
    <w:rsid w:val="00176A58"/>
    <w:rsid w:val="001817A5"/>
    <w:rsid w:val="00182D2B"/>
    <w:rsid w:val="00183D84"/>
    <w:rsid w:val="00183E92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54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707"/>
    <w:rsid w:val="001B006D"/>
    <w:rsid w:val="001B1748"/>
    <w:rsid w:val="001B1B73"/>
    <w:rsid w:val="001B2744"/>
    <w:rsid w:val="001B28EC"/>
    <w:rsid w:val="001B2E2F"/>
    <w:rsid w:val="001B30A6"/>
    <w:rsid w:val="001B3CBF"/>
    <w:rsid w:val="001B3DD1"/>
    <w:rsid w:val="001B4302"/>
    <w:rsid w:val="001B5186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471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230D"/>
    <w:rsid w:val="00246951"/>
    <w:rsid w:val="002479F7"/>
    <w:rsid w:val="0025006B"/>
    <w:rsid w:val="0025084E"/>
    <w:rsid w:val="00251F38"/>
    <w:rsid w:val="00252347"/>
    <w:rsid w:val="00253CC0"/>
    <w:rsid w:val="00254A74"/>
    <w:rsid w:val="00254E32"/>
    <w:rsid w:val="00255270"/>
    <w:rsid w:val="002569B9"/>
    <w:rsid w:val="00260167"/>
    <w:rsid w:val="00263C8C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22EE"/>
    <w:rsid w:val="002D2322"/>
    <w:rsid w:val="002D55F2"/>
    <w:rsid w:val="002E2367"/>
    <w:rsid w:val="002E4AE4"/>
    <w:rsid w:val="002E545A"/>
    <w:rsid w:val="002E56AA"/>
    <w:rsid w:val="002E5954"/>
    <w:rsid w:val="002E5CEA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87"/>
    <w:rsid w:val="00300005"/>
    <w:rsid w:val="00305153"/>
    <w:rsid w:val="00305ADB"/>
    <w:rsid w:val="0030671C"/>
    <w:rsid w:val="00306FBD"/>
    <w:rsid w:val="00310BE7"/>
    <w:rsid w:val="00313490"/>
    <w:rsid w:val="00315CC0"/>
    <w:rsid w:val="003175E6"/>
    <w:rsid w:val="00320BF3"/>
    <w:rsid w:val="0032137F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401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108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F6F"/>
    <w:rsid w:val="00372001"/>
    <w:rsid w:val="00372FD8"/>
    <w:rsid w:val="00373617"/>
    <w:rsid w:val="003743D0"/>
    <w:rsid w:val="003745E9"/>
    <w:rsid w:val="003748DE"/>
    <w:rsid w:val="00375734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2A5"/>
    <w:rsid w:val="003A7BF9"/>
    <w:rsid w:val="003B2269"/>
    <w:rsid w:val="003B2D3C"/>
    <w:rsid w:val="003B3D57"/>
    <w:rsid w:val="003B5CB4"/>
    <w:rsid w:val="003C0DA3"/>
    <w:rsid w:val="003C267A"/>
    <w:rsid w:val="003C316F"/>
    <w:rsid w:val="003C3705"/>
    <w:rsid w:val="003C3C96"/>
    <w:rsid w:val="003C3DAF"/>
    <w:rsid w:val="003C44E8"/>
    <w:rsid w:val="003C566E"/>
    <w:rsid w:val="003C669A"/>
    <w:rsid w:val="003C7342"/>
    <w:rsid w:val="003C7698"/>
    <w:rsid w:val="003D217B"/>
    <w:rsid w:val="003D2807"/>
    <w:rsid w:val="003D57CA"/>
    <w:rsid w:val="003D6542"/>
    <w:rsid w:val="003D7909"/>
    <w:rsid w:val="003E1444"/>
    <w:rsid w:val="003E445A"/>
    <w:rsid w:val="003E4564"/>
    <w:rsid w:val="003E50AC"/>
    <w:rsid w:val="003E5381"/>
    <w:rsid w:val="003E5501"/>
    <w:rsid w:val="003E5B40"/>
    <w:rsid w:val="003F2013"/>
    <w:rsid w:val="003F206D"/>
    <w:rsid w:val="003F3CC9"/>
    <w:rsid w:val="003F5616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4535"/>
    <w:rsid w:val="00414772"/>
    <w:rsid w:val="00414E05"/>
    <w:rsid w:val="004155B0"/>
    <w:rsid w:val="00415914"/>
    <w:rsid w:val="00417BC8"/>
    <w:rsid w:val="00420CEC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1B47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523E3"/>
    <w:rsid w:val="004532C2"/>
    <w:rsid w:val="004537C4"/>
    <w:rsid w:val="00454196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F86"/>
    <w:rsid w:val="004B5BC6"/>
    <w:rsid w:val="004B692F"/>
    <w:rsid w:val="004B734C"/>
    <w:rsid w:val="004C0FC7"/>
    <w:rsid w:val="004C2C01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96A"/>
    <w:rsid w:val="004E1A02"/>
    <w:rsid w:val="004E1C5C"/>
    <w:rsid w:val="004E1CBE"/>
    <w:rsid w:val="004E5C56"/>
    <w:rsid w:val="004E61D6"/>
    <w:rsid w:val="004E69E4"/>
    <w:rsid w:val="004F13FC"/>
    <w:rsid w:val="004F258E"/>
    <w:rsid w:val="004F2ADF"/>
    <w:rsid w:val="004F3872"/>
    <w:rsid w:val="004F69F2"/>
    <w:rsid w:val="004F7D85"/>
    <w:rsid w:val="004F7DDD"/>
    <w:rsid w:val="00502680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3DCD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10CF"/>
    <w:rsid w:val="005311D0"/>
    <w:rsid w:val="00531701"/>
    <w:rsid w:val="0053309B"/>
    <w:rsid w:val="0053553E"/>
    <w:rsid w:val="0053773F"/>
    <w:rsid w:val="0053798F"/>
    <w:rsid w:val="0054003A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BE1"/>
    <w:rsid w:val="00584E35"/>
    <w:rsid w:val="00591E42"/>
    <w:rsid w:val="00592C3D"/>
    <w:rsid w:val="00592EC3"/>
    <w:rsid w:val="00592F1D"/>
    <w:rsid w:val="00593495"/>
    <w:rsid w:val="005945C7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B0B2D"/>
    <w:rsid w:val="005B0B54"/>
    <w:rsid w:val="005B2795"/>
    <w:rsid w:val="005B3898"/>
    <w:rsid w:val="005B3DA8"/>
    <w:rsid w:val="005B4744"/>
    <w:rsid w:val="005B52BB"/>
    <w:rsid w:val="005B67D7"/>
    <w:rsid w:val="005B6A1C"/>
    <w:rsid w:val="005B6EF6"/>
    <w:rsid w:val="005C05EA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7DE"/>
    <w:rsid w:val="00624C6E"/>
    <w:rsid w:val="00624E5F"/>
    <w:rsid w:val="006257E2"/>
    <w:rsid w:val="00625931"/>
    <w:rsid w:val="0062695D"/>
    <w:rsid w:val="00626B01"/>
    <w:rsid w:val="006301C7"/>
    <w:rsid w:val="00630D6E"/>
    <w:rsid w:val="00631448"/>
    <w:rsid w:val="00632728"/>
    <w:rsid w:val="00633B52"/>
    <w:rsid w:val="00635A64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0FA0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2719"/>
    <w:rsid w:val="00662A07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F58"/>
    <w:rsid w:val="006940C0"/>
    <w:rsid w:val="0069419D"/>
    <w:rsid w:val="0069532F"/>
    <w:rsid w:val="00695FDE"/>
    <w:rsid w:val="006962B2"/>
    <w:rsid w:val="00696CF8"/>
    <w:rsid w:val="006A063E"/>
    <w:rsid w:val="006A0A29"/>
    <w:rsid w:val="006A3075"/>
    <w:rsid w:val="006A3BF1"/>
    <w:rsid w:val="006A3D3C"/>
    <w:rsid w:val="006A56CF"/>
    <w:rsid w:val="006A6674"/>
    <w:rsid w:val="006A70E9"/>
    <w:rsid w:val="006A7838"/>
    <w:rsid w:val="006B0608"/>
    <w:rsid w:val="006B2F87"/>
    <w:rsid w:val="006B3084"/>
    <w:rsid w:val="006B4BAF"/>
    <w:rsid w:val="006B4F22"/>
    <w:rsid w:val="006B5047"/>
    <w:rsid w:val="006B5602"/>
    <w:rsid w:val="006B68B3"/>
    <w:rsid w:val="006B6C1A"/>
    <w:rsid w:val="006B7362"/>
    <w:rsid w:val="006B7485"/>
    <w:rsid w:val="006B7858"/>
    <w:rsid w:val="006B7D9C"/>
    <w:rsid w:val="006C1ADE"/>
    <w:rsid w:val="006C3CC8"/>
    <w:rsid w:val="006C510A"/>
    <w:rsid w:val="006D0199"/>
    <w:rsid w:val="006D15AA"/>
    <w:rsid w:val="006D19A4"/>
    <w:rsid w:val="006D1B99"/>
    <w:rsid w:val="006D6CBE"/>
    <w:rsid w:val="006D774A"/>
    <w:rsid w:val="006E15F6"/>
    <w:rsid w:val="006E1955"/>
    <w:rsid w:val="006E22B0"/>
    <w:rsid w:val="006E2CA0"/>
    <w:rsid w:val="006E41A2"/>
    <w:rsid w:val="006E49AD"/>
    <w:rsid w:val="006E5174"/>
    <w:rsid w:val="006E687E"/>
    <w:rsid w:val="006E7954"/>
    <w:rsid w:val="006F0E14"/>
    <w:rsid w:val="006F1036"/>
    <w:rsid w:val="006F152F"/>
    <w:rsid w:val="006F28C1"/>
    <w:rsid w:val="006F39F8"/>
    <w:rsid w:val="006F440B"/>
    <w:rsid w:val="006F4A17"/>
    <w:rsid w:val="006F5335"/>
    <w:rsid w:val="006F6E82"/>
    <w:rsid w:val="006F7FE4"/>
    <w:rsid w:val="0070025A"/>
    <w:rsid w:val="00704C0B"/>
    <w:rsid w:val="0070583E"/>
    <w:rsid w:val="0070591C"/>
    <w:rsid w:val="007063B1"/>
    <w:rsid w:val="00711925"/>
    <w:rsid w:val="007119EC"/>
    <w:rsid w:val="00712B42"/>
    <w:rsid w:val="00712C66"/>
    <w:rsid w:val="00713F8F"/>
    <w:rsid w:val="007141DD"/>
    <w:rsid w:val="00714644"/>
    <w:rsid w:val="007165FA"/>
    <w:rsid w:val="00716E1A"/>
    <w:rsid w:val="00717AB3"/>
    <w:rsid w:val="00720FF5"/>
    <w:rsid w:val="0072146C"/>
    <w:rsid w:val="007220A0"/>
    <w:rsid w:val="0072227E"/>
    <w:rsid w:val="007235E1"/>
    <w:rsid w:val="00723AC8"/>
    <w:rsid w:val="00723D3D"/>
    <w:rsid w:val="00724C72"/>
    <w:rsid w:val="00726085"/>
    <w:rsid w:val="00726114"/>
    <w:rsid w:val="00726242"/>
    <w:rsid w:val="007271CC"/>
    <w:rsid w:val="00730CE7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46A6"/>
    <w:rsid w:val="007575AD"/>
    <w:rsid w:val="00760F92"/>
    <w:rsid w:val="00761866"/>
    <w:rsid w:val="00761B27"/>
    <w:rsid w:val="00762B6A"/>
    <w:rsid w:val="00765AC8"/>
    <w:rsid w:val="00767324"/>
    <w:rsid w:val="0077105B"/>
    <w:rsid w:val="00771327"/>
    <w:rsid w:val="00771F70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B6E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583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5B3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BA3"/>
    <w:rsid w:val="0081468A"/>
    <w:rsid w:val="008153A7"/>
    <w:rsid w:val="00815638"/>
    <w:rsid w:val="00817EB8"/>
    <w:rsid w:val="0082005A"/>
    <w:rsid w:val="008202C8"/>
    <w:rsid w:val="0082057B"/>
    <w:rsid w:val="00821F02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719"/>
    <w:rsid w:val="00835945"/>
    <w:rsid w:val="0083680C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175E"/>
    <w:rsid w:val="00863416"/>
    <w:rsid w:val="0086566A"/>
    <w:rsid w:val="00871A5F"/>
    <w:rsid w:val="00871B69"/>
    <w:rsid w:val="00871DC0"/>
    <w:rsid w:val="00873CA3"/>
    <w:rsid w:val="00874839"/>
    <w:rsid w:val="008775B4"/>
    <w:rsid w:val="0087765D"/>
    <w:rsid w:val="008779A0"/>
    <w:rsid w:val="00880856"/>
    <w:rsid w:val="00880B59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3C77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3554"/>
    <w:rsid w:val="008A396E"/>
    <w:rsid w:val="008A51AC"/>
    <w:rsid w:val="008A54BD"/>
    <w:rsid w:val="008A6C78"/>
    <w:rsid w:val="008A7686"/>
    <w:rsid w:val="008B001D"/>
    <w:rsid w:val="008B03DF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310"/>
    <w:rsid w:val="008C0B21"/>
    <w:rsid w:val="008C18F7"/>
    <w:rsid w:val="008C46C1"/>
    <w:rsid w:val="008C4C80"/>
    <w:rsid w:val="008C5E53"/>
    <w:rsid w:val="008C6400"/>
    <w:rsid w:val="008C6D7E"/>
    <w:rsid w:val="008C7144"/>
    <w:rsid w:val="008C7CA0"/>
    <w:rsid w:val="008D1C5F"/>
    <w:rsid w:val="008D2059"/>
    <w:rsid w:val="008D3742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4976"/>
    <w:rsid w:val="008F5284"/>
    <w:rsid w:val="008F56CA"/>
    <w:rsid w:val="008F64EB"/>
    <w:rsid w:val="008F6A48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63E3"/>
    <w:rsid w:val="00917CF6"/>
    <w:rsid w:val="0092038C"/>
    <w:rsid w:val="00921D35"/>
    <w:rsid w:val="00924017"/>
    <w:rsid w:val="00924213"/>
    <w:rsid w:val="00925B00"/>
    <w:rsid w:val="00926B68"/>
    <w:rsid w:val="00927FBF"/>
    <w:rsid w:val="00932584"/>
    <w:rsid w:val="009327BC"/>
    <w:rsid w:val="009330E9"/>
    <w:rsid w:val="0093336E"/>
    <w:rsid w:val="009338DF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24F8"/>
    <w:rsid w:val="0098305F"/>
    <w:rsid w:val="00984D95"/>
    <w:rsid w:val="00986262"/>
    <w:rsid w:val="009876CC"/>
    <w:rsid w:val="00987968"/>
    <w:rsid w:val="009907BF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B19"/>
    <w:rsid w:val="009A1C31"/>
    <w:rsid w:val="009A1FF1"/>
    <w:rsid w:val="009A2842"/>
    <w:rsid w:val="009A2BA0"/>
    <w:rsid w:val="009A3F8C"/>
    <w:rsid w:val="009A713F"/>
    <w:rsid w:val="009B022E"/>
    <w:rsid w:val="009B2E77"/>
    <w:rsid w:val="009B3424"/>
    <w:rsid w:val="009B5BF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2DC5"/>
    <w:rsid w:val="009D319B"/>
    <w:rsid w:val="009D3311"/>
    <w:rsid w:val="009D3A2F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B1E"/>
    <w:rsid w:val="00A11FFE"/>
    <w:rsid w:val="00A1218B"/>
    <w:rsid w:val="00A12C00"/>
    <w:rsid w:val="00A13D1E"/>
    <w:rsid w:val="00A13D43"/>
    <w:rsid w:val="00A1434B"/>
    <w:rsid w:val="00A166DE"/>
    <w:rsid w:val="00A166E5"/>
    <w:rsid w:val="00A17287"/>
    <w:rsid w:val="00A205BB"/>
    <w:rsid w:val="00A20C94"/>
    <w:rsid w:val="00A22579"/>
    <w:rsid w:val="00A2274B"/>
    <w:rsid w:val="00A23407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5C2"/>
    <w:rsid w:val="00A35EF2"/>
    <w:rsid w:val="00A35F72"/>
    <w:rsid w:val="00A40E15"/>
    <w:rsid w:val="00A41C2D"/>
    <w:rsid w:val="00A42214"/>
    <w:rsid w:val="00A423EB"/>
    <w:rsid w:val="00A455CB"/>
    <w:rsid w:val="00A46209"/>
    <w:rsid w:val="00A468F5"/>
    <w:rsid w:val="00A50937"/>
    <w:rsid w:val="00A51873"/>
    <w:rsid w:val="00A525D0"/>
    <w:rsid w:val="00A529CD"/>
    <w:rsid w:val="00A52A2A"/>
    <w:rsid w:val="00A52D69"/>
    <w:rsid w:val="00A54538"/>
    <w:rsid w:val="00A55EE9"/>
    <w:rsid w:val="00A6156B"/>
    <w:rsid w:val="00A62C46"/>
    <w:rsid w:val="00A658A9"/>
    <w:rsid w:val="00A6621F"/>
    <w:rsid w:val="00A66C49"/>
    <w:rsid w:val="00A672C9"/>
    <w:rsid w:val="00A70AA2"/>
    <w:rsid w:val="00A7233D"/>
    <w:rsid w:val="00A73E41"/>
    <w:rsid w:val="00A746A0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BCD"/>
    <w:rsid w:val="00AA1203"/>
    <w:rsid w:val="00AA1B13"/>
    <w:rsid w:val="00AA22FC"/>
    <w:rsid w:val="00AA242E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2DB4"/>
    <w:rsid w:val="00AD455F"/>
    <w:rsid w:val="00AD474F"/>
    <w:rsid w:val="00AD6F9F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637"/>
    <w:rsid w:val="00AF7D81"/>
    <w:rsid w:val="00B01BAE"/>
    <w:rsid w:val="00B0356F"/>
    <w:rsid w:val="00B04DEB"/>
    <w:rsid w:val="00B0505E"/>
    <w:rsid w:val="00B072F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60C7"/>
    <w:rsid w:val="00B36B3D"/>
    <w:rsid w:val="00B36E4B"/>
    <w:rsid w:val="00B37885"/>
    <w:rsid w:val="00B40688"/>
    <w:rsid w:val="00B409EC"/>
    <w:rsid w:val="00B40B26"/>
    <w:rsid w:val="00B40DDD"/>
    <w:rsid w:val="00B4337D"/>
    <w:rsid w:val="00B45BE5"/>
    <w:rsid w:val="00B45E29"/>
    <w:rsid w:val="00B4607C"/>
    <w:rsid w:val="00B46D5F"/>
    <w:rsid w:val="00B50AAE"/>
    <w:rsid w:val="00B5116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662B"/>
    <w:rsid w:val="00B57E83"/>
    <w:rsid w:val="00B60186"/>
    <w:rsid w:val="00B6054D"/>
    <w:rsid w:val="00B63574"/>
    <w:rsid w:val="00B64473"/>
    <w:rsid w:val="00B6468D"/>
    <w:rsid w:val="00B64D37"/>
    <w:rsid w:val="00B65AFB"/>
    <w:rsid w:val="00B65F0D"/>
    <w:rsid w:val="00B66075"/>
    <w:rsid w:val="00B6632F"/>
    <w:rsid w:val="00B6677C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E7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65A"/>
    <w:rsid w:val="00BB2852"/>
    <w:rsid w:val="00BB3707"/>
    <w:rsid w:val="00BB4688"/>
    <w:rsid w:val="00BB520A"/>
    <w:rsid w:val="00BB6BC2"/>
    <w:rsid w:val="00BB7946"/>
    <w:rsid w:val="00BB79C0"/>
    <w:rsid w:val="00BC1113"/>
    <w:rsid w:val="00BC1811"/>
    <w:rsid w:val="00BC1E2A"/>
    <w:rsid w:val="00BC2589"/>
    <w:rsid w:val="00BC3912"/>
    <w:rsid w:val="00BC4F5F"/>
    <w:rsid w:val="00BC5092"/>
    <w:rsid w:val="00BC5326"/>
    <w:rsid w:val="00BC55D1"/>
    <w:rsid w:val="00BC6687"/>
    <w:rsid w:val="00BD0595"/>
    <w:rsid w:val="00BD146B"/>
    <w:rsid w:val="00BD29B8"/>
    <w:rsid w:val="00BD3654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3445"/>
    <w:rsid w:val="00BE3EAA"/>
    <w:rsid w:val="00BE4DBB"/>
    <w:rsid w:val="00BE545E"/>
    <w:rsid w:val="00BE5F34"/>
    <w:rsid w:val="00BE65DE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27324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102C"/>
    <w:rsid w:val="00C52019"/>
    <w:rsid w:val="00C52515"/>
    <w:rsid w:val="00C52C0A"/>
    <w:rsid w:val="00C52D0D"/>
    <w:rsid w:val="00C5370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3F97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3D8A"/>
    <w:rsid w:val="00D14304"/>
    <w:rsid w:val="00D156CA"/>
    <w:rsid w:val="00D16635"/>
    <w:rsid w:val="00D16AEA"/>
    <w:rsid w:val="00D172BC"/>
    <w:rsid w:val="00D1750C"/>
    <w:rsid w:val="00D20A2F"/>
    <w:rsid w:val="00D20C7E"/>
    <w:rsid w:val="00D21559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E09"/>
    <w:rsid w:val="00D54952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51A"/>
    <w:rsid w:val="00D85D2E"/>
    <w:rsid w:val="00D86238"/>
    <w:rsid w:val="00D8708D"/>
    <w:rsid w:val="00D9094E"/>
    <w:rsid w:val="00D90E51"/>
    <w:rsid w:val="00D93007"/>
    <w:rsid w:val="00D933E8"/>
    <w:rsid w:val="00D95AD3"/>
    <w:rsid w:val="00D96521"/>
    <w:rsid w:val="00D9670F"/>
    <w:rsid w:val="00D967A7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4AC2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2199"/>
    <w:rsid w:val="00DE328F"/>
    <w:rsid w:val="00DE3524"/>
    <w:rsid w:val="00DE432C"/>
    <w:rsid w:val="00DE639C"/>
    <w:rsid w:val="00DE6EC6"/>
    <w:rsid w:val="00DE789A"/>
    <w:rsid w:val="00DF07C0"/>
    <w:rsid w:val="00DF0CF7"/>
    <w:rsid w:val="00DF2878"/>
    <w:rsid w:val="00DF42D9"/>
    <w:rsid w:val="00E00AFF"/>
    <w:rsid w:val="00E00CA8"/>
    <w:rsid w:val="00E01668"/>
    <w:rsid w:val="00E01AC6"/>
    <w:rsid w:val="00E01BD0"/>
    <w:rsid w:val="00E0245E"/>
    <w:rsid w:val="00E025C1"/>
    <w:rsid w:val="00E03696"/>
    <w:rsid w:val="00E04242"/>
    <w:rsid w:val="00E04AC1"/>
    <w:rsid w:val="00E04C4B"/>
    <w:rsid w:val="00E04D78"/>
    <w:rsid w:val="00E073E0"/>
    <w:rsid w:val="00E07B67"/>
    <w:rsid w:val="00E118DC"/>
    <w:rsid w:val="00E12D51"/>
    <w:rsid w:val="00E136B4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7473"/>
    <w:rsid w:val="00E30200"/>
    <w:rsid w:val="00E30294"/>
    <w:rsid w:val="00E309A5"/>
    <w:rsid w:val="00E30D34"/>
    <w:rsid w:val="00E317C4"/>
    <w:rsid w:val="00E31AEF"/>
    <w:rsid w:val="00E32E2F"/>
    <w:rsid w:val="00E35477"/>
    <w:rsid w:val="00E3564C"/>
    <w:rsid w:val="00E35D0C"/>
    <w:rsid w:val="00E374BC"/>
    <w:rsid w:val="00E37F89"/>
    <w:rsid w:val="00E42006"/>
    <w:rsid w:val="00E420FF"/>
    <w:rsid w:val="00E42161"/>
    <w:rsid w:val="00E424A0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3B0A"/>
    <w:rsid w:val="00EB4B55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D7150"/>
    <w:rsid w:val="00EE02C5"/>
    <w:rsid w:val="00EE1AB8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35D"/>
    <w:rsid w:val="00F11BE2"/>
    <w:rsid w:val="00F12188"/>
    <w:rsid w:val="00F13702"/>
    <w:rsid w:val="00F1474B"/>
    <w:rsid w:val="00F14834"/>
    <w:rsid w:val="00F148AE"/>
    <w:rsid w:val="00F15F7A"/>
    <w:rsid w:val="00F168D6"/>
    <w:rsid w:val="00F16C99"/>
    <w:rsid w:val="00F170F6"/>
    <w:rsid w:val="00F213BF"/>
    <w:rsid w:val="00F21723"/>
    <w:rsid w:val="00F21E59"/>
    <w:rsid w:val="00F237A4"/>
    <w:rsid w:val="00F23D84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2F25"/>
    <w:rsid w:val="00F5306B"/>
    <w:rsid w:val="00F541A9"/>
    <w:rsid w:val="00F54CCD"/>
    <w:rsid w:val="00F55BAA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0CB2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429"/>
    <w:rsid w:val="00FD6066"/>
    <w:rsid w:val="00FD6A0E"/>
    <w:rsid w:val="00FE03B5"/>
    <w:rsid w:val="00FE049F"/>
    <w:rsid w:val="00FE29D4"/>
    <w:rsid w:val="00FE3AE8"/>
    <w:rsid w:val="00FE5048"/>
    <w:rsid w:val="00FF1160"/>
    <w:rsid w:val="00FF1CE0"/>
    <w:rsid w:val="00FF3A9F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F4CC9530-D9BB-487D-BEE4-11BA6A932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407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638C2-FD68-42D6-B18D-D4CDBBEDF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3995</TotalTime>
  <Pages>7</Pages>
  <Words>3173</Words>
  <Characters>18092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703</cp:revision>
  <cp:lastPrinted>2018-06-20T05:43:00Z</cp:lastPrinted>
  <dcterms:created xsi:type="dcterms:W3CDTF">2017-06-05T07:55:00Z</dcterms:created>
  <dcterms:modified xsi:type="dcterms:W3CDTF">2018-06-20T06:24:00Z</dcterms:modified>
</cp:coreProperties>
</file>