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7C08B" w14:textId="77777777"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7C724A72" w14:textId="0112555B"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</w:t>
      </w:r>
      <w:r w:rsidR="00B833A7" w:rsidRPr="00B83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977472"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комплекса работ по капитальному ремонту деаэраторов №1 и №2, ДА-50/15</w:t>
      </w:r>
    </w:p>
    <w:p w14:paraId="479EDFDD" w14:textId="77777777"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FF0338" w14:textId="6D253257"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63555">
        <w:rPr>
          <w:rFonts w:ascii="Times New Roman" w:eastAsia="Times New Roman" w:hAnsi="Times New Roman" w:cs="Times New Roman"/>
          <w:sz w:val="24"/>
          <w:szCs w:val="24"/>
          <w:lang w:eastAsia="ru-RU"/>
        </w:rPr>
        <w:t>19.06.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362B3E55" w14:textId="77777777"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34030531" w14:textId="77777777" w:rsidR="0093238E" w:rsidRPr="00A87641" w:rsidRDefault="00E439F3" w:rsidP="00A87641">
      <w:pPr>
        <w:pStyle w:val="a5"/>
        <w:keepNext/>
        <w:keepLines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A876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87641" w:rsidRPr="00A876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2EAF91F" w14:textId="3BA6DC51" w:rsidR="0093238E" w:rsidRPr="00A87641" w:rsidRDefault="00DD003C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="0097747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комплекса работ по капитальному ремонту деаэраторов №1 и №2, ДА-50/15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B640FAD" w14:textId="52E2AA7A" w:rsidR="0093238E" w:rsidRDefault="00DD003C" w:rsidP="00A87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</w:t>
      </w:r>
      <w:r w:rsidR="00A87641" w:rsidRPr="00A8764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Общее количество выполняемых Работ: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9774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="00B833A7" w:rsidRPr="00B83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ед.</w:t>
      </w:r>
    </w:p>
    <w:p w14:paraId="08BA2B9B" w14:textId="0D8C2B95" w:rsidR="00C14E22" w:rsidRPr="006D1F9B" w:rsidRDefault="00C14E22" w:rsidP="00A87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BB3291">
        <w:rPr>
          <w:rFonts w:ascii="Times New Roman" w:hAnsi="Times New Roman"/>
          <w:b/>
          <w:sz w:val="24"/>
          <w:szCs w:val="24"/>
          <w:lang w:eastAsia="ru-RU"/>
        </w:rPr>
        <w:t xml:space="preserve">Содержание </w:t>
      </w:r>
      <w:r w:rsidRPr="00B35516">
        <w:rPr>
          <w:rFonts w:ascii="Times New Roman" w:hAnsi="Times New Roman"/>
          <w:b/>
          <w:sz w:val="24"/>
          <w:szCs w:val="24"/>
          <w:lang w:eastAsia="ru-RU"/>
        </w:rPr>
        <w:t>выполняемых Работ</w:t>
      </w:r>
      <w:r w:rsidRPr="00BB3291">
        <w:rPr>
          <w:rFonts w:ascii="Times New Roman" w:hAnsi="Times New Roman"/>
          <w:b/>
          <w:sz w:val="24"/>
          <w:szCs w:val="24"/>
          <w:lang w:eastAsia="ru-RU"/>
        </w:rPr>
        <w:t>:</w:t>
      </w:r>
      <w:r w:rsidRPr="00FA37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</w:t>
      </w:r>
      <w:r w:rsidRPr="00B812B4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="00FA417B" w:rsidRPr="00B81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на </w:t>
      </w:r>
      <w:r w:rsidR="00977472" w:rsidRPr="00977472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комплекса работ по капитальному ремонту деаэраторов №1 и №2, ДА-50/15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алее по тексту – Документация).</w:t>
      </w:r>
    </w:p>
    <w:p w14:paraId="69277EEC" w14:textId="2CBDCFB8" w:rsidR="00F16A10" w:rsidRDefault="00DD003C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97747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1 770 000 (Один миллион семьсот семьдесят тысяч) рублей 00 копеек</w:t>
      </w:r>
      <w:r w:rsidR="00B833A7" w:rsidRPr="00B833A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3D049E" w14:textId="77777777" w:rsidR="00F97A3F" w:rsidRPr="00977472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14:paraId="5EE6F5EA" w14:textId="77777777" w:rsidR="00F97A3F" w:rsidRPr="00977472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14:paraId="5D750E03" w14:textId="77777777" w:rsidR="00F97A3F" w:rsidRPr="00977472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</w:t>
      </w:r>
      <w:bookmarkStart w:id="8" w:name="_GoBack"/>
      <w:bookmarkEnd w:id="8"/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 изменении объемов работ согласно абзаца 2 настоящего пункта.</w:t>
      </w:r>
    </w:p>
    <w:p w14:paraId="6EA77A87" w14:textId="77777777" w:rsidR="00A87641" w:rsidRPr="00977472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2A148D66" w14:textId="296ED2E1" w:rsidR="008059EB" w:rsidRPr="00977472" w:rsidRDefault="00DD003C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</w:t>
      </w:r>
      <w:r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A87641" w:rsidRPr="0097747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977472" w:rsidRPr="00977472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30.07.2018 включительно.</w:t>
      </w:r>
    </w:p>
    <w:p w14:paraId="71813B5F" w14:textId="171F33D8" w:rsidR="008059EB" w:rsidRPr="00977472" w:rsidRDefault="00DD003C" w:rsidP="00A876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A87641" w:rsidRPr="00977472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="00977472" w:rsidRPr="00977472">
        <w:rPr>
          <w:rFonts w:ascii="Times New Roman" w:hAnsi="Times New Roman"/>
          <w:b/>
          <w:bCs/>
          <w:sz w:val="24"/>
          <w:szCs w:val="24"/>
        </w:rPr>
        <w:t>:</w:t>
      </w:r>
      <w:r w:rsidR="00977472" w:rsidRPr="00977472">
        <w:rPr>
          <w:rFonts w:ascii="Times New Roman" w:hAnsi="Times New Roman"/>
          <w:bCs/>
          <w:sz w:val="24"/>
          <w:szCs w:val="24"/>
        </w:rPr>
        <w:t xml:space="preserve"> Мурманская область, п. Сафоново-1 (теплоцентраль района №4 филиала АО «МЭС» «Североморская теплосеть»).</w:t>
      </w:r>
    </w:p>
    <w:p w14:paraId="05CFA9FF" w14:textId="0FFD0461" w:rsidR="00C14E22" w:rsidRPr="00977472" w:rsidRDefault="00DD003C" w:rsidP="00F97A3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</w:t>
      </w:r>
      <w:r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A87641" w:rsidRPr="009774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B833A7" w:rsidRPr="009774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Авансовый платеж и промежуточная оплата не предусматривается. </w:t>
      </w:r>
      <w:r w:rsidR="00977472" w:rsidRPr="00977472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14:paraId="0AB94021" w14:textId="6D7623F1" w:rsidR="00031221" w:rsidRDefault="00031221" w:rsidP="00A876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C14E22"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87641" w:rsidRPr="0097747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="00977472" w:rsidRPr="00977472">
        <w:rPr>
          <w:rFonts w:ascii="Times New Roman" w:hAnsi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14:paraId="684DD50D" w14:textId="36242185" w:rsidR="00977472" w:rsidRPr="00977472" w:rsidRDefault="00977472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1.9. </w:t>
      </w:r>
      <w:r w:rsidRPr="00977472">
        <w:rPr>
          <w:rFonts w:ascii="Times New Roman" w:hAnsi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7FDDF712" w14:textId="77777777" w:rsidR="008059EB" w:rsidRPr="00977472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15C5984" w14:textId="77777777" w:rsidR="00E439F3" w:rsidRPr="00977472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14:paraId="4EE2C6B0" w14:textId="77777777" w:rsidR="00B833A7" w:rsidRPr="00977472" w:rsidRDefault="00B833A7" w:rsidP="00B833A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47508CD7" w14:textId="4CD44ED1" w:rsidR="00977472" w:rsidRDefault="00977472" w:rsidP="00977472">
      <w:pPr>
        <w:tabs>
          <w:tab w:val="left" w:pos="993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833A7"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="00B833A7"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B833A7"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</w:t>
      </w:r>
      <w:r w:rsidR="00F421D6"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="00B833A7"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«МЭС».</w:t>
      </w:r>
    </w:p>
    <w:p w14:paraId="75C3C265" w14:textId="77777777" w:rsidR="00977472" w:rsidRDefault="00E439F3" w:rsidP="0097747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Члены Комиссии по закупке:</w:t>
      </w:r>
    </w:p>
    <w:p w14:paraId="57537387" w14:textId="7B065D97" w:rsidR="00977472" w:rsidRPr="00977472" w:rsidRDefault="00977472" w:rsidP="0097747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A66DCC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5B124F9A" w14:textId="1749F5C2" w:rsidR="00B833A7" w:rsidRDefault="00B833A7" w:rsidP="00B833A7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5B0D63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 главного инженера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филиала АО «МЭС» «Североморская теплосеть»;</w:t>
      </w:r>
    </w:p>
    <w:p w14:paraId="0740441A" w14:textId="47814D5F" w:rsidR="00A66DCC" w:rsidRPr="00A66DCC" w:rsidRDefault="00A66DCC" w:rsidP="00B833A7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6DCC">
        <w:rPr>
          <w:rFonts w:ascii="Times New Roman" w:hAnsi="Times New Roman" w:cs="Times New Roman"/>
          <w:sz w:val="24"/>
          <w:szCs w:val="24"/>
          <w:lang w:eastAsia="ar-SA"/>
        </w:rPr>
        <w:t>К.И. Афанасьев – инженер по ремонту и эксплуатации котельного оборудования производственно-технического отдела филиала АО «МЭС» «Североморская теплосеть»;</w:t>
      </w:r>
    </w:p>
    <w:p w14:paraId="43D9A807" w14:textId="5D1DB2D3" w:rsidR="00B833A7" w:rsidRPr="00977472" w:rsidRDefault="00B833A7" w:rsidP="00F97A3F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 – инженер-строитель производственно</w:t>
      </w:r>
      <w:r w:rsidR="005B0D63">
        <w:rPr>
          <w:rFonts w:ascii="Times New Roman" w:eastAsia="Times New Roman" w:hAnsi="Times New Roman" w:cs="Times New Roman"/>
          <w:sz w:val="24"/>
          <w:szCs w:val="24"/>
          <w:lang w:eastAsia="ar-SA"/>
        </w:rPr>
        <w:t>-технического отдела филиала АО 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 «Североморская теплосеть».</w:t>
      </w:r>
    </w:p>
    <w:p w14:paraId="100FE65E" w14:textId="77777777" w:rsidR="00E439F3" w:rsidRPr="00977472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A99EDD1" w14:textId="6FBC658A" w:rsidR="00C512BB" w:rsidRPr="00977472" w:rsidRDefault="00C512BB" w:rsidP="00A66DC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1212CB" w:rsidRPr="009774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977472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977472">
        <w:rPr>
          <w:rFonts w:ascii="Times New Roman" w:hAnsi="Times New Roman" w:cs="Times New Roman"/>
          <w:sz w:val="24"/>
          <w:szCs w:val="24"/>
        </w:rPr>
        <w:t> </w:t>
      </w:r>
      <w:r w:rsidR="00E439F3" w:rsidRPr="00977472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0E45563A" w14:textId="77777777" w:rsidR="00A87641" w:rsidRPr="00977472" w:rsidRDefault="00A87641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1509A6BF" w14:textId="7D7E6DD8" w:rsidR="00E439F3" w:rsidRPr="00977472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A66DCC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66DC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5B0D63">
        <w:rPr>
          <w:rFonts w:ascii="Times New Roman" w:eastAsia="Times New Roman" w:hAnsi="Times New Roman" w:cs="Times New Roman"/>
          <w:sz w:val="24"/>
          <w:szCs w:val="24"/>
          <w:lang w:eastAsia="ru-RU"/>
        </w:rPr>
        <w:t>018 по адресу: г. Мурманск, ул. </w:t>
      </w:r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. 17, начало в 09:30 (МСК).</w:t>
      </w:r>
      <w:r w:rsidRPr="009774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E9F4A" w14:textId="77777777" w:rsidR="00E439F3" w:rsidRPr="00977472" w:rsidRDefault="009B4920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предложений </w:t>
      </w:r>
      <w:r w:rsidR="00FA417B" w:rsidRPr="00977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6107C6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одн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заявка на участие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41B2AD" w14:textId="77777777" w:rsidR="009B4920" w:rsidRPr="00977472" w:rsidRDefault="009B4920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color w:val="FF0000"/>
          <w:sz w:val="24"/>
          <w:szCs w:val="24"/>
        </w:rPr>
      </w:pPr>
    </w:p>
    <w:p w14:paraId="087053B1" w14:textId="77777777" w:rsidR="00E439F3" w:rsidRPr="0097747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7472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977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97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97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97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97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77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84773A8" w14:textId="77777777" w:rsidR="00E439F3" w:rsidRPr="00977472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FA417B" w:rsidRPr="00977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FA417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0255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977472">
        <w:t xml:space="preserve"> 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2CE360" w14:textId="77777777" w:rsidR="00E439F3" w:rsidRPr="00977472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7D1BB090" w14:textId="77777777" w:rsidR="00E439F3" w:rsidRPr="00977472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2A518A96" w14:textId="77777777" w:rsidR="007C53A5" w:rsidRPr="00977472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53E6327" w14:textId="77777777" w:rsidR="009642F9" w:rsidRPr="00977472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56E8DA9" w14:textId="77777777" w:rsidR="009642F9" w:rsidRPr="00977472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D3D529A" w14:textId="77777777" w:rsidR="00E439F3" w:rsidRPr="00977472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496BF5A" w14:textId="77777777" w:rsidR="00B833A7" w:rsidRPr="00977472" w:rsidRDefault="00B833A7" w:rsidP="00B833A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6637BEA1" w14:textId="0385F14D" w:rsidR="00B833A7" w:rsidRPr="00977472" w:rsidRDefault="00977472" w:rsidP="00B833A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И.А. Обухов</w:t>
      </w:r>
      <w:r w:rsidR="00B833A7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039905A7" w14:textId="77777777" w:rsidR="00B833A7" w:rsidRPr="00977472" w:rsidRDefault="00B833A7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7A7F02" w14:textId="77777777" w:rsidR="00A80788" w:rsidRPr="00977472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16673111" w14:textId="48B7675C" w:rsidR="00B365B7" w:rsidRPr="00977472" w:rsidRDefault="0097747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="00B365B7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0FD21BA4" w14:textId="77777777" w:rsidR="00B365B7" w:rsidRPr="00977472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7B1A7A" w14:textId="3138305A" w:rsidR="00B365B7" w:rsidRPr="00977472" w:rsidRDefault="0097747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="00B365B7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2FB38121" w14:textId="77777777" w:rsidR="00B365B7" w:rsidRPr="00977472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E7E38A8" w14:textId="746A68A9" w:rsidR="00A66DCC" w:rsidRDefault="00A66DC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К.И. Афанасьев                                                                             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3B5041E0" w14:textId="77777777" w:rsidR="00A66DCC" w:rsidRDefault="00A66DC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6D9B6B" w14:textId="77777777" w:rsidR="00D84A2E" w:rsidRPr="00977472" w:rsidRDefault="00B833A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</w:t>
      </w:r>
      <w:r w:rsidR="00D84A2E" w:rsidRPr="0097747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4BF015D6" w14:textId="77777777" w:rsidR="00D84A2E" w:rsidRPr="00977472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548294E6" w14:textId="77777777" w:rsidR="00B365B7" w:rsidRPr="00977472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30971372" w14:textId="77777777" w:rsidR="00F57ECC" w:rsidRPr="00977472" w:rsidRDefault="00E358C5" w:rsidP="00C44D46">
      <w:pPr>
        <w:tabs>
          <w:tab w:val="left" w:pos="6237"/>
        </w:tabs>
        <w:spacing w:after="0" w:line="240" w:lineRule="auto"/>
        <w:rPr>
          <w:sz w:val="24"/>
          <w:szCs w:val="24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C44D46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B365B7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977472" w:rsidSect="00663555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A57C5" w14:textId="77777777" w:rsidR="00A27A6C" w:rsidRDefault="00A27A6C" w:rsidP="00600A82">
      <w:pPr>
        <w:spacing w:after="0" w:line="240" w:lineRule="auto"/>
      </w:pPr>
      <w:r>
        <w:separator/>
      </w:r>
    </w:p>
  </w:endnote>
  <w:endnote w:type="continuationSeparator" w:id="0">
    <w:p w14:paraId="1A330909" w14:textId="77777777" w:rsidR="00A27A6C" w:rsidRDefault="00A27A6C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789B1" w14:textId="77777777" w:rsidR="00A27A6C" w:rsidRDefault="00A27A6C" w:rsidP="00600A82">
      <w:pPr>
        <w:spacing w:after="0" w:line="240" w:lineRule="auto"/>
      </w:pPr>
      <w:r>
        <w:separator/>
      </w:r>
    </w:p>
  </w:footnote>
  <w:footnote w:type="continuationSeparator" w:id="0">
    <w:p w14:paraId="6C5BFAA1" w14:textId="77777777" w:rsidR="00A27A6C" w:rsidRDefault="00A27A6C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5892641"/>
      <w:docPartObj>
        <w:docPartGallery w:val="Page Numbers (Top of Page)"/>
        <w:docPartUnique/>
      </w:docPartObj>
    </w:sdtPr>
    <w:sdtEndPr/>
    <w:sdtContent>
      <w:p w14:paraId="7E3861BC" w14:textId="09D33931"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1D6">
          <w:rPr>
            <w:noProof/>
          </w:rPr>
          <w:t>2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8764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43A6">
          <w:rPr>
            <w:rFonts w:ascii="Times New Roman" w:eastAsia="Calibri" w:hAnsi="Times New Roman" w:cs="Times New Roman"/>
            <w:sz w:val="16"/>
            <w:szCs w:val="16"/>
          </w:rPr>
          <w:t>1</w:t>
        </w:r>
      </w:p>
      <w:p w14:paraId="540A54E5" w14:textId="3416F32E"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  <w:r w:rsidR="00C943A6"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C943A6" w:rsidRPr="00A87641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C943A6" w:rsidRPr="00C943A6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</w:t>
        </w:r>
      </w:p>
      <w:p w14:paraId="2B67A8BD" w14:textId="618177F3" w:rsidR="00946B75" w:rsidRDefault="00C943A6" w:rsidP="00A87641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C943A6">
          <w:rPr>
            <w:rFonts w:ascii="Times New Roman" w:eastAsia="Calibri" w:hAnsi="Times New Roman" w:cs="Times New Roman"/>
            <w:sz w:val="16"/>
            <w:szCs w:val="16"/>
          </w:rPr>
          <w:t>по капитальному ремонту деаэраторов №1 и №2, ДА-50/15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3555" w:rsidRPr="00663555">
          <w:rPr>
            <w:rFonts w:ascii="Times New Roman" w:eastAsia="Calibri" w:hAnsi="Times New Roman" w:cs="Times New Roman"/>
            <w:sz w:val="16"/>
            <w:szCs w:val="16"/>
          </w:rPr>
          <w:t>19.06.2018</w:t>
        </w:r>
      </w:p>
    </w:sdtContent>
  </w:sdt>
  <w:p w14:paraId="42C12271" w14:textId="77777777"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103608"/>
    <w:rsid w:val="001212CB"/>
    <w:rsid w:val="001374B1"/>
    <w:rsid w:val="001706A3"/>
    <w:rsid w:val="001747A6"/>
    <w:rsid w:val="00177667"/>
    <w:rsid w:val="001921A2"/>
    <w:rsid w:val="001A28C9"/>
    <w:rsid w:val="001A4C8F"/>
    <w:rsid w:val="001B035F"/>
    <w:rsid w:val="001B3DBE"/>
    <w:rsid w:val="001C2EA6"/>
    <w:rsid w:val="001F0579"/>
    <w:rsid w:val="00204AC5"/>
    <w:rsid w:val="0022239E"/>
    <w:rsid w:val="002333F6"/>
    <w:rsid w:val="00281438"/>
    <w:rsid w:val="002B1ACE"/>
    <w:rsid w:val="002C298C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27C0D"/>
    <w:rsid w:val="00331658"/>
    <w:rsid w:val="00353A74"/>
    <w:rsid w:val="003541B2"/>
    <w:rsid w:val="003601FF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798"/>
    <w:rsid w:val="004D3206"/>
    <w:rsid w:val="004E7446"/>
    <w:rsid w:val="00531F0F"/>
    <w:rsid w:val="00572172"/>
    <w:rsid w:val="00572D7D"/>
    <w:rsid w:val="005976A4"/>
    <w:rsid w:val="005B0D63"/>
    <w:rsid w:val="005C0CDE"/>
    <w:rsid w:val="005D597F"/>
    <w:rsid w:val="005E78E2"/>
    <w:rsid w:val="00600A82"/>
    <w:rsid w:val="006107C6"/>
    <w:rsid w:val="00620D14"/>
    <w:rsid w:val="00623B0E"/>
    <w:rsid w:val="00634088"/>
    <w:rsid w:val="00661697"/>
    <w:rsid w:val="00662EE0"/>
    <w:rsid w:val="00663555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059EB"/>
    <w:rsid w:val="00805B16"/>
    <w:rsid w:val="00815A11"/>
    <w:rsid w:val="00815C3F"/>
    <w:rsid w:val="00824E91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B542E"/>
    <w:rsid w:val="008B6A70"/>
    <w:rsid w:val="008C328F"/>
    <w:rsid w:val="008D12AB"/>
    <w:rsid w:val="00901D20"/>
    <w:rsid w:val="009139BD"/>
    <w:rsid w:val="0093238E"/>
    <w:rsid w:val="009333BA"/>
    <w:rsid w:val="00940F19"/>
    <w:rsid w:val="00942D45"/>
    <w:rsid w:val="0094619D"/>
    <w:rsid w:val="00962907"/>
    <w:rsid w:val="009642F9"/>
    <w:rsid w:val="00977472"/>
    <w:rsid w:val="00995365"/>
    <w:rsid w:val="00997574"/>
    <w:rsid w:val="009A31E5"/>
    <w:rsid w:val="009A38E9"/>
    <w:rsid w:val="009B4920"/>
    <w:rsid w:val="009C5665"/>
    <w:rsid w:val="009C78B0"/>
    <w:rsid w:val="009F391D"/>
    <w:rsid w:val="00A0151A"/>
    <w:rsid w:val="00A21BCC"/>
    <w:rsid w:val="00A27A6C"/>
    <w:rsid w:val="00A41877"/>
    <w:rsid w:val="00A47EC1"/>
    <w:rsid w:val="00A52D74"/>
    <w:rsid w:val="00A64DB6"/>
    <w:rsid w:val="00A66DCC"/>
    <w:rsid w:val="00A80788"/>
    <w:rsid w:val="00A80F49"/>
    <w:rsid w:val="00A86172"/>
    <w:rsid w:val="00A87641"/>
    <w:rsid w:val="00A92A8B"/>
    <w:rsid w:val="00A93CE1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812B4"/>
    <w:rsid w:val="00B833A7"/>
    <w:rsid w:val="00B90CEA"/>
    <w:rsid w:val="00BD38BA"/>
    <w:rsid w:val="00BD45EC"/>
    <w:rsid w:val="00BF341C"/>
    <w:rsid w:val="00C14E22"/>
    <w:rsid w:val="00C27AF5"/>
    <w:rsid w:val="00C35DE9"/>
    <w:rsid w:val="00C44D46"/>
    <w:rsid w:val="00C512BB"/>
    <w:rsid w:val="00C812DA"/>
    <w:rsid w:val="00C8265F"/>
    <w:rsid w:val="00C943A6"/>
    <w:rsid w:val="00CA2B42"/>
    <w:rsid w:val="00CB3A40"/>
    <w:rsid w:val="00CE303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20FD0"/>
    <w:rsid w:val="00E3088C"/>
    <w:rsid w:val="00E314F2"/>
    <w:rsid w:val="00E358C5"/>
    <w:rsid w:val="00E439F3"/>
    <w:rsid w:val="00E6577B"/>
    <w:rsid w:val="00E6651E"/>
    <w:rsid w:val="00EA41C0"/>
    <w:rsid w:val="00EB559D"/>
    <w:rsid w:val="00EC0FED"/>
    <w:rsid w:val="00EC18AA"/>
    <w:rsid w:val="00F16A10"/>
    <w:rsid w:val="00F24B18"/>
    <w:rsid w:val="00F26195"/>
    <w:rsid w:val="00F2744C"/>
    <w:rsid w:val="00F421D6"/>
    <w:rsid w:val="00F57ECC"/>
    <w:rsid w:val="00F971AF"/>
    <w:rsid w:val="00F97A3F"/>
    <w:rsid w:val="00FA417B"/>
    <w:rsid w:val="00FA460C"/>
    <w:rsid w:val="00FB6727"/>
    <w:rsid w:val="00FC094D"/>
    <w:rsid w:val="00FD08C6"/>
    <w:rsid w:val="00FD5772"/>
    <w:rsid w:val="00FE0FA6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C4EB44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annotation reference"/>
    <w:basedOn w:val="a0"/>
    <w:uiPriority w:val="99"/>
    <w:semiHidden/>
    <w:unhideWhenUsed/>
    <w:rsid w:val="00FA417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A417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A417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417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A41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Дмитрий А. Геращенко</cp:lastModifiedBy>
  <cp:revision>14</cp:revision>
  <cp:lastPrinted>2018-06-19T11:31:00Z</cp:lastPrinted>
  <dcterms:created xsi:type="dcterms:W3CDTF">2018-04-16T05:43:00Z</dcterms:created>
  <dcterms:modified xsi:type="dcterms:W3CDTF">2018-06-19T11:32:00Z</dcterms:modified>
</cp:coreProperties>
</file>