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F3" w:rsidRPr="00150FA9" w:rsidRDefault="00E439F3" w:rsidP="00150FA9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0F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3F0672" w:rsidRPr="00FF4C70" w:rsidRDefault="00E439F3" w:rsidP="00150F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150F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</w:t>
      </w:r>
      <w:r w:rsidR="00230979" w:rsidRPr="00150F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E06E68" w:rsidRPr="00150F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FF4C70" w:rsidRPr="00FF4C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работ по капитальному ремонту парового котла ДЕ 16-14 ст. № 3 (замена конвективной части)</w:t>
      </w:r>
      <w:r w:rsidR="00E06E68" w:rsidRPr="00FF4C70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 xml:space="preserve"> </w:t>
      </w:r>
    </w:p>
    <w:p w:rsidR="005C5615" w:rsidRPr="00FF4C70" w:rsidRDefault="005C5615" w:rsidP="00150F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E439F3" w:rsidRPr="00150FA9" w:rsidRDefault="00A521D4" w:rsidP="00150F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4C7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FF4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         </w:t>
      </w:r>
      <w:r w:rsidR="003F0672" w:rsidRPr="00FF4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439F3" w:rsidRPr="00FF4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D0521F" w:rsidRPr="00FF4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E439F3" w:rsidRPr="00FF4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9A38E9" w:rsidRPr="00FF4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="00E439F3" w:rsidRPr="00FF4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FF4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439F3" w:rsidRPr="00FF4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C3B7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FF4C70" w:rsidRPr="00FF4C7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D136F" w:rsidRPr="00FF4C70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FF4C70" w:rsidRPr="00FF4C7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FF4C7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FF4C70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62645" w:rsidRPr="00FF4C7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1747A6" w:rsidRPr="00150FA9" w:rsidRDefault="001747A6" w:rsidP="00150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FF4C70" w:rsidRPr="00FF4C70" w:rsidRDefault="00FF4C70" w:rsidP="00FF4C70">
      <w:pPr>
        <w:keepNext/>
        <w:keepLines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contextualSpacing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F4C7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 в электронной форме:</w:t>
      </w:r>
    </w:p>
    <w:p w:rsidR="00FF4C70" w:rsidRPr="00FF4C70" w:rsidRDefault="00FF4C70" w:rsidP="00EA0A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C7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1.1. Предмет договора: </w:t>
      </w:r>
      <w:r w:rsidRPr="00FF4C7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 по капитальному ремонту парового котла</w:t>
      </w:r>
      <w:r w:rsidR="00EA0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F4C70">
        <w:rPr>
          <w:rFonts w:ascii="Times New Roman" w:eastAsia="Times New Roman" w:hAnsi="Times New Roman" w:cs="Times New Roman"/>
          <w:sz w:val="24"/>
          <w:szCs w:val="24"/>
          <w:lang w:eastAsia="ru-RU"/>
        </w:rPr>
        <w:t>ДЕ 16-14 ст. № 3 (замена конвективной части) (далее - Работы).</w:t>
      </w:r>
    </w:p>
    <w:p w:rsidR="00FF4C70" w:rsidRPr="00FF4C70" w:rsidRDefault="00FF4C70" w:rsidP="00FF4C70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F4C7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1.2. Общее количество выполняемых Работ: </w:t>
      </w:r>
      <w:r w:rsidRPr="00FF4C7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 условная единица.</w:t>
      </w:r>
    </w:p>
    <w:p w:rsidR="00FF4C70" w:rsidRPr="00FF4C70" w:rsidRDefault="00FF4C70" w:rsidP="00FF4C70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F4C7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1.3.</w:t>
      </w:r>
      <w:r w:rsidRPr="00FF4C7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FF4C7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Содержание выполняемых Работ:</w:t>
      </w:r>
      <w:r w:rsidRPr="00FF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капитальному ремонту парового котла ДЕ 16-14 ст. № 3 (замена конвективной части) (участниками закупки являются только субъекты малого и среднего предпринимательства) (далее по тексту – Документация).</w:t>
      </w:r>
    </w:p>
    <w:p w:rsidR="00FF4C70" w:rsidRPr="00FF4C70" w:rsidRDefault="00FF4C70" w:rsidP="007A466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4C7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1.4.</w:t>
      </w:r>
      <w:r w:rsidRPr="00FF4C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F4C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Договора:</w:t>
      </w:r>
      <w:r w:rsidRPr="00FF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3 030 082 (Три миллиона тридцать тысяч восемьдесят два) рубля 74 копейки, в </w:t>
      </w:r>
      <w:proofErr w:type="spellStart"/>
      <w:r w:rsidRPr="00FF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т.ч</w:t>
      </w:r>
      <w:proofErr w:type="spellEnd"/>
      <w:r w:rsidRPr="00FF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НДС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FF4C70" w:rsidRPr="00FF4C70" w:rsidRDefault="00FF4C70" w:rsidP="00FF4C7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Договором, но не более чем на 10 %, Стороны могут заключить дополнительное соглашение на основании дополнительной сметы, подписанной Сторонами. </w:t>
      </w:r>
    </w:p>
    <w:p w:rsidR="00FF4C70" w:rsidRPr="00FF4C70" w:rsidRDefault="00FF4C70" w:rsidP="00FF4C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FF4C70" w:rsidRPr="00FF4C70" w:rsidRDefault="00FF4C70" w:rsidP="00FF4C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работ может быть изменена при изменении объемов работ в соответствии с п. 3.2 проекта Договора.</w:t>
      </w:r>
    </w:p>
    <w:p w:rsidR="00FF4C70" w:rsidRPr="00FF4C70" w:rsidRDefault="00FF4C70" w:rsidP="00FF4C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C7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1.5. </w:t>
      </w:r>
      <w:r w:rsidRPr="00FF4C7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Срок выполнения Работ: </w:t>
      </w:r>
      <w:r w:rsidRPr="00FF4C7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30 (Тридцати) рабочих дней с момента подписания договора.</w:t>
      </w:r>
    </w:p>
    <w:p w:rsidR="00FF4C70" w:rsidRPr="00FF4C70" w:rsidRDefault="00FF4C70" w:rsidP="00FF4C7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C7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1.6. </w:t>
      </w:r>
      <w:r w:rsidRPr="00FF4C7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Место выполнения Работ</w:t>
      </w:r>
      <w:r w:rsidRPr="00FF4C70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Pr="00FF4C70">
        <w:rPr>
          <w:rFonts w:ascii="Times New Roman" w:eastAsia="Calibri" w:hAnsi="Times New Roman" w:cs="Times New Roman"/>
          <w:bCs/>
          <w:sz w:val="24"/>
          <w:szCs w:val="24"/>
        </w:rPr>
        <w:t xml:space="preserve"> Мурманская область, котельная п. </w:t>
      </w:r>
      <w:proofErr w:type="spellStart"/>
      <w:r w:rsidRPr="00FF4C70">
        <w:rPr>
          <w:rFonts w:ascii="Times New Roman" w:eastAsia="Calibri" w:hAnsi="Times New Roman" w:cs="Times New Roman"/>
          <w:bCs/>
          <w:sz w:val="24"/>
          <w:szCs w:val="24"/>
        </w:rPr>
        <w:t>Видяево</w:t>
      </w:r>
      <w:proofErr w:type="spellEnd"/>
      <w:r w:rsidRPr="00FF4C70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FF4C70" w:rsidRPr="00FF4C70" w:rsidRDefault="00FF4C70" w:rsidP="00FF4C70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4C7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1.7. </w:t>
      </w:r>
      <w:r w:rsidRPr="00FF4C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Pr="00FF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авансовый платеж не предусматривается.</w:t>
      </w:r>
    </w:p>
    <w:p w:rsidR="00FF4C70" w:rsidRPr="00FF4C70" w:rsidRDefault="00FF4C70" w:rsidP="00FF4C70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Оплата работ по Договору производится по факту их выполнения ежемесячно согласно счету, выставленного Подрядчиком Заказчику на основании подписанного Сторонами акта о приемке выполненных работ (форма КС-2) и справки о стоимости выполненных работ и затрат (форма КС-3), не позднее 30 (Тридцати) календарных дней с момента получения Заказчиком счета. </w:t>
      </w:r>
    </w:p>
    <w:p w:rsidR="00FF4C70" w:rsidRPr="00FF4C70" w:rsidRDefault="00FF4C70" w:rsidP="00FF4C70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Окончательный расчет Договору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проекту договора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FF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F4C70" w:rsidRPr="00FF4C70" w:rsidRDefault="00FF4C70" w:rsidP="00FF4C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FF4C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</w:t>
      </w:r>
      <w:r w:rsidRPr="00FF4C7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Иные условия: </w:t>
      </w:r>
      <w:r w:rsidRPr="00FF4C7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Гарантийный срок работ – 24 (Двадцать четыре) месяца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FF4C70" w:rsidRPr="00FF4C70" w:rsidRDefault="00FF4C70" w:rsidP="00FF4C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4C7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1.9. </w:t>
      </w:r>
      <w:r w:rsidRPr="00FF4C7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E06E68" w:rsidRPr="00150FA9" w:rsidRDefault="00E06E68" w:rsidP="00150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E439F3" w:rsidRPr="00150FA9" w:rsidRDefault="00E439F3" w:rsidP="00150FA9">
      <w:pPr>
        <w:pStyle w:val="a5"/>
        <w:numPr>
          <w:ilvl w:val="0"/>
          <w:numId w:val="5"/>
        </w:numPr>
        <w:tabs>
          <w:tab w:val="left" w:pos="426"/>
          <w:tab w:val="left" w:pos="851"/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0F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</w:p>
    <w:p w:rsidR="00E61ABE" w:rsidRPr="00150FA9" w:rsidRDefault="002E3EAD" w:rsidP="00150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50FA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Pr="00150FA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32D3A" w:rsidRPr="00150FA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 закупке</w:t>
      </w:r>
      <w:r w:rsidR="00E61ABE" w:rsidRPr="00150FA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</w:p>
    <w:p w:rsidR="00D12CF9" w:rsidRPr="00150FA9" w:rsidRDefault="00FF4C70" w:rsidP="00150FA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И.А. Обухов – </w:t>
      </w:r>
      <w:r w:rsidR="00044F39">
        <w:rPr>
          <w:rFonts w:ascii="Times New Roman" w:eastAsia="Times New Roman" w:hAnsi="Times New Roman" w:cs="Times New Roman"/>
          <w:sz w:val="24"/>
          <w:szCs w:val="24"/>
          <w:lang w:eastAsia="ru-RU"/>
        </w:rPr>
        <w:t>ВРИО начальника</w:t>
      </w:r>
      <w:r w:rsidRPr="00FF4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 АО «МЭС»</w:t>
      </w:r>
      <w:r w:rsidR="00D12CF9"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32D3A" w:rsidRPr="00150FA9" w:rsidRDefault="00832D3A" w:rsidP="00150FA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0F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FF4C70" w:rsidRPr="00FF4C70" w:rsidRDefault="00FF4C70" w:rsidP="00FF4C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И.В. </w:t>
      </w:r>
      <w:proofErr w:type="spellStart"/>
      <w:r w:rsidRPr="00FF4C7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Дамаскин</w:t>
      </w:r>
      <w:proofErr w:type="spellEnd"/>
      <w:r w:rsidRPr="00FF4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4F39" w:rsidRPr="00FF4C7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FF4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директор филиала АО «МЭС» «Александровская теплосеть»;</w:t>
      </w:r>
    </w:p>
    <w:p w:rsidR="00FF4C70" w:rsidRPr="00FF4C70" w:rsidRDefault="00111E94" w:rsidP="00111E9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</w:t>
      </w:r>
      <w:r w:rsidR="00FF4C70" w:rsidRPr="00FF4C70">
        <w:rPr>
          <w:rFonts w:ascii="Times New Roman" w:eastAsia="Times New Roman" w:hAnsi="Times New Roman" w:cs="Times New Roman"/>
          <w:sz w:val="24"/>
          <w:szCs w:val="24"/>
          <w:lang w:eastAsia="ru-RU"/>
        </w:rPr>
        <w:t>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FF4C70" w:rsidRPr="00FF4C70" w:rsidRDefault="00FF4C70" w:rsidP="00FF4C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C7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В.А. Зайцева – начальник отдела сметного ценообразования планово-экономического управления АО «МЭС»;</w:t>
      </w:r>
    </w:p>
    <w:p w:rsidR="00612BBD" w:rsidRPr="00150FA9" w:rsidRDefault="00FF4C70" w:rsidP="00FF4C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C70">
        <w:rPr>
          <w:rFonts w:ascii="Times New Roman" w:eastAsia="Times New Roman" w:hAnsi="Times New Roman" w:cs="Times New Roman"/>
          <w:sz w:val="24"/>
          <w:szCs w:val="24"/>
          <w:lang w:eastAsia="ru-RU"/>
        </w:rPr>
        <w:t>С.С. Скородумов – главный инженер филиала АО «МЭС» «Александровская теплосеть»</w:t>
      </w:r>
      <w:r w:rsidR="00612BBD"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12CF9" w:rsidRPr="00150FA9" w:rsidRDefault="00D12CF9" w:rsidP="00150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0F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D12CF9" w:rsidRPr="00150FA9" w:rsidRDefault="00FF4C70" w:rsidP="00150FA9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D12CF9" w:rsidRPr="00150FA9">
        <w:rPr>
          <w:rFonts w:ascii="Times New Roman" w:hAnsi="Times New Roman" w:cs="Times New Roman"/>
          <w:sz w:val="24"/>
          <w:szCs w:val="24"/>
          <w:lang w:eastAsia="ru-RU"/>
        </w:rPr>
        <w:t xml:space="preserve"> – ведущий специалист отдела организации торгов управления материально-технического обеспечения АО</w:t>
      </w:r>
      <w:r w:rsidR="00D12CF9" w:rsidRPr="00150FA9">
        <w:rPr>
          <w:rFonts w:ascii="Times New Roman" w:hAnsi="Times New Roman" w:cs="Times New Roman"/>
          <w:sz w:val="24"/>
          <w:szCs w:val="24"/>
        </w:rPr>
        <w:t> </w:t>
      </w:r>
      <w:r w:rsidR="00D12CF9" w:rsidRPr="00150FA9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DC5129" w:rsidRPr="00150FA9" w:rsidRDefault="00DC5129" w:rsidP="00150FA9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7AA9" w:rsidRPr="00150FA9" w:rsidRDefault="00E439F3" w:rsidP="00150FA9">
      <w:pPr>
        <w:pStyle w:val="ab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50F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7AA9"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FF4C70" w:rsidRPr="00FF4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05.09.2018 </w:t>
      </w:r>
      <w:r w:rsidR="008D7AA9" w:rsidRPr="00FF4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8D7AA9" w:rsidRPr="00FF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8D7AA9" w:rsidRPr="00FF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8D7AA9" w:rsidRPr="00FF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17</w:t>
      </w:r>
      <w:r w:rsidR="008D7AA9" w:rsidRPr="00FF4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в </w:t>
      </w:r>
      <w:r w:rsidR="00FF4C70" w:rsidRPr="00FF4C70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8D7AA9" w:rsidRPr="00FF4C7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F4C70" w:rsidRPr="00FF4C7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12CF9" w:rsidRPr="00FF4C7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D7AA9" w:rsidRPr="00FF4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  <w:r w:rsidR="008D7AA9" w:rsidRPr="00150F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4058" w:rsidRPr="00150FA9" w:rsidRDefault="00044F39" w:rsidP="00150FA9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44F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заседании были рассмотрены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A94058"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="00A94058"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A94058"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44F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следующих Участников закупки</w:t>
      </w:r>
      <w:r w:rsidR="00A94058"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A94058" w:rsidRPr="00150FA9" w:rsidRDefault="00A94058" w:rsidP="00150FA9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44F39" w:rsidRPr="00044F39" w:rsidRDefault="00A94058" w:rsidP="00044F3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044F39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  <w:r w:rsidRPr="00044F3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044F39" w:rsidRPr="00044F39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Общество с ограниченной ответственностью «</w:t>
      </w:r>
      <w:proofErr w:type="gramStart"/>
      <w:r w:rsidR="00044F39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КИРРОС»-</w:t>
      </w:r>
      <w:proofErr w:type="gramEnd"/>
      <w:r w:rsidR="00044F39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котел</w:t>
      </w:r>
      <w:r w:rsidR="00044F39" w:rsidRPr="00044F39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» (ООО «КИРРОС»-котел»), 659328, Алтайский край, г. Бийск, ул. Олега Кошевого, </w:t>
      </w:r>
      <w:r w:rsidR="00044F39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д. </w:t>
      </w:r>
      <w:r w:rsidR="00044F39" w:rsidRPr="00044F39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 xml:space="preserve">12, </w:t>
      </w:r>
      <w:r w:rsidR="00044F39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кв. 2</w:t>
      </w:r>
      <w:r w:rsidR="00044F39" w:rsidRPr="00044F39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044F39" w:rsidRPr="00044F39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(ИНН </w:t>
      </w:r>
      <w:r w:rsidR="00044F39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2204013890</w:t>
      </w:r>
      <w:r w:rsidR="00044F39" w:rsidRPr="00044F39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, КПП </w:t>
      </w:r>
      <w:r w:rsidR="008F5D17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220401001</w:t>
      </w:r>
      <w:r w:rsidR="00044F39" w:rsidRPr="00044F39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, ОГРН 1</w:t>
      </w:r>
      <w:r w:rsidR="008F5D17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032201646894</w:t>
      </w:r>
      <w:r w:rsidR="00044F39" w:rsidRPr="00044F39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  <w:t>).</w:t>
      </w:r>
    </w:p>
    <w:p w:rsidR="00044F39" w:rsidRPr="00044F39" w:rsidRDefault="00044F39" w:rsidP="00044F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8F5D17" w:rsidRPr="008F5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04.09.2018 04:44 </w:t>
      </w:r>
      <w:r w:rsidRPr="00044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044F39" w:rsidRPr="00044F39" w:rsidRDefault="00044F39" w:rsidP="00044F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8F5D17" w:rsidRPr="008F5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2 600 000 </w:t>
      </w:r>
      <w:r w:rsidRPr="00044F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 00 копеек, в том числе НДС</w:t>
      </w:r>
      <w:r w:rsidRPr="00044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44F39" w:rsidRPr="00044F39" w:rsidRDefault="00044F39" w:rsidP="00044F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F3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044F39" w:rsidRDefault="008F5D17" w:rsidP="00044F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D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 от 1</w:t>
      </w:r>
      <w:r w:rsidR="00F412C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F5D17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F412C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bookmarkStart w:id="8" w:name="_GoBack"/>
      <w:bookmarkEnd w:id="8"/>
      <w:r w:rsidRPr="008F5D17">
        <w:rPr>
          <w:rFonts w:ascii="Times New Roman" w:eastAsia="Times New Roman" w:hAnsi="Times New Roman" w:cs="Times New Roman"/>
          <w:sz w:val="24"/>
          <w:szCs w:val="24"/>
          <w:lang w:eastAsia="ru-RU"/>
        </w:rPr>
        <w:t>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925).</w:t>
      </w:r>
    </w:p>
    <w:p w:rsidR="008F5D17" w:rsidRPr="00044F39" w:rsidRDefault="008F5D17" w:rsidP="00044F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044F39" w:rsidRPr="00044F39" w:rsidRDefault="00044F39" w:rsidP="00044F39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2</w:t>
      </w:r>
      <w:r w:rsidRPr="00044F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044F39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Общество с ограниченной ответственностью «</w:t>
      </w:r>
      <w:r w:rsidR="00FE2CD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Производственное объединение «</w:t>
      </w:r>
      <w:proofErr w:type="spellStart"/>
      <w:r w:rsidR="00FE2CD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Бийский</w:t>
      </w:r>
      <w:proofErr w:type="spellEnd"/>
      <w:r w:rsidR="00FE2CD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завод котлов и вспомогательного оборудования»</w:t>
      </w:r>
      <w:r w:rsidRPr="00044F39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» (ООО «</w:t>
      </w:r>
      <w:r w:rsidR="00FE2CD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ПО «БЗК и ВО»</w:t>
      </w:r>
      <w:r w:rsidRPr="00044F39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), </w:t>
      </w:r>
      <w:r w:rsidR="00FE2CD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659308</w:t>
      </w:r>
      <w:r w:rsidRPr="00044F39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FE2CD2" w:rsidRPr="00FE2CD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Алтайский край, г. Бийск, ул. Пригородная, </w:t>
      </w:r>
      <w:r w:rsidR="00FE2CD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д. 75/1</w:t>
      </w:r>
      <w:r w:rsidR="00FE2CD2" w:rsidRPr="00FE2CD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044F39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(ИНН </w:t>
      </w:r>
      <w:r w:rsidR="00FE2CD2" w:rsidRPr="00FE2CD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2204059415</w:t>
      </w:r>
      <w:r w:rsidRPr="00044F39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, КПП</w:t>
      </w:r>
      <w:r w:rsidR="00885649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FE2CD2" w:rsidRPr="00FE2CD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220401001</w:t>
      </w:r>
      <w:r w:rsidRPr="00044F39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, ОГРН </w:t>
      </w:r>
      <w:r w:rsidR="00FE2CD2" w:rsidRPr="00FE2CD2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1122204003712</w:t>
      </w:r>
      <w:r w:rsidRPr="00044F39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044F39" w:rsidRPr="00044F39" w:rsidRDefault="00044F39" w:rsidP="00044F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1833C1">
        <w:rPr>
          <w:rFonts w:ascii="Times New Roman" w:eastAsia="Times New Roman" w:hAnsi="Times New Roman" w:cs="Times New Roman"/>
          <w:sz w:val="24"/>
          <w:szCs w:val="24"/>
          <w:lang w:eastAsia="ru-RU"/>
        </w:rPr>
        <w:t>04.09</w:t>
      </w:r>
      <w:r w:rsidRPr="00044F39">
        <w:rPr>
          <w:rFonts w:ascii="Times New Roman" w:eastAsia="Times New Roman" w:hAnsi="Times New Roman" w:cs="Times New Roman"/>
          <w:sz w:val="24"/>
          <w:szCs w:val="24"/>
          <w:lang w:eastAsia="ru-RU"/>
        </w:rPr>
        <w:t>.2018 1</w:t>
      </w:r>
      <w:r w:rsidR="001833C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44F3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1833C1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044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 </w:t>
      </w:r>
    </w:p>
    <w:p w:rsidR="00044F39" w:rsidRPr="00044F39" w:rsidRDefault="00044F39" w:rsidP="00044F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FE2CD2">
        <w:rPr>
          <w:rFonts w:ascii="Times New Roman" w:eastAsia="Times New Roman" w:hAnsi="Times New Roman" w:cs="Times New Roman"/>
          <w:sz w:val="24"/>
          <w:szCs w:val="24"/>
          <w:lang w:eastAsia="ru-RU"/>
        </w:rPr>
        <w:t>2 780 000</w:t>
      </w:r>
      <w:r w:rsidRPr="00044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44F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FE2C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 0</w:t>
      </w:r>
      <w:r w:rsidRPr="00044F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 копеек, в том числе НДС</w:t>
      </w:r>
      <w:r w:rsidRPr="00044F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44F39" w:rsidRPr="00044F39" w:rsidRDefault="00044F39" w:rsidP="00044F3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F3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8F5D17" w:rsidRDefault="00753835" w:rsidP="00044F3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38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53835" w:rsidRPr="00150FA9" w:rsidRDefault="00753835" w:rsidP="00044F3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A94058" w:rsidRPr="00044F39" w:rsidRDefault="00044F39" w:rsidP="00601CFB">
      <w:pPr>
        <w:pStyle w:val="a5"/>
        <w:numPr>
          <w:ilvl w:val="0"/>
          <w:numId w:val="6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4F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="00A94058" w:rsidRPr="00044F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 соответствие технического предложения требованиям Раздела 5 «Техническое задание» Документации, и приняла </w:t>
      </w:r>
    </w:p>
    <w:p w:rsidR="00A94058" w:rsidRPr="00150FA9" w:rsidRDefault="00A94058" w:rsidP="00150FA9">
      <w:pPr>
        <w:tabs>
          <w:tab w:val="left" w:pos="993"/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0F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A94058" w:rsidRPr="00150FA9" w:rsidRDefault="00A94058" w:rsidP="00150FA9">
      <w:pPr>
        <w:tabs>
          <w:tab w:val="left" w:pos="993"/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3504" w:rsidRPr="00DD2B37" w:rsidRDefault="00293504" w:rsidP="0029350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2B37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t>4.1.</w:t>
      </w:r>
      <w:r w:rsidRPr="00DD2B37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  <w:r w:rsidRPr="00DD2B37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в электронной форме </w:t>
      </w:r>
      <w:r w:rsidR="0022251A" w:rsidRPr="0022251A">
        <w:rPr>
          <w:rFonts w:ascii="Times New Roman" w:eastAsia="Calibri" w:hAnsi="Times New Roman" w:cs="Times New Roman"/>
          <w:bCs/>
          <w:sz w:val="24"/>
          <w:szCs w:val="24"/>
        </w:rPr>
        <w:t>ООО «</w:t>
      </w:r>
      <w:proofErr w:type="gramStart"/>
      <w:r w:rsidR="0022251A" w:rsidRPr="0022251A">
        <w:rPr>
          <w:rFonts w:ascii="Times New Roman" w:eastAsia="Calibri" w:hAnsi="Times New Roman" w:cs="Times New Roman"/>
          <w:bCs/>
          <w:sz w:val="24"/>
          <w:szCs w:val="24"/>
        </w:rPr>
        <w:t>КИРРОС»-</w:t>
      </w:r>
      <w:proofErr w:type="gramEnd"/>
      <w:r w:rsidR="0022251A" w:rsidRPr="0022251A">
        <w:rPr>
          <w:rFonts w:ascii="Times New Roman" w:eastAsia="Calibri" w:hAnsi="Times New Roman" w:cs="Times New Roman"/>
          <w:bCs/>
          <w:sz w:val="24"/>
          <w:szCs w:val="24"/>
        </w:rPr>
        <w:t>котел»</w:t>
      </w:r>
      <w:r w:rsidRPr="00DD2B37">
        <w:rPr>
          <w:rFonts w:ascii="Times New Roman" w:eastAsia="Calibri" w:hAnsi="Times New Roman" w:cs="Times New Roman"/>
          <w:bCs/>
          <w:sz w:val="24"/>
          <w:szCs w:val="24"/>
        </w:rPr>
        <w:t xml:space="preserve"> и соответствие договорных условий, предложенных Участником закупки, требованиям Документации. </w:t>
      </w:r>
    </w:p>
    <w:p w:rsidR="00293504" w:rsidRPr="00DD2B37" w:rsidRDefault="00293504" w:rsidP="0029350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D2B3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293504" w:rsidRPr="00DD2B37" w:rsidRDefault="00293504" w:rsidP="0029350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2B37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293504" w:rsidRPr="00DD2B37" w:rsidRDefault="00293504" w:rsidP="0029350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2B37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заявку на участие в запросе предложений в электронной форме </w:t>
      </w:r>
      <w:r w:rsidR="0022251A" w:rsidRPr="0022251A">
        <w:rPr>
          <w:rFonts w:ascii="Times New Roman" w:eastAsia="Calibri" w:hAnsi="Times New Roman" w:cs="Times New Roman"/>
          <w:bCs/>
          <w:sz w:val="24"/>
          <w:szCs w:val="24"/>
        </w:rPr>
        <w:t>ООО</w:t>
      </w:r>
      <w:r w:rsidR="0022251A"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="0022251A" w:rsidRPr="0022251A">
        <w:rPr>
          <w:rFonts w:ascii="Times New Roman" w:eastAsia="Calibri" w:hAnsi="Times New Roman" w:cs="Times New Roman"/>
          <w:bCs/>
          <w:sz w:val="24"/>
          <w:szCs w:val="24"/>
        </w:rPr>
        <w:t>«</w:t>
      </w:r>
      <w:proofErr w:type="gramStart"/>
      <w:r w:rsidR="0022251A" w:rsidRPr="0022251A">
        <w:rPr>
          <w:rFonts w:ascii="Times New Roman" w:eastAsia="Calibri" w:hAnsi="Times New Roman" w:cs="Times New Roman"/>
          <w:bCs/>
          <w:sz w:val="24"/>
          <w:szCs w:val="24"/>
        </w:rPr>
        <w:t>КИРРОС»-</w:t>
      </w:r>
      <w:proofErr w:type="gramEnd"/>
      <w:r w:rsidR="0022251A" w:rsidRPr="0022251A">
        <w:rPr>
          <w:rFonts w:ascii="Times New Roman" w:eastAsia="Calibri" w:hAnsi="Times New Roman" w:cs="Times New Roman"/>
          <w:bCs/>
          <w:sz w:val="24"/>
          <w:szCs w:val="24"/>
        </w:rPr>
        <w:t>котел»</w:t>
      </w:r>
      <w:r w:rsidRPr="00DD2B37">
        <w:rPr>
          <w:rFonts w:ascii="Times New Roman" w:eastAsia="Calibri" w:hAnsi="Times New Roman" w:cs="Times New Roman"/>
          <w:bCs/>
          <w:sz w:val="24"/>
          <w:szCs w:val="24"/>
        </w:rPr>
        <w:t xml:space="preserve"> соответствующей техническим требованиям Документации. </w:t>
      </w:r>
    </w:p>
    <w:p w:rsidR="00293504" w:rsidRPr="00DD2B37" w:rsidRDefault="00293504" w:rsidP="0029350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D2B3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293504" w:rsidRPr="00DD2B37" w:rsidRDefault="00293504" w:rsidP="0029350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2B37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Принято единогласно.</w:t>
      </w:r>
    </w:p>
    <w:p w:rsidR="00293504" w:rsidRPr="00DD2B37" w:rsidRDefault="00293504" w:rsidP="0029350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2B37">
        <w:rPr>
          <w:rFonts w:ascii="Times New Roman" w:eastAsia="Calibri" w:hAnsi="Times New Roman" w:cs="Times New Roman"/>
          <w:bCs/>
          <w:sz w:val="24"/>
          <w:szCs w:val="24"/>
        </w:rPr>
        <w:t xml:space="preserve">Допустить </w:t>
      </w:r>
      <w:r w:rsidR="0022251A" w:rsidRPr="0022251A">
        <w:rPr>
          <w:rFonts w:ascii="Times New Roman" w:eastAsia="Calibri" w:hAnsi="Times New Roman" w:cs="Times New Roman"/>
          <w:bCs/>
          <w:sz w:val="24"/>
          <w:szCs w:val="24"/>
        </w:rPr>
        <w:t>ООО «</w:t>
      </w:r>
      <w:proofErr w:type="gramStart"/>
      <w:r w:rsidR="0022251A" w:rsidRPr="0022251A">
        <w:rPr>
          <w:rFonts w:ascii="Times New Roman" w:eastAsia="Calibri" w:hAnsi="Times New Roman" w:cs="Times New Roman"/>
          <w:bCs/>
          <w:sz w:val="24"/>
          <w:szCs w:val="24"/>
        </w:rPr>
        <w:t>КИРРОС»-</w:t>
      </w:r>
      <w:proofErr w:type="gramEnd"/>
      <w:r w:rsidR="0022251A" w:rsidRPr="0022251A">
        <w:rPr>
          <w:rFonts w:ascii="Times New Roman" w:eastAsia="Calibri" w:hAnsi="Times New Roman" w:cs="Times New Roman"/>
          <w:bCs/>
          <w:sz w:val="24"/>
          <w:szCs w:val="24"/>
        </w:rPr>
        <w:t>котел»</w:t>
      </w:r>
      <w:r w:rsidRPr="00DD2B37">
        <w:rPr>
          <w:rFonts w:ascii="Times New Roman" w:eastAsia="Calibri" w:hAnsi="Times New Roman" w:cs="Times New Roman"/>
          <w:bCs/>
          <w:sz w:val="24"/>
          <w:szCs w:val="24"/>
        </w:rPr>
        <w:t xml:space="preserve"> к процедуре запроса предложений в электронной форме и включить в перечень Участников запроса предложений в электронной форме.</w:t>
      </w:r>
    </w:p>
    <w:p w:rsidR="00293504" w:rsidRPr="00DD2B37" w:rsidRDefault="00293504" w:rsidP="0029350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D2B3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293504" w:rsidRDefault="00293504" w:rsidP="0029350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D2B37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DD2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93504" w:rsidRPr="00150FA9" w:rsidRDefault="00293504" w:rsidP="0029350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93504" w:rsidRPr="00DD2B37" w:rsidRDefault="00293504" w:rsidP="0029350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2B37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t>2</w:t>
      </w:r>
      <w:r w:rsidRPr="00DD2B37">
        <w:rPr>
          <w:rFonts w:ascii="Times New Roman" w:eastAsia="Times New Roman" w:hAnsi="Times New Roman"/>
          <w:b/>
          <w:noProof/>
          <w:sz w:val="24"/>
          <w:szCs w:val="24"/>
          <w:lang w:eastAsia="ru-RU"/>
        </w:rPr>
        <w:t>.</w:t>
      </w:r>
      <w:r w:rsidRPr="00DD2B37">
        <w:rPr>
          <w:rFonts w:ascii="Times New Roman" w:eastAsia="Times New Roman" w:hAnsi="Times New Roman"/>
          <w:noProof/>
          <w:sz w:val="24"/>
          <w:szCs w:val="24"/>
          <w:lang w:eastAsia="ru-RU"/>
        </w:rPr>
        <w:t xml:space="preserve"> </w:t>
      </w:r>
      <w:r w:rsidRPr="00DD2B37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в электронной форме </w:t>
      </w:r>
      <w:r w:rsidR="0022251A" w:rsidRPr="0022251A">
        <w:rPr>
          <w:rFonts w:ascii="Times New Roman" w:eastAsia="Calibri" w:hAnsi="Times New Roman" w:cs="Times New Roman"/>
          <w:bCs/>
          <w:sz w:val="24"/>
          <w:szCs w:val="24"/>
        </w:rPr>
        <w:t>ООО «ПО «БЗК и ВО»</w:t>
      </w:r>
      <w:r w:rsidRPr="00DD2B37">
        <w:rPr>
          <w:rFonts w:ascii="Times New Roman" w:eastAsia="Calibri" w:hAnsi="Times New Roman" w:cs="Times New Roman"/>
          <w:bCs/>
          <w:sz w:val="24"/>
          <w:szCs w:val="24"/>
        </w:rPr>
        <w:t xml:space="preserve"> и соответствие договорных условий, предложенных Участником закупки, требованиям Документации. </w:t>
      </w:r>
    </w:p>
    <w:p w:rsidR="00293504" w:rsidRPr="00DD2B37" w:rsidRDefault="00293504" w:rsidP="0029350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D2B3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293504" w:rsidRPr="00DD2B37" w:rsidRDefault="00293504" w:rsidP="0029350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2B37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293504" w:rsidRPr="00DD2B37" w:rsidRDefault="00293504" w:rsidP="0029350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2B37">
        <w:rPr>
          <w:rFonts w:ascii="Times New Roman" w:eastAsia="Calibri" w:hAnsi="Times New Roman" w:cs="Times New Roman"/>
          <w:bCs/>
          <w:sz w:val="24"/>
          <w:szCs w:val="24"/>
        </w:rPr>
        <w:t xml:space="preserve">Признать заявку на участие в запросе предложений в электронной форме </w:t>
      </w:r>
      <w:r w:rsidR="0022251A" w:rsidRPr="0022251A">
        <w:rPr>
          <w:rFonts w:ascii="Times New Roman" w:eastAsia="Calibri" w:hAnsi="Times New Roman" w:cs="Times New Roman"/>
          <w:bCs/>
          <w:sz w:val="24"/>
          <w:szCs w:val="24"/>
        </w:rPr>
        <w:t>ООО</w:t>
      </w:r>
      <w:r w:rsidR="0022251A"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="0022251A" w:rsidRPr="0022251A">
        <w:rPr>
          <w:rFonts w:ascii="Times New Roman" w:eastAsia="Calibri" w:hAnsi="Times New Roman" w:cs="Times New Roman"/>
          <w:bCs/>
          <w:sz w:val="24"/>
          <w:szCs w:val="24"/>
        </w:rPr>
        <w:t>«ПО</w:t>
      </w:r>
      <w:r w:rsidR="0022251A">
        <w:rPr>
          <w:rFonts w:ascii="Times New Roman" w:eastAsia="Calibri" w:hAnsi="Times New Roman" w:cs="Times New Roman"/>
          <w:bCs/>
          <w:sz w:val="24"/>
          <w:szCs w:val="24"/>
        </w:rPr>
        <w:t> </w:t>
      </w:r>
      <w:r w:rsidR="0022251A" w:rsidRPr="0022251A">
        <w:rPr>
          <w:rFonts w:ascii="Times New Roman" w:eastAsia="Calibri" w:hAnsi="Times New Roman" w:cs="Times New Roman"/>
          <w:bCs/>
          <w:sz w:val="24"/>
          <w:szCs w:val="24"/>
        </w:rPr>
        <w:t>«БЗК и ВО»</w:t>
      </w:r>
      <w:r w:rsidRPr="00DD2B37">
        <w:rPr>
          <w:rFonts w:ascii="Times New Roman" w:eastAsia="Calibri" w:hAnsi="Times New Roman" w:cs="Times New Roman"/>
          <w:bCs/>
          <w:sz w:val="24"/>
          <w:szCs w:val="24"/>
        </w:rPr>
        <w:t xml:space="preserve"> соответствующей техническим требованиям Документации. </w:t>
      </w:r>
    </w:p>
    <w:p w:rsidR="00293504" w:rsidRPr="00DD2B37" w:rsidRDefault="00293504" w:rsidP="0029350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D2B3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293504" w:rsidRPr="00DD2B37" w:rsidRDefault="00293504" w:rsidP="0029350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2B37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единогласно.</w:t>
      </w:r>
    </w:p>
    <w:p w:rsidR="00293504" w:rsidRPr="00DD2B37" w:rsidRDefault="00293504" w:rsidP="0029350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D2B37">
        <w:rPr>
          <w:rFonts w:ascii="Times New Roman" w:eastAsia="Calibri" w:hAnsi="Times New Roman" w:cs="Times New Roman"/>
          <w:bCs/>
          <w:sz w:val="24"/>
          <w:szCs w:val="24"/>
        </w:rPr>
        <w:t xml:space="preserve">Допустить </w:t>
      </w:r>
      <w:r w:rsidR="0022251A" w:rsidRPr="0022251A">
        <w:rPr>
          <w:rFonts w:ascii="Times New Roman" w:eastAsia="Calibri" w:hAnsi="Times New Roman" w:cs="Times New Roman"/>
          <w:bCs/>
          <w:sz w:val="24"/>
          <w:szCs w:val="24"/>
        </w:rPr>
        <w:t>ООО «ПО «БЗК и ВО»</w:t>
      </w:r>
      <w:r w:rsidRPr="00DD2B37">
        <w:rPr>
          <w:rFonts w:ascii="Times New Roman" w:eastAsia="Calibri" w:hAnsi="Times New Roman" w:cs="Times New Roman"/>
          <w:bCs/>
          <w:sz w:val="24"/>
          <w:szCs w:val="24"/>
        </w:rPr>
        <w:t xml:space="preserve"> к процедуре запроса предложений в электронной форме и включить в перечень Участников запроса предложений в электронной форме.</w:t>
      </w:r>
    </w:p>
    <w:p w:rsidR="00293504" w:rsidRPr="00DD2B37" w:rsidRDefault="00293504" w:rsidP="0029350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D2B3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293504" w:rsidRPr="00150FA9" w:rsidRDefault="00293504" w:rsidP="00293504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D2B37">
        <w:rPr>
          <w:rFonts w:ascii="Times New Roman" w:eastAsia="Calibri" w:hAnsi="Times New Roman" w:cs="Times New Roman"/>
          <w:bCs/>
          <w:sz w:val="24"/>
          <w:szCs w:val="24"/>
        </w:rPr>
        <w:t>Принято единогласно</w:t>
      </w:r>
      <w:r w:rsidRPr="00DD2B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96121" w:rsidRPr="00150FA9" w:rsidRDefault="00D96121" w:rsidP="00150F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</w:p>
    <w:p w:rsidR="00753835" w:rsidRDefault="00753835" w:rsidP="0075383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</w:t>
      </w:r>
      <w:r w:rsidR="00293504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запрос предложений </w:t>
      </w:r>
      <w:r>
        <w:rPr>
          <w:rFonts w:ascii="Times New Roman" w:eastAsia="Calibri" w:hAnsi="Times New Roman" w:cs="Times New Roman"/>
          <w:bCs/>
          <w:sz w:val="24"/>
          <w:szCs w:val="24"/>
        </w:rPr>
        <w:t>в электронной форме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состоявшимся.</w:t>
      </w:r>
    </w:p>
    <w:p w:rsidR="00753835" w:rsidRDefault="00753835" w:rsidP="0075383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53835" w:rsidRDefault="00753835" w:rsidP="0075383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53835" w:rsidRDefault="00753835" w:rsidP="0075383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53835" w:rsidRDefault="00753835" w:rsidP="00753835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5.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соответствии с п. 4.12. Документации Комиссией по закупке была произведена оценка заявок </w:t>
      </w:r>
      <w:bookmarkStart w:id="9" w:name="_Hlk509426291"/>
      <w:r w:rsidR="00073261" w:rsidRPr="000732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proofErr w:type="gramStart"/>
      <w:r w:rsidR="00073261" w:rsidRPr="000732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КИРРОС»-</w:t>
      </w:r>
      <w:proofErr w:type="gramEnd"/>
      <w:r w:rsidR="00073261" w:rsidRPr="000732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котел»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bookmarkStart w:id="10" w:name="_Hlk509426279"/>
      <w:bookmarkEnd w:id="9"/>
      <w:r w:rsidR="00073261" w:rsidRPr="0007326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«ПО «БЗК и ВО»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753835" w:rsidRDefault="00753835" w:rsidP="00753835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Заявки оценивались членами Комиссии по закупке по следующим критериям: «Цена договора», «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Опыт выполнения аналогичных работ</w:t>
      </w:r>
      <w:r>
        <w:rPr>
          <w:rFonts w:ascii="Times New Roman" w:eastAsia="Calibri" w:hAnsi="Times New Roman" w:cs="Times New Roman"/>
          <w:bCs/>
          <w:sz w:val="24"/>
          <w:szCs w:val="24"/>
        </w:rPr>
        <w:t>», «Деловая репутация».</w:t>
      </w:r>
    </w:p>
    <w:p w:rsidR="00753835" w:rsidRDefault="00753835" w:rsidP="00753835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bookmarkEnd w:id="10"/>
    <w:p w:rsidR="00753835" w:rsidRDefault="00753835" w:rsidP="00753835">
      <w:pPr>
        <w:tabs>
          <w:tab w:val="left" w:pos="993"/>
        </w:tabs>
        <w:spacing w:after="0" w:line="240" w:lineRule="atLeast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>5.1.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В соответствии с Постановлением № 925 и </w:t>
      </w:r>
      <w:proofErr w:type="spellStart"/>
      <w:r>
        <w:rPr>
          <w:rFonts w:ascii="Times New Roman" w:eastAsia="Calibri" w:hAnsi="Times New Roman" w:cs="Times New Roman"/>
          <w:iCs/>
          <w:sz w:val="24"/>
          <w:szCs w:val="24"/>
        </w:rPr>
        <w:t>пп</w:t>
      </w:r>
      <w:proofErr w:type="spellEnd"/>
      <w:r>
        <w:rPr>
          <w:rFonts w:ascii="Times New Roman" w:eastAsia="Calibri" w:hAnsi="Times New Roman" w:cs="Times New Roman"/>
          <w:iCs/>
          <w:sz w:val="24"/>
          <w:szCs w:val="24"/>
        </w:rPr>
        <w:t xml:space="preserve">. в) п.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>не предоставляется</w:t>
      </w:r>
      <w:r>
        <w:rPr>
          <w:rFonts w:ascii="Times New Roman" w:eastAsia="Calibri" w:hAnsi="Times New Roman" w:cs="Times New Roman"/>
          <w:iCs/>
          <w:sz w:val="24"/>
          <w:szCs w:val="24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753835" w:rsidRDefault="00753835" w:rsidP="007538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53835" w:rsidRDefault="00753835" w:rsidP="007538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53835" w:rsidRDefault="00753835" w:rsidP="0075383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5.2.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753835" w:rsidRPr="00873A1C" w:rsidRDefault="00753835" w:rsidP="007538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 место – </w:t>
      </w:r>
      <w:r w:rsidR="00C2047E" w:rsidRPr="00C204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proofErr w:type="gramStart"/>
      <w:r w:rsidR="00C2047E" w:rsidRPr="00C204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КИРРОС»-</w:t>
      </w:r>
      <w:proofErr w:type="gramEnd"/>
      <w:r w:rsidR="00C2047E" w:rsidRPr="00C204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котел»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(итоговый балл </w:t>
      </w:r>
      <w:r w:rsidRPr="00873A1C">
        <w:rPr>
          <w:rFonts w:ascii="Times New Roman" w:eastAsia="Calibri" w:hAnsi="Times New Roman" w:cs="Times New Roman"/>
          <w:sz w:val="24"/>
          <w:szCs w:val="24"/>
        </w:rPr>
        <w:t>– 4,</w:t>
      </w:r>
      <w:r w:rsidR="00873A1C" w:rsidRPr="00873A1C">
        <w:rPr>
          <w:rFonts w:ascii="Times New Roman" w:eastAsia="Calibri" w:hAnsi="Times New Roman" w:cs="Times New Roman"/>
          <w:sz w:val="24"/>
          <w:szCs w:val="24"/>
        </w:rPr>
        <w:t>8</w:t>
      </w:r>
      <w:r w:rsidRPr="00873A1C">
        <w:rPr>
          <w:rFonts w:ascii="Times New Roman" w:eastAsia="Calibri" w:hAnsi="Times New Roman" w:cs="Times New Roman"/>
          <w:sz w:val="24"/>
          <w:szCs w:val="24"/>
        </w:rPr>
        <w:t xml:space="preserve">); </w:t>
      </w:r>
    </w:p>
    <w:p w:rsidR="00753835" w:rsidRDefault="00753835" w:rsidP="007538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3A1C">
        <w:rPr>
          <w:rFonts w:ascii="Times New Roman" w:eastAsia="Calibri" w:hAnsi="Times New Roman" w:cs="Times New Roman"/>
          <w:sz w:val="24"/>
          <w:szCs w:val="24"/>
        </w:rPr>
        <w:t xml:space="preserve">2 место – </w:t>
      </w:r>
      <w:r w:rsidR="00C2047E" w:rsidRPr="00873A1C">
        <w:rPr>
          <w:rFonts w:ascii="Times New Roman" w:eastAsia="Calibri" w:hAnsi="Times New Roman" w:cs="Times New Roman"/>
          <w:sz w:val="24"/>
          <w:szCs w:val="24"/>
        </w:rPr>
        <w:t>ООО «ПО «БЗК и ВО»</w:t>
      </w:r>
      <w:r w:rsidRPr="00873A1C">
        <w:rPr>
          <w:rFonts w:ascii="Times New Roman" w:eastAsia="Calibri" w:hAnsi="Times New Roman" w:cs="Times New Roman"/>
          <w:sz w:val="24"/>
          <w:szCs w:val="24"/>
        </w:rPr>
        <w:t xml:space="preserve"> (итоговый балл – </w:t>
      </w:r>
      <w:r w:rsidR="00873A1C" w:rsidRPr="00873A1C">
        <w:rPr>
          <w:rFonts w:ascii="Times New Roman" w:eastAsia="Calibri" w:hAnsi="Times New Roman" w:cs="Times New Roman"/>
          <w:sz w:val="24"/>
          <w:szCs w:val="24"/>
        </w:rPr>
        <w:t>2</w:t>
      </w:r>
      <w:r w:rsidRPr="00873A1C">
        <w:rPr>
          <w:rFonts w:ascii="Times New Roman" w:eastAsia="Calibri" w:hAnsi="Times New Roman" w:cs="Times New Roman"/>
          <w:sz w:val="24"/>
          <w:szCs w:val="24"/>
        </w:rPr>
        <w:t>,</w:t>
      </w:r>
      <w:r w:rsidR="00873A1C" w:rsidRPr="00873A1C">
        <w:rPr>
          <w:rFonts w:ascii="Times New Roman" w:eastAsia="Calibri" w:hAnsi="Times New Roman" w:cs="Times New Roman"/>
          <w:sz w:val="24"/>
          <w:szCs w:val="24"/>
        </w:rPr>
        <w:t>9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="00C2047E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53835" w:rsidRDefault="00753835" w:rsidP="0075383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53835" w:rsidRDefault="00753835" w:rsidP="0075383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53835" w:rsidRDefault="00753835" w:rsidP="0075383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73A1C" w:rsidRPr="00873A1C" w:rsidRDefault="00873A1C" w:rsidP="00873A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73A1C">
        <w:rPr>
          <w:rFonts w:ascii="Times New Roman" w:eastAsia="Calibri" w:hAnsi="Times New Roman" w:cs="Times New Roman"/>
          <w:b/>
          <w:sz w:val="24"/>
          <w:szCs w:val="24"/>
        </w:rPr>
        <w:t>6.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753835" w:rsidRPr="00873A1C">
        <w:rPr>
          <w:rFonts w:ascii="Times New Roman" w:eastAsia="Calibri" w:hAnsi="Times New Roman" w:cs="Times New Roman"/>
          <w:sz w:val="24"/>
          <w:szCs w:val="24"/>
        </w:rPr>
        <w:t>Условия исполнения договора, указанные в Документации и в заявке Участника запроса предложений</w:t>
      </w:r>
      <w:r w:rsidR="00753835" w:rsidRPr="00873A1C">
        <w:rPr>
          <w:rFonts w:ascii="Times New Roman" w:eastAsia="Calibri" w:hAnsi="Times New Roman" w:cs="Times New Roman"/>
          <w:bCs/>
          <w:sz w:val="24"/>
          <w:szCs w:val="24"/>
        </w:rPr>
        <w:t xml:space="preserve"> в электронной форме</w:t>
      </w:r>
      <w:r w:rsidR="00753835" w:rsidRPr="00873A1C">
        <w:rPr>
          <w:rFonts w:ascii="Times New Roman" w:eastAsia="Calibri" w:hAnsi="Times New Roman" w:cs="Times New Roman"/>
          <w:sz w:val="24"/>
          <w:szCs w:val="24"/>
        </w:rPr>
        <w:t xml:space="preserve">, заявке которого присвоено второе место – </w:t>
      </w:r>
      <w:bookmarkStart w:id="11" w:name="_Hlk509427586"/>
      <w:r w:rsidRPr="00873A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«Производственное объединение «</w:t>
      </w:r>
      <w:proofErr w:type="spellStart"/>
      <w:r w:rsidRPr="00873A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Бийский</w:t>
      </w:r>
      <w:proofErr w:type="spellEnd"/>
      <w:r w:rsidRPr="00873A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завод котлов и вспомогательного оборудования»» (ООО «ПО «БЗК и ВО»)</w:t>
      </w:r>
      <w:r w:rsidRPr="00873A1C">
        <w:rPr>
          <w:rFonts w:ascii="Times New Roman" w:hAnsi="Times New Roman" w:cs="Times New Roman"/>
          <w:sz w:val="24"/>
          <w:szCs w:val="24"/>
        </w:rPr>
        <w:t xml:space="preserve"> (юридический адрес: </w:t>
      </w:r>
      <w:r w:rsidRPr="00873A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659308, Алтайский край, г. Бийск, ул. Пригородная, д. 75/1</w:t>
      </w:r>
      <w:r w:rsidR="00F66E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873A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ИНН 2204059415, КПП 220401001, ОГРН 1122204003712, </w:t>
      </w:r>
      <w:r w:rsidRPr="00873A1C">
        <w:rPr>
          <w:rFonts w:ascii="Times New Roman" w:hAnsi="Times New Roman" w:cs="Times New Roman"/>
          <w:sz w:val="24"/>
          <w:szCs w:val="24"/>
        </w:rPr>
        <w:t>относится к субъектам малого предпринимательства):</w:t>
      </w:r>
    </w:p>
    <w:p w:rsidR="00D25254" w:rsidRPr="006A23F6" w:rsidRDefault="00510003" w:rsidP="00F913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_Hlk511819570"/>
      <w:bookmarkEnd w:id="11"/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lastRenderedPageBreak/>
        <w:t>6</w:t>
      </w:r>
      <w:r w:rsidR="00D25254" w:rsidRPr="00FF4C7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.1. Предмет договора: </w:t>
      </w:r>
      <w:r w:rsidR="00D25254" w:rsidRPr="00FF4C7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 по капи</w:t>
      </w:r>
      <w:r w:rsidR="00F91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тальному ремонту парового котла </w:t>
      </w:r>
      <w:r w:rsidR="00D25254" w:rsidRPr="00FF4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 16-14 ст. № 3 (замена </w:t>
      </w:r>
      <w:r w:rsidR="00D25254" w:rsidRPr="006A23F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конвективной части) (далее - Работы).</w:t>
      </w:r>
    </w:p>
    <w:p w:rsidR="00D25254" w:rsidRPr="006A23F6" w:rsidRDefault="00510003" w:rsidP="00D25254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A23F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6</w:t>
      </w:r>
      <w:r w:rsidR="00D25254" w:rsidRPr="006A23F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.2. Общее количество выполняемых Работ: </w:t>
      </w:r>
      <w:r w:rsidR="00D25254" w:rsidRPr="006A23F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 условная единица.</w:t>
      </w:r>
    </w:p>
    <w:p w:rsidR="00D25254" w:rsidRPr="00FF4C70" w:rsidRDefault="00510003" w:rsidP="00D25254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A23F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6</w:t>
      </w:r>
      <w:r w:rsidR="00D25254" w:rsidRPr="006A23F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.3.</w:t>
      </w:r>
      <w:r w:rsidR="00D25254" w:rsidRPr="006A23F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D25254" w:rsidRPr="006A23F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Содержание выполняемых Работ:</w:t>
      </w:r>
      <w:r w:rsidR="00D25254" w:rsidRPr="006A23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Подробный перечень и объем выполняемых работ изложены </w:t>
      </w:r>
      <w:r w:rsidR="006A23F6" w:rsidRPr="006A23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Приложении № 1 «Техническое задание» Договора</w:t>
      </w:r>
      <w:r w:rsidR="00D25254" w:rsidRPr="006A23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25254" w:rsidRPr="00FF4C70" w:rsidRDefault="00510003" w:rsidP="0051000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ab/>
        <w:t>6</w:t>
      </w:r>
      <w:r w:rsidR="00D25254" w:rsidRPr="00FF4C7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.4.</w:t>
      </w:r>
      <w:r w:rsidR="00D25254" w:rsidRPr="00FF4C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913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</w:t>
      </w:r>
      <w:r w:rsidR="00D25254" w:rsidRPr="00FF4C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="00D25254" w:rsidRPr="00FF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6091F" w:rsidRPr="00E609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2 780 000 </w:t>
      </w:r>
      <w:r w:rsidR="002828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(Два миллиона семьсот восемьдесят тысяч) </w:t>
      </w:r>
      <w:r w:rsidR="00E6091F" w:rsidRPr="00E609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00 копеек, в том числе </w:t>
      </w:r>
      <w:r w:rsidR="00D25254" w:rsidRPr="00FF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proofErr w:type="spellStart"/>
      <w:r w:rsidR="00D25254" w:rsidRPr="00FF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т.ч</w:t>
      </w:r>
      <w:proofErr w:type="spellEnd"/>
      <w:r w:rsidR="00D25254" w:rsidRPr="00FF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НДС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D25254" w:rsidRPr="00FF4C70" w:rsidRDefault="00D25254" w:rsidP="00D2525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Договором, но не более чем на 10 %, Стороны могут заключить дополнительное соглашение на основании дополнительной сметы, подписанной Сторонами. </w:t>
      </w:r>
    </w:p>
    <w:p w:rsidR="00D25254" w:rsidRPr="00FF4C70" w:rsidRDefault="00D25254" w:rsidP="00D25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D25254" w:rsidRPr="00FF4C70" w:rsidRDefault="00D25254" w:rsidP="00D252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работ может быть изменена при изменении объемов работ в соответствии с п. 3.2 Договора.</w:t>
      </w:r>
    </w:p>
    <w:p w:rsidR="00D25254" w:rsidRPr="00FF4C70" w:rsidRDefault="00510003" w:rsidP="00D25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6</w:t>
      </w:r>
      <w:r w:rsidR="00D25254" w:rsidRPr="00FF4C7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.5. </w:t>
      </w:r>
      <w:r w:rsidR="00D25254" w:rsidRPr="00FF4C7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Срок выполнения Работ: </w:t>
      </w:r>
      <w:r w:rsidR="00D25254" w:rsidRPr="00FF4C7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30 (Тридцати) рабочих дней с момента подписания договора.</w:t>
      </w:r>
    </w:p>
    <w:p w:rsidR="00D25254" w:rsidRPr="00FF4C70" w:rsidRDefault="00510003" w:rsidP="00D2525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6</w:t>
      </w:r>
      <w:r w:rsidR="00D25254" w:rsidRPr="00FF4C7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.6. </w:t>
      </w:r>
      <w:r w:rsidR="00D25254" w:rsidRPr="00FF4C7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Место выполнения Работ</w:t>
      </w:r>
      <w:r w:rsidR="00D25254" w:rsidRPr="00FF4C70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="00D25254" w:rsidRPr="00FF4C70">
        <w:rPr>
          <w:rFonts w:ascii="Times New Roman" w:eastAsia="Calibri" w:hAnsi="Times New Roman" w:cs="Times New Roman"/>
          <w:bCs/>
          <w:sz w:val="24"/>
          <w:szCs w:val="24"/>
        </w:rPr>
        <w:t xml:space="preserve"> Мурманская область, котельная п. </w:t>
      </w:r>
      <w:proofErr w:type="spellStart"/>
      <w:r w:rsidR="00D25254" w:rsidRPr="00FF4C70">
        <w:rPr>
          <w:rFonts w:ascii="Times New Roman" w:eastAsia="Calibri" w:hAnsi="Times New Roman" w:cs="Times New Roman"/>
          <w:bCs/>
          <w:sz w:val="24"/>
          <w:szCs w:val="24"/>
        </w:rPr>
        <w:t>Видяево</w:t>
      </w:r>
      <w:proofErr w:type="spellEnd"/>
      <w:r w:rsidR="00D25254" w:rsidRPr="00FF4C70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D25254" w:rsidRPr="00FF4C70" w:rsidRDefault="00510003" w:rsidP="00D25254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6</w:t>
      </w:r>
      <w:r w:rsidR="00D25254" w:rsidRPr="00FF4C7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.7. </w:t>
      </w:r>
      <w:r w:rsidR="00D25254" w:rsidRPr="00FF4C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D25254" w:rsidRPr="00FF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авансовый платеж не предусматривается.</w:t>
      </w:r>
    </w:p>
    <w:p w:rsidR="00D25254" w:rsidRPr="00FF4C70" w:rsidRDefault="00D25254" w:rsidP="00D25254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Оплата работ по Договору производится по факту их выполнения ежемесячно согласно счету, выставленного Подрядчиком Заказчику на основании подписанного Сторонами акта о приемке выполненных работ (форма КС-2) и справки о стоимости выполненных работ и затрат (форма КС-3), не позднее 30 (Тридцати) календарных дней с момента получения Заказчиком счета. </w:t>
      </w:r>
    </w:p>
    <w:p w:rsidR="00D25254" w:rsidRPr="00FF4C70" w:rsidRDefault="00D25254" w:rsidP="00D25254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Окончательный расчет Договору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к договор</w:t>
      </w:r>
      <w:r w:rsidR="00E609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FF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53835" w:rsidRDefault="00510003" w:rsidP="00D2525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D25254" w:rsidRPr="00FF4C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</w:t>
      </w:r>
      <w:r w:rsidR="00D25254" w:rsidRPr="00FF4C7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Иные условия: </w:t>
      </w:r>
      <w:r w:rsidR="00D25254" w:rsidRPr="00FF4C7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Гарантийный срок работ – 24 (Двадцать четыре) месяца с момента подписания Акта приема-передачи выполненных работ, применяемых материалов - не менее срока, установленного производителем</w:t>
      </w:r>
      <w:r w:rsidR="00753835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bookmarkEnd w:id="12"/>
    <w:p w:rsidR="00753835" w:rsidRDefault="00753835" w:rsidP="007538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753835" w:rsidRDefault="00753835" w:rsidP="007538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753835" w:rsidRDefault="00753835" w:rsidP="0075383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53835" w:rsidRPr="004272BE" w:rsidRDefault="00753835" w:rsidP="004272B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Комиссией по закупке было принято решение признать </w:t>
      </w:r>
      <w:r>
        <w:rPr>
          <w:rFonts w:ascii="Times New Roman" w:eastAsia="Calibri" w:hAnsi="Times New Roman" w:cs="Times New Roman"/>
          <w:b/>
          <w:sz w:val="24"/>
          <w:szCs w:val="24"/>
        </w:rPr>
        <w:t>Победителем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запроса предложений </w:t>
      </w:r>
      <w:r>
        <w:rPr>
          <w:rFonts w:ascii="Times New Roman" w:eastAsia="Calibri" w:hAnsi="Times New Roman" w:cs="Times New Roman"/>
          <w:bCs/>
          <w:sz w:val="24"/>
          <w:szCs w:val="24"/>
        </w:rPr>
        <w:t>в электронной форме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272BE" w:rsidRPr="004272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«КИРРО</w:t>
      </w:r>
      <w:r w:rsidR="00A466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С»-котел» (ООО «КИРРОС»-котел»)</w:t>
      </w:r>
      <w:r w:rsidR="004272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272BE">
        <w:rPr>
          <w:rFonts w:ascii="Times New Roman" w:eastAsia="Calibri" w:hAnsi="Times New Roman" w:cs="Times New Roman"/>
          <w:sz w:val="24"/>
          <w:szCs w:val="24"/>
        </w:rPr>
        <w:t xml:space="preserve">(юридический адрес: </w:t>
      </w:r>
      <w:r w:rsidR="004272BE" w:rsidRPr="004272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659328, Алтайский край, г. Бийск, ул. Олега Кошевого, д. 12, кв. 2. ИНН 2204013890, КПП 220401001, ОГРН 1032201646894</w:t>
      </w:r>
      <w:r w:rsidRPr="004272B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bookmarkStart w:id="13" w:name="_Hlk509427277"/>
      <w:r w:rsidRPr="004272BE">
        <w:rPr>
          <w:rFonts w:ascii="Times New Roman" w:eastAsia="Calibri" w:hAnsi="Times New Roman" w:cs="Times New Roman"/>
          <w:sz w:val="24"/>
          <w:szCs w:val="24"/>
        </w:rPr>
        <w:t>относится к субъектам малого предпринимательства</w:t>
      </w:r>
      <w:bookmarkEnd w:id="13"/>
      <w:r w:rsidRPr="004272BE">
        <w:rPr>
          <w:rFonts w:ascii="Times New Roman" w:eastAsia="Calibri" w:hAnsi="Times New Roman" w:cs="Times New Roman"/>
          <w:sz w:val="24"/>
          <w:szCs w:val="24"/>
        </w:rPr>
        <w:t>),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заявке которого было присвоено первое место, и заключить с ним договор на условиях, указанных в заявке Участника запроса предложений </w:t>
      </w:r>
      <w:r>
        <w:rPr>
          <w:rFonts w:ascii="Times New Roman" w:eastAsia="Calibri" w:hAnsi="Times New Roman" w:cs="Times New Roman"/>
          <w:bCs/>
          <w:sz w:val="24"/>
          <w:szCs w:val="24"/>
        </w:rPr>
        <w:t>в электронной форме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в Документации:</w:t>
      </w:r>
    </w:p>
    <w:p w:rsidR="00D25254" w:rsidRPr="00FF4C70" w:rsidRDefault="00510003" w:rsidP="009A2E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7</w:t>
      </w:r>
      <w:r w:rsidR="00D25254" w:rsidRPr="00FF4C7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.1. Предмет договора: </w:t>
      </w:r>
      <w:r w:rsidR="00D25254" w:rsidRPr="00FF4C7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 по капитальному ремонту парового котла</w:t>
      </w:r>
      <w:r w:rsidR="009A2E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5254" w:rsidRPr="00FF4C70">
        <w:rPr>
          <w:rFonts w:ascii="Times New Roman" w:eastAsia="Times New Roman" w:hAnsi="Times New Roman" w:cs="Times New Roman"/>
          <w:sz w:val="24"/>
          <w:szCs w:val="24"/>
          <w:lang w:eastAsia="ru-RU"/>
        </w:rPr>
        <w:t>ДЕ 16-14 ст. № 3 (замена конвективной части) (далее - Работы).</w:t>
      </w:r>
    </w:p>
    <w:p w:rsidR="00D25254" w:rsidRPr="00FF4C70" w:rsidRDefault="00510003" w:rsidP="00D25254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7</w:t>
      </w:r>
      <w:r w:rsidR="00D25254" w:rsidRPr="00FF4C7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.2. Общее количество выполняемых Работ: </w:t>
      </w:r>
      <w:r w:rsidR="00D25254" w:rsidRPr="00FF4C7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 условная единица.</w:t>
      </w:r>
    </w:p>
    <w:p w:rsidR="00D25254" w:rsidRPr="00FF4C70" w:rsidRDefault="00510003" w:rsidP="00D25254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7</w:t>
      </w:r>
      <w:r w:rsidR="00D25254" w:rsidRPr="00FF4C7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.3.</w:t>
      </w:r>
      <w:r w:rsidR="00D25254" w:rsidRPr="00FF4C70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D25254" w:rsidRPr="00FF4C7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Содержание выполняемых Работ:</w:t>
      </w:r>
      <w:r w:rsidR="00D25254" w:rsidRPr="00FF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065E9" w:rsidRPr="000065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Подробный перечень и объем выполняемых работ изложены в Приложении № 1 «Техническое задание» Договора</w:t>
      </w:r>
      <w:r w:rsidR="00D25254" w:rsidRPr="00FF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25254" w:rsidRPr="00FF4C70" w:rsidRDefault="00510003" w:rsidP="0051000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ab/>
        <w:t>7</w:t>
      </w:r>
      <w:r w:rsidR="00D25254" w:rsidRPr="00FF4C7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.4.</w:t>
      </w:r>
      <w:r w:rsidR="00D25254" w:rsidRPr="00FF4C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913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</w:t>
      </w:r>
      <w:r w:rsidR="00D25254" w:rsidRPr="00FF4C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ена Договора:</w:t>
      </w:r>
      <w:r w:rsidR="00D25254" w:rsidRPr="00FF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82806" w:rsidRPr="002828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2 600 000 рублей </w:t>
      </w:r>
      <w:r w:rsidR="002828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(Два миллиона шестьсот тысяч) </w:t>
      </w:r>
      <w:r w:rsidR="00282806" w:rsidRPr="002828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 копеек</w:t>
      </w:r>
      <w:r w:rsidR="00D25254" w:rsidRPr="00FF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</w:t>
      </w:r>
      <w:proofErr w:type="spellStart"/>
      <w:r w:rsidR="00D25254" w:rsidRPr="00FF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т.ч</w:t>
      </w:r>
      <w:proofErr w:type="spellEnd"/>
      <w:r w:rsidR="00D25254" w:rsidRPr="00FF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НДС и включает в себя все расходы Подрядчика (в том числе стоимость используемых материалов), а также затраты, связанные с выездом персонала (командировочные расходы).</w:t>
      </w:r>
    </w:p>
    <w:p w:rsidR="00D25254" w:rsidRPr="00FF4C70" w:rsidRDefault="00D25254" w:rsidP="00D2525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В случае возникновения необходимости изменения объема работ, предусмотренного Договором, но не более чем на 10 %, Стороны могут заключить дополнительное соглашение на основании дополнительной сметы, подписанной Сторонами. </w:t>
      </w:r>
    </w:p>
    <w:p w:rsidR="00D25254" w:rsidRPr="00FF4C70" w:rsidRDefault="00D25254" w:rsidP="00D25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D25254" w:rsidRPr="00FF4C70" w:rsidRDefault="00D25254" w:rsidP="00D2525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работ может быть изменена при изменении объемов работ в соответствии с п. 3.2 Договора.</w:t>
      </w:r>
    </w:p>
    <w:p w:rsidR="00D25254" w:rsidRPr="00FF4C70" w:rsidRDefault="00510003" w:rsidP="00D252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7</w:t>
      </w:r>
      <w:r w:rsidR="00D25254" w:rsidRPr="00FF4C7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.5. </w:t>
      </w:r>
      <w:r w:rsidR="00D25254" w:rsidRPr="00FF4C7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Срок выполнения Работ: </w:t>
      </w:r>
      <w:r w:rsidR="00D25254" w:rsidRPr="00FF4C7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30 (Тридцати) рабочих дней с момента подписания договора.</w:t>
      </w:r>
    </w:p>
    <w:p w:rsidR="00D25254" w:rsidRPr="00FF4C70" w:rsidRDefault="00510003" w:rsidP="00D2525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7</w:t>
      </w:r>
      <w:r w:rsidR="00D25254" w:rsidRPr="00FF4C7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.6. </w:t>
      </w:r>
      <w:r w:rsidR="00D25254" w:rsidRPr="00FF4C7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Место выполнения Работ</w:t>
      </w:r>
      <w:r w:rsidR="00D25254" w:rsidRPr="00FF4C70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="00D25254" w:rsidRPr="00FF4C70">
        <w:rPr>
          <w:rFonts w:ascii="Times New Roman" w:eastAsia="Calibri" w:hAnsi="Times New Roman" w:cs="Times New Roman"/>
          <w:bCs/>
          <w:sz w:val="24"/>
          <w:szCs w:val="24"/>
        </w:rPr>
        <w:t xml:space="preserve"> Мурманская область, котельная п. </w:t>
      </w:r>
      <w:proofErr w:type="spellStart"/>
      <w:r w:rsidR="00D25254" w:rsidRPr="00FF4C70">
        <w:rPr>
          <w:rFonts w:ascii="Times New Roman" w:eastAsia="Calibri" w:hAnsi="Times New Roman" w:cs="Times New Roman"/>
          <w:bCs/>
          <w:sz w:val="24"/>
          <w:szCs w:val="24"/>
        </w:rPr>
        <w:t>Видяево</w:t>
      </w:r>
      <w:proofErr w:type="spellEnd"/>
      <w:r w:rsidR="00D25254" w:rsidRPr="00FF4C70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D25254" w:rsidRPr="00FF4C70" w:rsidRDefault="00510003" w:rsidP="00D25254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7</w:t>
      </w:r>
      <w:r w:rsidR="00D25254" w:rsidRPr="00FF4C70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.7. </w:t>
      </w:r>
      <w:r w:rsidR="00D25254" w:rsidRPr="00FF4C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D25254" w:rsidRPr="00FF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авансовый платеж не предусматривается.</w:t>
      </w:r>
    </w:p>
    <w:p w:rsidR="00D25254" w:rsidRPr="00FF4C70" w:rsidRDefault="00D25254" w:rsidP="00D25254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Оплата работ по Договору производится по факту их выполнения ежемесячно согласно счету, выставленного Подрядчиком Заказчику на основании подписанного Сторонами акта о приемке выполненных работ (форма КС-2) и справки о стоимости выполненных работ и затрат (форма КС-3), не позднее 30 (Тридцати) календарных дней с момента получения Заказчиком счета. </w:t>
      </w:r>
    </w:p>
    <w:p w:rsidR="00D25254" w:rsidRPr="00FF4C70" w:rsidRDefault="00D25254" w:rsidP="00D25254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F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Окончательный расчет Договору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5 </w:t>
      </w:r>
      <w:r w:rsidR="000065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Pr="00FF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</w:t>
      </w:r>
      <w:r w:rsidR="000065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FF4C7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25254" w:rsidRPr="00510003" w:rsidRDefault="00D25254" w:rsidP="00510003">
      <w:pPr>
        <w:pStyle w:val="a5"/>
        <w:numPr>
          <w:ilvl w:val="1"/>
          <w:numId w:val="26"/>
        </w:numPr>
        <w:tabs>
          <w:tab w:val="left" w:pos="851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000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Иные условия: </w:t>
      </w:r>
      <w:r w:rsidRPr="0051000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Гарантийный срок работ – 24 (Двадцать четыре) месяца с момента подписания Акта приема-передачи выполненных работ, применяемых материалов - не менее срока, установленного производителем</w:t>
      </w:r>
      <w:r w:rsidRPr="005100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753835" w:rsidRPr="00D25254" w:rsidRDefault="00753835" w:rsidP="00D252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52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753835" w:rsidRDefault="00753835" w:rsidP="00753835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A94058" w:rsidRPr="00150FA9" w:rsidRDefault="00A94058" w:rsidP="00150FA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42F60" w:rsidRPr="00150FA9" w:rsidRDefault="00F42F60" w:rsidP="00150FA9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439F3" w:rsidRPr="00150FA9" w:rsidRDefault="00E439F3" w:rsidP="00150FA9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50F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816AAE" w:rsidRPr="00150FA9" w:rsidRDefault="00D028E1" w:rsidP="00150FA9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0F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 </w:t>
      </w:r>
      <w:r w:rsidR="00816AAE" w:rsidRPr="00150F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закупке:</w:t>
      </w:r>
    </w:p>
    <w:p w:rsidR="00817ED3" w:rsidRPr="00150FA9" w:rsidRDefault="001C231C" w:rsidP="00150FA9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C231C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</w:t>
      </w:r>
      <w:r w:rsidR="00817ED3"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0663FC"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</w:t>
      </w:r>
      <w:r w:rsidR="00817ED3"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</w:t>
      </w:r>
    </w:p>
    <w:p w:rsidR="00C0178C" w:rsidRPr="00150FA9" w:rsidRDefault="00C0178C" w:rsidP="00150FA9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E2DE5" w:rsidRPr="00150FA9" w:rsidRDefault="009E2DE5" w:rsidP="00150FA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50F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150F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150FA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6962A0" w:rsidRPr="00150FA9" w:rsidRDefault="009D119A" w:rsidP="00150FA9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Тишкин</w:t>
      </w:r>
      <w:r w:rsidR="00D028E1"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0663FC"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</w:t>
      </w:r>
      <w:r w:rsidR="00D028E1"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</w:t>
      </w:r>
    </w:p>
    <w:p w:rsidR="00D028E1" w:rsidRPr="00150FA9" w:rsidRDefault="00D028E1" w:rsidP="00150FA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962A0" w:rsidRPr="00150FA9" w:rsidRDefault="006962A0" w:rsidP="00150FA9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 Дамаскин</w:t>
      </w:r>
      <w:r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</w:t>
      </w:r>
      <w:r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</w:t>
      </w:r>
    </w:p>
    <w:p w:rsidR="006962A0" w:rsidRPr="00150FA9" w:rsidRDefault="006962A0" w:rsidP="00150FA9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28E1" w:rsidRPr="00150FA9" w:rsidRDefault="001C231C" w:rsidP="00150FA9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C231C">
        <w:rPr>
          <w:rFonts w:ascii="Times New Roman" w:eastAsia="Times New Roman" w:hAnsi="Times New Roman" w:cs="Times New Roman"/>
          <w:sz w:val="24"/>
          <w:szCs w:val="24"/>
          <w:lang w:eastAsia="ru-RU"/>
        </w:rPr>
        <w:t>С.С. Скородумов</w:t>
      </w:r>
      <w:r w:rsidR="00D028E1"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0663FC"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</w:t>
      </w:r>
      <w:r w:rsidR="00D028E1"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</w:t>
      </w:r>
    </w:p>
    <w:p w:rsidR="00D028E1" w:rsidRPr="00150FA9" w:rsidRDefault="00D028E1" w:rsidP="00150FA9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028E1" w:rsidRPr="00150FA9" w:rsidRDefault="009D119A" w:rsidP="00150FA9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50FA9">
        <w:rPr>
          <w:rFonts w:ascii="Times New Roman" w:eastAsia="Times New Roman" w:hAnsi="Times New Roman" w:cs="Times New Roman"/>
          <w:sz w:val="24"/>
          <w:szCs w:val="24"/>
          <w:lang w:eastAsia="ru-RU"/>
        </w:rPr>
        <w:t>В.А. Зайцева</w:t>
      </w:r>
      <w:r w:rsidR="00D028E1"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0663FC"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</w:t>
      </w:r>
      <w:r w:rsidR="00D028E1"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</w:t>
      </w:r>
    </w:p>
    <w:p w:rsidR="003F6D10" w:rsidRPr="00150FA9" w:rsidRDefault="003F6D10" w:rsidP="00150F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28E1" w:rsidRPr="00150FA9" w:rsidRDefault="00D028E1" w:rsidP="00150F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50F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:rsidR="00C16D99" w:rsidRPr="00150FA9" w:rsidRDefault="001C231C" w:rsidP="00150FA9">
      <w:pPr>
        <w:tabs>
          <w:tab w:val="left" w:pos="723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A33740"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0663FC"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</w:t>
      </w:r>
      <w:r w:rsidR="00D028E1" w:rsidRPr="00150F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___________________</w:t>
      </w:r>
    </w:p>
    <w:sectPr w:rsidR="00C16D99" w:rsidRPr="00150FA9" w:rsidSect="00A45AF3">
      <w:headerReference w:type="default" r:id="rId8"/>
      <w:pgSz w:w="11906" w:h="16838"/>
      <w:pgMar w:top="851" w:right="567" w:bottom="851" w:left="1418" w:header="624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21D" w:rsidRDefault="002F221D" w:rsidP="00600A82">
      <w:pPr>
        <w:spacing w:after="0" w:line="240" w:lineRule="auto"/>
      </w:pPr>
      <w:r>
        <w:separator/>
      </w:r>
    </w:p>
  </w:endnote>
  <w:endnote w:type="continuationSeparator" w:id="0">
    <w:p w:rsidR="002F221D" w:rsidRDefault="002F221D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21D" w:rsidRDefault="002F221D" w:rsidP="00600A82">
      <w:pPr>
        <w:spacing w:after="0" w:line="240" w:lineRule="auto"/>
      </w:pPr>
      <w:r>
        <w:separator/>
      </w:r>
    </w:p>
  </w:footnote>
  <w:footnote w:type="continuationSeparator" w:id="0">
    <w:p w:rsidR="002F221D" w:rsidRDefault="002F221D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highlight w:val="yellow"/>
      </w:rPr>
      <w:id w:val="2127340341"/>
      <w:docPartObj>
        <w:docPartGallery w:val="Page Numbers (Top of Page)"/>
        <w:docPartUnique/>
      </w:docPartObj>
    </w:sdtPr>
    <w:sdtEndPr/>
    <w:sdtContent>
      <w:p w:rsidR="009300E6" w:rsidRPr="00457550" w:rsidRDefault="003921F1" w:rsidP="009300E6">
        <w:pPr>
          <w:pStyle w:val="a3"/>
          <w:jc w:val="center"/>
        </w:pPr>
        <w:r w:rsidRPr="00457550">
          <w:fldChar w:fldCharType="begin"/>
        </w:r>
        <w:r w:rsidRPr="00457550">
          <w:instrText>PAGE   \* MERGEFORMAT</w:instrText>
        </w:r>
        <w:r w:rsidRPr="00457550">
          <w:fldChar w:fldCharType="separate"/>
        </w:r>
        <w:r w:rsidR="00F412C2">
          <w:rPr>
            <w:noProof/>
          </w:rPr>
          <w:t>5</w:t>
        </w:r>
        <w:r w:rsidRPr="00457550">
          <w:fldChar w:fldCharType="end"/>
        </w:r>
      </w:p>
      <w:p w:rsidR="00457550" w:rsidRPr="00457550" w:rsidRDefault="003921F1" w:rsidP="00683B3B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457550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</w:t>
        </w:r>
      </w:p>
      <w:p w:rsidR="00457550" w:rsidRPr="00457550" w:rsidRDefault="003921F1" w:rsidP="00457550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457550">
          <w:rPr>
            <w:rFonts w:ascii="Times New Roman" w:eastAsia="Calibri" w:hAnsi="Times New Roman" w:cs="Times New Roman"/>
            <w:sz w:val="16"/>
            <w:szCs w:val="16"/>
          </w:rPr>
          <w:t>заседания Комиссии по</w:t>
        </w:r>
        <w:r w:rsidR="0076315C" w:rsidRPr="0045755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457550">
          <w:rPr>
            <w:rFonts w:ascii="Times New Roman" w:eastAsia="Calibri" w:hAnsi="Times New Roman" w:cs="Times New Roman"/>
            <w:sz w:val="16"/>
            <w:szCs w:val="16"/>
          </w:rPr>
          <w:t>закупке на право заключения</w:t>
        </w:r>
        <w:r w:rsidR="00457550" w:rsidRPr="0045755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92246" w:rsidRPr="00457550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</w:p>
      <w:p w:rsidR="00457550" w:rsidRPr="00457550" w:rsidRDefault="00457550" w:rsidP="00457550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457550">
          <w:rPr>
            <w:rFonts w:ascii="Times New Roman" w:eastAsia="Calibri" w:hAnsi="Times New Roman" w:cs="Times New Roman"/>
            <w:sz w:val="16"/>
            <w:szCs w:val="16"/>
          </w:rPr>
          <w:t xml:space="preserve">на выполнение работ по капитальному ремонту парового котла </w:t>
        </w:r>
      </w:p>
      <w:p w:rsidR="00633E49" w:rsidRDefault="00457550" w:rsidP="00457550">
        <w:pPr>
          <w:pStyle w:val="a3"/>
          <w:jc w:val="right"/>
        </w:pPr>
        <w:r w:rsidRPr="00457550">
          <w:rPr>
            <w:rFonts w:ascii="Times New Roman" w:eastAsia="Calibri" w:hAnsi="Times New Roman" w:cs="Times New Roman"/>
            <w:sz w:val="16"/>
            <w:szCs w:val="16"/>
          </w:rPr>
          <w:t>ДЕ 16-14 ст. № 3 (замена конвективной части)</w:t>
        </w:r>
        <w:r w:rsidR="00392246" w:rsidRPr="0045755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D12CF9" w:rsidRPr="0002142B">
          <w:rPr>
            <w:rFonts w:ascii="Times New Roman" w:hAnsi="Times New Roman" w:cs="Times New Roman"/>
            <w:sz w:val="16"/>
            <w:szCs w:val="16"/>
          </w:rPr>
          <w:t xml:space="preserve">от </w:t>
        </w:r>
        <w:r w:rsidR="003172A3" w:rsidRPr="0002142B">
          <w:rPr>
            <w:rFonts w:ascii="Times New Roman" w:hAnsi="Times New Roman" w:cs="Times New Roman"/>
            <w:sz w:val="16"/>
            <w:szCs w:val="16"/>
          </w:rPr>
          <w:t>05.09</w:t>
        </w:r>
        <w:r w:rsidR="00633E49" w:rsidRPr="0002142B">
          <w:rPr>
            <w:rFonts w:ascii="Times New Roman" w:hAnsi="Times New Roman" w:cs="Times New Roman"/>
            <w:sz w:val="16"/>
            <w:szCs w:val="16"/>
          </w:rPr>
          <w:t>.2018</w:t>
        </w:r>
      </w:p>
    </w:sdtContent>
  </w:sdt>
  <w:p w:rsidR="00683B3B" w:rsidRPr="00633E49" w:rsidRDefault="00633E49" w:rsidP="009300E6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hAnsi="Times New Roman" w:cs="Times New Roman"/>
        <w:sz w:val="18"/>
        <w:szCs w:val="18"/>
      </w:rPr>
    </w:pPr>
    <w:r w:rsidRPr="00633E49">
      <w:rPr>
        <w:rFonts w:ascii="Times New Roman" w:hAnsi="Times New Roman" w:cs="Times New Roman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63BA556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13670764"/>
    <w:multiLevelType w:val="multilevel"/>
    <w:tmpl w:val="6DCA6D04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abstractNum w:abstractNumId="2" w15:restartNumberingAfterBreak="0">
    <w:nsid w:val="1DCF468B"/>
    <w:multiLevelType w:val="hybridMultilevel"/>
    <w:tmpl w:val="2B34D6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750E9"/>
    <w:multiLevelType w:val="multilevel"/>
    <w:tmpl w:val="8D52F0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4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5" w15:restartNumberingAfterBreak="0">
    <w:nsid w:val="25D35B57"/>
    <w:multiLevelType w:val="multilevel"/>
    <w:tmpl w:val="6F1E71FA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/>
      </w:rPr>
    </w:lvl>
  </w:abstractNum>
  <w:abstractNum w:abstractNumId="6" w15:restartNumberingAfterBreak="0">
    <w:nsid w:val="30D814DD"/>
    <w:multiLevelType w:val="multilevel"/>
    <w:tmpl w:val="A29CB2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370046DF"/>
    <w:multiLevelType w:val="multilevel"/>
    <w:tmpl w:val="3FA618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</w:rPr>
    </w:lvl>
  </w:abstractNum>
  <w:abstractNum w:abstractNumId="8" w15:restartNumberingAfterBreak="0">
    <w:nsid w:val="38A015C5"/>
    <w:multiLevelType w:val="multilevel"/>
    <w:tmpl w:val="B378AD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3A325A7F"/>
    <w:multiLevelType w:val="hybridMultilevel"/>
    <w:tmpl w:val="2B34D6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324913"/>
    <w:multiLevelType w:val="hybridMultilevel"/>
    <w:tmpl w:val="4C1E6E7A"/>
    <w:lvl w:ilvl="0" w:tplc="719A8C7A">
      <w:start w:val="1"/>
      <w:numFmt w:val="decimal"/>
      <w:lvlText w:val="3.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1" w15:restartNumberingAfterBreak="0">
    <w:nsid w:val="46B27086"/>
    <w:multiLevelType w:val="multilevel"/>
    <w:tmpl w:val="32A08D10"/>
    <w:lvl w:ilvl="0">
      <w:start w:val="7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8"/>
      <w:numFmt w:val="decimal"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Calibri" w:hint="default"/>
      </w:rPr>
    </w:lvl>
  </w:abstractNum>
  <w:abstractNum w:abstractNumId="12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3" w15:restartNumberingAfterBreak="0">
    <w:nsid w:val="4BCD4BE2"/>
    <w:multiLevelType w:val="multilevel"/>
    <w:tmpl w:val="E6B0AEDA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abstractNum w:abstractNumId="14" w15:restartNumberingAfterBreak="0">
    <w:nsid w:val="50C96A83"/>
    <w:multiLevelType w:val="multilevel"/>
    <w:tmpl w:val="C2749204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abstractNum w:abstractNumId="15" w15:restartNumberingAfterBreak="0">
    <w:nsid w:val="537C020F"/>
    <w:multiLevelType w:val="multilevel"/>
    <w:tmpl w:val="4B6CDB56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color w:val="auto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eastAsiaTheme="minorHAnsi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  <w:b/>
        <w:color w:val="auto"/>
      </w:rPr>
    </w:lvl>
  </w:abstractNum>
  <w:abstractNum w:abstractNumId="16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17" w15:restartNumberingAfterBreak="0">
    <w:nsid w:val="5C223C0B"/>
    <w:multiLevelType w:val="multilevel"/>
    <w:tmpl w:val="A43C237A"/>
    <w:lvl w:ilvl="0">
      <w:start w:val="5"/>
      <w:numFmt w:val="decimal"/>
      <w:lvlText w:val="%1."/>
      <w:lvlJc w:val="left"/>
      <w:pPr>
        <w:ind w:left="108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8" w15:restartNumberingAfterBreak="0">
    <w:nsid w:val="5FC378BF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19" w15:restartNumberingAfterBreak="0">
    <w:nsid w:val="69D25D4A"/>
    <w:multiLevelType w:val="multilevel"/>
    <w:tmpl w:val="3F96D7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b/>
      </w:rPr>
    </w:lvl>
  </w:abstractNum>
  <w:abstractNum w:abstractNumId="20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1" w15:restartNumberingAfterBreak="0">
    <w:nsid w:val="777E64C9"/>
    <w:multiLevelType w:val="multilevel"/>
    <w:tmpl w:val="6AD6210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0"/>
  </w:num>
  <w:num w:numId="3">
    <w:abstractNumId w:val="12"/>
  </w:num>
  <w:num w:numId="4">
    <w:abstractNumId w:val="3"/>
  </w:num>
  <w:num w:numId="5">
    <w:abstractNumId w:val="9"/>
  </w:num>
  <w:num w:numId="6">
    <w:abstractNumId w:val="5"/>
  </w:num>
  <w:num w:numId="7">
    <w:abstractNumId w:val="10"/>
  </w:num>
  <w:num w:numId="8">
    <w:abstractNumId w:val="7"/>
  </w:num>
  <w:num w:numId="9">
    <w:abstractNumId w:val="19"/>
  </w:num>
  <w:num w:numId="10">
    <w:abstractNumId w:val="20"/>
  </w:num>
  <w:num w:numId="11">
    <w:abstractNumId w:val="21"/>
  </w:num>
  <w:num w:numId="12">
    <w:abstractNumId w:val="13"/>
  </w:num>
  <w:num w:numId="13">
    <w:abstractNumId w:val="1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8"/>
  </w:num>
  <w:num w:numId="16">
    <w:abstractNumId w:val="1"/>
  </w:num>
  <w:num w:numId="17">
    <w:abstractNumId w:val="14"/>
  </w:num>
  <w:num w:numId="18">
    <w:abstractNumId w:val="15"/>
  </w:num>
  <w:num w:numId="19">
    <w:abstractNumId w:val="2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2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6"/>
  </w:num>
  <w:num w:numId="24">
    <w:abstractNumId w:val="16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037D2"/>
    <w:rsid w:val="000045C8"/>
    <w:rsid w:val="000065E9"/>
    <w:rsid w:val="000148CA"/>
    <w:rsid w:val="00020542"/>
    <w:rsid w:val="0002142B"/>
    <w:rsid w:val="00023B8F"/>
    <w:rsid w:val="00032561"/>
    <w:rsid w:val="00033B7B"/>
    <w:rsid w:val="00034328"/>
    <w:rsid w:val="00034708"/>
    <w:rsid w:val="00034C71"/>
    <w:rsid w:val="000375D3"/>
    <w:rsid w:val="000408E1"/>
    <w:rsid w:val="00044F39"/>
    <w:rsid w:val="0004510B"/>
    <w:rsid w:val="00046491"/>
    <w:rsid w:val="00047F1C"/>
    <w:rsid w:val="00051D52"/>
    <w:rsid w:val="00055A26"/>
    <w:rsid w:val="000632DC"/>
    <w:rsid w:val="00065F9C"/>
    <w:rsid w:val="000663FC"/>
    <w:rsid w:val="00066CAD"/>
    <w:rsid w:val="00066E26"/>
    <w:rsid w:val="00067769"/>
    <w:rsid w:val="00073261"/>
    <w:rsid w:val="00076C0B"/>
    <w:rsid w:val="00077B99"/>
    <w:rsid w:val="0008402A"/>
    <w:rsid w:val="000847AC"/>
    <w:rsid w:val="00084FD5"/>
    <w:rsid w:val="000934C1"/>
    <w:rsid w:val="000937AF"/>
    <w:rsid w:val="00096A3E"/>
    <w:rsid w:val="00097F39"/>
    <w:rsid w:val="000A05AA"/>
    <w:rsid w:val="000A0F8B"/>
    <w:rsid w:val="000A34F0"/>
    <w:rsid w:val="000B1E65"/>
    <w:rsid w:val="000B2F1C"/>
    <w:rsid w:val="000B30F8"/>
    <w:rsid w:val="000B6D9E"/>
    <w:rsid w:val="000C5E96"/>
    <w:rsid w:val="000C795C"/>
    <w:rsid w:val="000C7D14"/>
    <w:rsid w:val="000D0103"/>
    <w:rsid w:val="000D1333"/>
    <w:rsid w:val="000D1FCE"/>
    <w:rsid w:val="000D3F81"/>
    <w:rsid w:val="000D7DE0"/>
    <w:rsid w:val="000E06B7"/>
    <w:rsid w:val="000E5465"/>
    <w:rsid w:val="000E7B60"/>
    <w:rsid w:val="000F382A"/>
    <w:rsid w:val="000F6418"/>
    <w:rsid w:val="00100830"/>
    <w:rsid w:val="001059AA"/>
    <w:rsid w:val="00105A3E"/>
    <w:rsid w:val="00111E94"/>
    <w:rsid w:val="00113E2F"/>
    <w:rsid w:val="00117904"/>
    <w:rsid w:val="00123FAB"/>
    <w:rsid w:val="0013318F"/>
    <w:rsid w:val="001348B3"/>
    <w:rsid w:val="00134A98"/>
    <w:rsid w:val="00140193"/>
    <w:rsid w:val="00140F91"/>
    <w:rsid w:val="00144396"/>
    <w:rsid w:val="0014480B"/>
    <w:rsid w:val="00150FA9"/>
    <w:rsid w:val="00153EC7"/>
    <w:rsid w:val="0015416D"/>
    <w:rsid w:val="001557BE"/>
    <w:rsid w:val="00165C79"/>
    <w:rsid w:val="00166B49"/>
    <w:rsid w:val="00172546"/>
    <w:rsid w:val="00172BC8"/>
    <w:rsid w:val="00173E1D"/>
    <w:rsid w:val="001747A6"/>
    <w:rsid w:val="00177CEA"/>
    <w:rsid w:val="00181552"/>
    <w:rsid w:val="00181EE9"/>
    <w:rsid w:val="001833C1"/>
    <w:rsid w:val="00183C1D"/>
    <w:rsid w:val="00184CDD"/>
    <w:rsid w:val="001853B8"/>
    <w:rsid w:val="001854FA"/>
    <w:rsid w:val="00186300"/>
    <w:rsid w:val="00186AEE"/>
    <w:rsid w:val="001912CB"/>
    <w:rsid w:val="001A20F6"/>
    <w:rsid w:val="001A4C8F"/>
    <w:rsid w:val="001A7205"/>
    <w:rsid w:val="001B1E91"/>
    <w:rsid w:val="001B3D3B"/>
    <w:rsid w:val="001B5635"/>
    <w:rsid w:val="001B7416"/>
    <w:rsid w:val="001C08D8"/>
    <w:rsid w:val="001C231C"/>
    <w:rsid w:val="001C2EA6"/>
    <w:rsid w:val="001C2F0F"/>
    <w:rsid w:val="001C6D40"/>
    <w:rsid w:val="001D165B"/>
    <w:rsid w:val="001F2617"/>
    <w:rsid w:val="001F7539"/>
    <w:rsid w:val="001F7BB6"/>
    <w:rsid w:val="002002C6"/>
    <w:rsid w:val="00214ACF"/>
    <w:rsid w:val="00215062"/>
    <w:rsid w:val="002210BB"/>
    <w:rsid w:val="0022239E"/>
    <w:rsid w:val="0022251A"/>
    <w:rsid w:val="00230979"/>
    <w:rsid w:val="00230FED"/>
    <w:rsid w:val="002329CC"/>
    <w:rsid w:val="00234A5C"/>
    <w:rsid w:val="002364D6"/>
    <w:rsid w:val="0024293C"/>
    <w:rsid w:val="00243C94"/>
    <w:rsid w:val="00244F01"/>
    <w:rsid w:val="002455CA"/>
    <w:rsid w:val="00253F55"/>
    <w:rsid w:val="002660F0"/>
    <w:rsid w:val="0027398F"/>
    <w:rsid w:val="00273F77"/>
    <w:rsid w:val="00276601"/>
    <w:rsid w:val="00276778"/>
    <w:rsid w:val="00276F79"/>
    <w:rsid w:val="002770FA"/>
    <w:rsid w:val="00282806"/>
    <w:rsid w:val="00287D2E"/>
    <w:rsid w:val="002914A5"/>
    <w:rsid w:val="00291B61"/>
    <w:rsid w:val="00292FE8"/>
    <w:rsid w:val="00293504"/>
    <w:rsid w:val="00294376"/>
    <w:rsid w:val="002A0223"/>
    <w:rsid w:val="002A06AB"/>
    <w:rsid w:val="002B0BBD"/>
    <w:rsid w:val="002B2011"/>
    <w:rsid w:val="002B3066"/>
    <w:rsid w:val="002B323C"/>
    <w:rsid w:val="002B4EC6"/>
    <w:rsid w:val="002B5D33"/>
    <w:rsid w:val="002B70A3"/>
    <w:rsid w:val="002B7C00"/>
    <w:rsid w:val="002C0022"/>
    <w:rsid w:val="002C3B72"/>
    <w:rsid w:val="002C4432"/>
    <w:rsid w:val="002C4A37"/>
    <w:rsid w:val="002C4D26"/>
    <w:rsid w:val="002C69A6"/>
    <w:rsid w:val="002D001E"/>
    <w:rsid w:val="002D5C75"/>
    <w:rsid w:val="002E1990"/>
    <w:rsid w:val="002E1C2F"/>
    <w:rsid w:val="002E2BB1"/>
    <w:rsid w:val="002E3EAD"/>
    <w:rsid w:val="002E4872"/>
    <w:rsid w:val="002E58A1"/>
    <w:rsid w:val="002F0AD5"/>
    <w:rsid w:val="002F221D"/>
    <w:rsid w:val="002F3230"/>
    <w:rsid w:val="002F7836"/>
    <w:rsid w:val="003026D2"/>
    <w:rsid w:val="00302AED"/>
    <w:rsid w:val="00306517"/>
    <w:rsid w:val="00312FA0"/>
    <w:rsid w:val="003144F5"/>
    <w:rsid w:val="003147DA"/>
    <w:rsid w:val="00314A4C"/>
    <w:rsid w:val="00315930"/>
    <w:rsid w:val="00316DAD"/>
    <w:rsid w:val="003172A3"/>
    <w:rsid w:val="00317F9A"/>
    <w:rsid w:val="00322F1B"/>
    <w:rsid w:val="003275B1"/>
    <w:rsid w:val="00327AE1"/>
    <w:rsid w:val="00333586"/>
    <w:rsid w:val="003359D5"/>
    <w:rsid w:val="00340676"/>
    <w:rsid w:val="003456E6"/>
    <w:rsid w:val="0034579C"/>
    <w:rsid w:val="0035057A"/>
    <w:rsid w:val="003519C6"/>
    <w:rsid w:val="0035285D"/>
    <w:rsid w:val="00352B56"/>
    <w:rsid w:val="003541B2"/>
    <w:rsid w:val="0035630B"/>
    <w:rsid w:val="00362CF5"/>
    <w:rsid w:val="0036327B"/>
    <w:rsid w:val="00372BF8"/>
    <w:rsid w:val="00373EE9"/>
    <w:rsid w:val="0037492D"/>
    <w:rsid w:val="003826DB"/>
    <w:rsid w:val="00382EAF"/>
    <w:rsid w:val="003847F5"/>
    <w:rsid w:val="003878EA"/>
    <w:rsid w:val="003921F1"/>
    <w:rsid w:val="00392246"/>
    <w:rsid w:val="00393946"/>
    <w:rsid w:val="003963CC"/>
    <w:rsid w:val="00397BCF"/>
    <w:rsid w:val="003A5842"/>
    <w:rsid w:val="003A5B5A"/>
    <w:rsid w:val="003A76B2"/>
    <w:rsid w:val="003B2238"/>
    <w:rsid w:val="003B2D2C"/>
    <w:rsid w:val="003B3B62"/>
    <w:rsid w:val="003B4EC4"/>
    <w:rsid w:val="003B7817"/>
    <w:rsid w:val="003C3E3D"/>
    <w:rsid w:val="003C53C1"/>
    <w:rsid w:val="003C70EC"/>
    <w:rsid w:val="003C77D3"/>
    <w:rsid w:val="003D066F"/>
    <w:rsid w:val="003D3E13"/>
    <w:rsid w:val="003E1E64"/>
    <w:rsid w:val="003E5C49"/>
    <w:rsid w:val="003F0672"/>
    <w:rsid w:val="003F3813"/>
    <w:rsid w:val="003F6D10"/>
    <w:rsid w:val="00401B2C"/>
    <w:rsid w:val="004055ED"/>
    <w:rsid w:val="00407572"/>
    <w:rsid w:val="00411071"/>
    <w:rsid w:val="00411ACF"/>
    <w:rsid w:val="00416891"/>
    <w:rsid w:val="0041698E"/>
    <w:rsid w:val="00424201"/>
    <w:rsid w:val="004272BE"/>
    <w:rsid w:val="004338F2"/>
    <w:rsid w:val="0043679F"/>
    <w:rsid w:val="00444286"/>
    <w:rsid w:val="00444797"/>
    <w:rsid w:val="0044532A"/>
    <w:rsid w:val="004453FD"/>
    <w:rsid w:val="0044626D"/>
    <w:rsid w:val="00454926"/>
    <w:rsid w:val="004570FB"/>
    <w:rsid w:val="00457550"/>
    <w:rsid w:val="00461732"/>
    <w:rsid w:val="004632F2"/>
    <w:rsid w:val="00475C57"/>
    <w:rsid w:val="004801AB"/>
    <w:rsid w:val="00481958"/>
    <w:rsid w:val="00483A0E"/>
    <w:rsid w:val="00486510"/>
    <w:rsid w:val="0048777B"/>
    <w:rsid w:val="00487F67"/>
    <w:rsid w:val="004B104B"/>
    <w:rsid w:val="004B1231"/>
    <w:rsid w:val="004B1871"/>
    <w:rsid w:val="004B3A5B"/>
    <w:rsid w:val="004B65A8"/>
    <w:rsid w:val="004C2DCA"/>
    <w:rsid w:val="004D0F9A"/>
    <w:rsid w:val="004D3B67"/>
    <w:rsid w:val="004D411E"/>
    <w:rsid w:val="004D544E"/>
    <w:rsid w:val="004D6E72"/>
    <w:rsid w:val="004E019C"/>
    <w:rsid w:val="004E01F9"/>
    <w:rsid w:val="004E1C67"/>
    <w:rsid w:val="004F02E0"/>
    <w:rsid w:val="004F2F25"/>
    <w:rsid w:val="004F7338"/>
    <w:rsid w:val="0050169B"/>
    <w:rsid w:val="00507AAA"/>
    <w:rsid w:val="00510003"/>
    <w:rsid w:val="005100E6"/>
    <w:rsid w:val="00513B04"/>
    <w:rsid w:val="0052042E"/>
    <w:rsid w:val="0052750E"/>
    <w:rsid w:val="00531B7A"/>
    <w:rsid w:val="00533645"/>
    <w:rsid w:val="005373C5"/>
    <w:rsid w:val="00542E30"/>
    <w:rsid w:val="00553EC2"/>
    <w:rsid w:val="0056188D"/>
    <w:rsid w:val="00562645"/>
    <w:rsid w:val="00562B89"/>
    <w:rsid w:val="00563CD5"/>
    <w:rsid w:val="005705B6"/>
    <w:rsid w:val="005766CD"/>
    <w:rsid w:val="00584D8A"/>
    <w:rsid w:val="00585AEC"/>
    <w:rsid w:val="00587FD2"/>
    <w:rsid w:val="00590724"/>
    <w:rsid w:val="005976A4"/>
    <w:rsid w:val="005A1C66"/>
    <w:rsid w:val="005A6F90"/>
    <w:rsid w:val="005A7D3C"/>
    <w:rsid w:val="005B6264"/>
    <w:rsid w:val="005B699D"/>
    <w:rsid w:val="005C0EA0"/>
    <w:rsid w:val="005C5615"/>
    <w:rsid w:val="005D3DB4"/>
    <w:rsid w:val="005D7F07"/>
    <w:rsid w:val="005E256E"/>
    <w:rsid w:val="005F0026"/>
    <w:rsid w:val="005F3058"/>
    <w:rsid w:val="005F5B80"/>
    <w:rsid w:val="005F7AEE"/>
    <w:rsid w:val="00600A82"/>
    <w:rsid w:val="006017F5"/>
    <w:rsid w:val="00601CFB"/>
    <w:rsid w:val="00603E02"/>
    <w:rsid w:val="00604B20"/>
    <w:rsid w:val="00604F41"/>
    <w:rsid w:val="00606B05"/>
    <w:rsid w:val="00610EC8"/>
    <w:rsid w:val="00612079"/>
    <w:rsid w:val="00612B2D"/>
    <w:rsid w:val="00612BBD"/>
    <w:rsid w:val="00617B97"/>
    <w:rsid w:val="00620418"/>
    <w:rsid w:val="0062753F"/>
    <w:rsid w:val="00630544"/>
    <w:rsid w:val="00631D30"/>
    <w:rsid w:val="0063389D"/>
    <w:rsid w:val="00633E49"/>
    <w:rsid w:val="00634088"/>
    <w:rsid w:val="00635DD6"/>
    <w:rsid w:val="00636CA7"/>
    <w:rsid w:val="006373DA"/>
    <w:rsid w:val="00652B56"/>
    <w:rsid w:val="00652CB3"/>
    <w:rsid w:val="0065421B"/>
    <w:rsid w:val="00655BEF"/>
    <w:rsid w:val="0065614F"/>
    <w:rsid w:val="006578F1"/>
    <w:rsid w:val="00660C10"/>
    <w:rsid w:val="00661697"/>
    <w:rsid w:val="00665B6E"/>
    <w:rsid w:val="00670255"/>
    <w:rsid w:val="00673762"/>
    <w:rsid w:val="00675512"/>
    <w:rsid w:val="006828A2"/>
    <w:rsid w:val="0068348A"/>
    <w:rsid w:val="00683B3B"/>
    <w:rsid w:val="006840E4"/>
    <w:rsid w:val="00690293"/>
    <w:rsid w:val="006906CA"/>
    <w:rsid w:val="006962A0"/>
    <w:rsid w:val="0069764C"/>
    <w:rsid w:val="006A23F6"/>
    <w:rsid w:val="006A33A0"/>
    <w:rsid w:val="006A454D"/>
    <w:rsid w:val="006A5382"/>
    <w:rsid w:val="006A7485"/>
    <w:rsid w:val="006B4509"/>
    <w:rsid w:val="006B4AFE"/>
    <w:rsid w:val="006B521E"/>
    <w:rsid w:val="006B5E26"/>
    <w:rsid w:val="006B76FD"/>
    <w:rsid w:val="006B7A88"/>
    <w:rsid w:val="006C2F74"/>
    <w:rsid w:val="006C3EDC"/>
    <w:rsid w:val="006C55A7"/>
    <w:rsid w:val="006D02AE"/>
    <w:rsid w:val="006D46C7"/>
    <w:rsid w:val="006E28F3"/>
    <w:rsid w:val="006E3018"/>
    <w:rsid w:val="006E44D3"/>
    <w:rsid w:val="006E5195"/>
    <w:rsid w:val="006E6353"/>
    <w:rsid w:val="006F112F"/>
    <w:rsid w:val="006F79DB"/>
    <w:rsid w:val="0070355F"/>
    <w:rsid w:val="00704B72"/>
    <w:rsid w:val="00705632"/>
    <w:rsid w:val="00716854"/>
    <w:rsid w:val="0071794C"/>
    <w:rsid w:val="007215EB"/>
    <w:rsid w:val="007226E4"/>
    <w:rsid w:val="007238BB"/>
    <w:rsid w:val="00724047"/>
    <w:rsid w:val="007244DD"/>
    <w:rsid w:val="007245EC"/>
    <w:rsid w:val="007253E4"/>
    <w:rsid w:val="0072793F"/>
    <w:rsid w:val="0073236B"/>
    <w:rsid w:val="00732C34"/>
    <w:rsid w:val="007409DF"/>
    <w:rsid w:val="00741107"/>
    <w:rsid w:val="00741FBF"/>
    <w:rsid w:val="007442A7"/>
    <w:rsid w:val="00751D6E"/>
    <w:rsid w:val="00753835"/>
    <w:rsid w:val="0076315C"/>
    <w:rsid w:val="00763AC6"/>
    <w:rsid w:val="00770871"/>
    <w:rsid w:val="00770CEB"/>
    <w:rsid w:val="00771A24"/>
    <w:rsid w:val="007769CA"/>
    <w:rsid w:val="00776B55"/>
    <w:rsid w:val="00784801"/>
    <w:rsid w:val="0078628D"/>
    <w:rsid w:val="00786757"/>
    <w:rsid w:val="00791D30"/>
    <w:rsid w:val="00792D22"/>
    <w:rsid w:val="00793358"/>
    <w:rsid w:val="00794F21"/>
    <w:rsid w:val="00797823"/>
    <w:rsid w:val="0079795E"/>
    <w:rsid w:val="007A4666"/>
    <w:rsid w:val="007A4FFC"/>
    <w:rsid w:val="007B5204"/>
    <w:rsid w:val="007B5994"/>
    <w:rsid w:val="007B5F37"/>
    <w:rsid w:val="007B63AA"/>
    <w:rsid w:val="007C2B16"/>
    <w:rsid w:val="007C2F35"/>
    <w:rsid w:val="007C3B21"/>
    <w:rsid w:val="007C53A5"/>
    <w:rsid w:val="007D23E6"/>
    <w:rsid w:val="007D2574"/>
    <w:rsid w:val="007D4E57"/>
    <w:rsid w:val="007E0E17"/>
    <w:rsid w:val="007E4B09"/>
    <w:rsid w:val="007F4250"/>
    <w:rsid w:val="007F783A"/>
    <w:rsid w:val="00800F6B"/>
    <w:rsid w:val="00803691"/>
    <w:rsid w:val="00806843"/>
    <w:rsid w:val="00810C77"/>
    <w:rsid w:val="00814C4E"/>
    <w:rsid w:val="00815A11"/>
    <w:rsid w:val="00816AAE"/>
    <w:rsid w:val="00817ED3"/>
    <w:rsid w:val="008203EE"/>
    <w:rsid w:val="008244B0"/>
    <w:rsid w:val="00826BA7"/>
    <w:rsid w:val="008325B0"/>
    <w:rsid w:val="00832D3A"/>
    <w:rsid w:val="008360A0"/>
    <w:rsid w:val="00837DE3"/>
    <w:rsid w:val="008403BF"/>
    <w:rsid w:val="008469A7"/>
    <w:rsid w:val="00847911"/>
    <w:rsid w:val="008509F6"/>
    <w:rsid w:val="00851354"/>
    <w:rsid w:val="00851B97"/>
    <w:rsid w:val="00851F67"/>
    <w:rsid w:val="00852454"/>
    <w:rsid w:val="00852B7C"/>
    <w:rsid w:val="00855E33"/>
    <w:rsid w:val="008620FE"/>
    <w:rsid w:val="00863894"/>
    <w:rsid w:val="0086395E"/>
    <w:rsid w:val="00865F3D"/>
    <w:rsid w:val="0086654A"/>
    <w:rsid w:val="008677B6"/>
    <w:rsid w:val="0087044F"/>
    <w:rsid w:val="008716A9"/>
    <w:rsid w:val="00873A1C"/>
    <w:rsid w:val="008745EA"/>
    <w:rsid w:val="00875C77"/>
    <w:rsid w:val="008761E4"/>
    <w:rsid w:val="008834F0"/>
    <w:rsid w:val="00885649"/>
    <w:rsid w:val="0088592D"/>
    <w:rsid w:val="00886407"/>
    <w:rsid w:val="0089333B"/>
    <w:rsid w:val="00894665"/>
    <w:rsid w:val="00896008"/>
    <w:rsid w:val="008A35B5"/>
    <w:rsid w:val="008A7FFB"/>
    <w:rsid w:val="008B10D2"/>
    <w:rsid w:val="008B2C3A"/>
    <w:rsid w:val="008B4CF6"/>
    <w:rsid w:val="008B542E"/>
    <w:rsid w:val="008B5629"/>
    <w:rsid w:val="008C5B9E"/>
    <w:rsid w:val="008C68F3"/>
    <w:rsid w:val="008D0451"/>
    <w:rsid w:val="008D529C"/>
    <w:rsid w:val="008D57C5"/>
    <w:rsid w:val="008D7AA9"/>
    <w:rsid w:val="008E1180"/>
    <w:rsid w:val="008E263C"/>
    <w:rsid w:val="008E7128"/>
    <w:rsid w:val="008F1B03"/>
    <w:rsid w:val="008F258A"/>
    <w:rsid w:val="008F5D17"/>
    <w:rsid w:val="008F62FF"/>
    <w:rsid w:val="008F7BA3"/>
    <w:rsid w:val="0090041B"/>
    <w:rsid w:val="009041FD"/>
    <w:rsid w:val="009139AA"/>
    <w:rsid w:val="009139BD"/>
    <w:rsid w:val="00914C89"/>
    <w:rsid w:val="009236DA"/>
    <w:rsid w:val="009300E6"/>
    <w:rsid w:val="009333BA"/>
    <w:rsid w:val="00942F40"/>
    <w:rsid w:val="00944917"/>
    <w:rsid w:val="0094610E"/>
    <w:rsid w:val="0094642D"/>
    <w:rsid w:val="00950038"/>
    <w:rsid w:val="00950479"/>
    <w:rsid w:val="00952623"/>
    <w:rsid w:val="00954697"/>
    <w:rsid w:val="00954D23"/>
    <w:rsid w:val="00955856"/>
    <w:rsid w:val="00960FC7"/>
    <w:rsid w:val="0096322C"/>
    <w:rsid w:val="009645EF"/>
    <w:rsid w:val="0097088C"/>
    <w:rsid w:val="00973437"/>
    <w:rsid w:val="00973BD8"/>
    <w:rsid w:val="00977470"/>
    <w:rsid w:val="00987C84"/>
    <w:rsid w:val="009920E9"/>
    <w:rsid w:val="00995365"/>
    <w:rsid w:val="009A036D"/>
    <w:rsid w:val="009A2E46"/>
    <w:rsid w:val="009A38E9"/>
    <w:rsid w:val="009A6EB4"/>
    <w:rsid w:val="009B26D9"/>
    <w:rsid w:val="009B3DB8"/>
    <w:rsid w:val="009B5626"/>
    <w:rsid w:val="009B7B10"/>
    <w:rsid w:val="009C4D74"/>
    <w:rsid w:val="009C7350"/>
    <w:rsid w:val="009D065D"/>
    <w:rsid w:val="009D119A"/>
    <w:rsid w:val="009D136F"/>
    <w:rsid w:val="009D3263"/>
    <w:rsid w:val="009D37C0"/>
    <w:rsid w:val="009D4D25"/>
    <w:rsid w:val="009E2DE5"/>
    <w:rsid w:val="009E2F4D"/>
    <w:rsid w:val="009E3E95"/>
    <w:rsid w:val="009E6D70"/>
    <w:rsid w:val="009F05D8"/>
    <w:rsid w:val="009F06E4"/>
    <w:rsid w:val="009F63AE"/>
    <w:rsid w:val="009F676E"/>
    <w:rsid w:val="009F76A8"/>
    <w:rsid w:val="009F788C"/>
    <w:rsid w:val="00A00D74"/>
    <w:rsid w:val="00A00EC6"/>
    <w:rsid w:val="00A01430"/>
    <w:rsid w:val="00A0399D"/>
    <w:rsid w:val="00A04297"/>
    <w:rsid w:val="00A0515F"/>
    <w:rsid w:val="00A1331E"/>
    <w:rsid w:val="00A255F6"/>
    <w:rsid w:val="00A26F9C"/>
    <w:rsid w:val="00A30A70"/>
    <w:rsid w:val="00A33740"/>
    <w:rsid w:val="00A364E0"/>
    <w:rsid w:val="00A366BD"/>
    <w:rsid w:val="00A411F0"/>
    <w:rsid w:val="00A42258"/>
    <w:rsid w:val="00A42973"/>
    <w:rsid w:val="00A43599"/>
    <w:rsid w:val="00A44B36"/>
    <w:rsid w:val="00A45AF3"/>
    <w:rsid w:val="00A46635"/>
    <w:rsid w:val="00A46D59"/>
    <w:rsid w:val="00A521D4"/>
    <w:rsid w:val="00A5347B"/>
    <w:rsid w:val="00A55601"/>
    <w:rsid w:val="00A56D18"/>
    <w:rsid w:val="00A60606"/>
    <w:rsid w:val="00A60F02"/>
    <w:rsid w:val="00A62DFA"/>
    <w:rsid w:val="00A63456"/>
    <w:rsid w:val="00A66D76"/>
    <w:rsid w:val="00A71704"/>
    <w:rsid w:val="00A747FE"/>
    <w:rsid w:val="00A762FC"/>
    <w:rsid w:val="00A80F49"/>
    <w:rsid w:val="00A81320"/>
    <w:rsid w:val="00A82628"/>
    <w:rsid w:val="00A843D2"/>
    <w:rsid w:val="00A92675"/>
    <w:rsid w:val="00A92A8B"/>
    <w:rsid w:val="00A92B0A"/>
    <w:rsid w:val="00A94058"/>
    <w:rsid w:val="00A956BA"/>
    <w:rsid w:val="00A963A7"/>
    <w:rsid w:val="00A967C6"/>
    <w:rsid w:val="00AA23FE"/>
    <w:rsid w:val="00AA4D92"/>
    <w:rsid w:val="00AA7DC4"/>
    <w:rsid w:val="00AC62F5"/>
    <w:rsid w:val="00AC6839"/>
    <w:rsid w:val="00AD0A68"/>
    <w:rsid w:val="00AD2761"/>
    <w:rsid w:val="00AD34DC"/>
    <w:rsid w:val="00AD462B"/>
    <w:rsid w:val="00AD5AA3"/>
    <w:rsid w:val="00AD68DD"/>
    <w:rsid w:val="00AE4D42"/>
    <w:rsid w:val="00AF2A2B"/>
    <w:rsid w:val="00AF3353"/>
    <w:rsid w:val="00AF5FC8"/>
    <w:rsid w:val="00B00ECB"/>
    <w:rsid w:val="00B04483"/>
    <w:rsid w:val="00B10000"/>
    <w:rsid w:val="00B131ED"/>
    <w:rsid w:val="00B14005"/>
    <w:rsid w:val="00B15D93"/>
    <w:rsid w:val="00B20A4E"/>
    <w:rsid w:val="00B243B6"/>
    <w:rsid w:val="00B25F94"/>
    <w:rsid w:val="00B30831"/>
    <w:rsid w:val="00B30D11"/>
    <w:rsid w:val="00B31BF5"/>
    <w:rsid w:val="00B32141"/>
    <w:rsid w:val="00B3320E"/>
    <w:rsid w:val="00B437F1"/>
    <w:rsid w:val="00B44215"/>
    <w:rsid w:val="00B460CF"/>
    <w:rsid w:val="00B47104"/>
    <w:rsid w:val="00B52D6C"/>
    <w:rsid w:val="00B55F03"/>
    <w:rsid w:val="00B623E1"/>
    <w:rsid w:val="00B67DB2"/>
    <w:rsid w:val="00B70F20"/>
    <w:rsid w:val="00B713D8"/>
    <w:rsid w:val="00B726BA"/>
    <w:rsid w:val="00B72C9A"/>
    <w:rsid w:val="00B738F1"/>
    <w:rsid w:val="00B73DB4"/>
    <w:rsid w:val="00B74763"/>
    <w:rsid w:val="00B77FFC"/>
    <w:rsid w:val="00B82E1C"/>
    <w:rsid w:val="00B82F0F"/>
    <w:rsid w:val="00B82F1E"/>
    <w:rsid w:val="00B92DA3"/>
    <w:rsid w:val="00B93F72"/>
    <w:rsid w:val="00B94C44"/>
    <w:rsid w:val="00BA5691"/>
    <w:rsid w:val="00BB2B8F"/>
    <w:rsid w:val="00BB2D18"/>
    <w:rsid w:val="00BB3B00"/>
    <w:rsid w:val="00BB7019"/>
    <w:rsid w:val="00BB7ACF"/>
    <w:rsid w:val="00BC4E0D"/>
    <w:rsid w:val="00BC731E"/>
    <w:rsid w:val="00BD34F4"/>
    <w:rsid w:val="00BD38BA"/>
    <w:rsid w:val="00BD3B71"/>
    <w:rsid w:val="00BE4C1D"/>
    <w:rsid w:val="00C0178C"/>
    <w:rsid w:val="00C050D7"/>
    <w:rsid w:val="00C07B26"/>
    <w:rsid w:val="00C1152F"/>
    <w:rsid w:val="00C15870"/>
    <w:rsid w:val="00C15B08"/>
    <w:rsid w:val="00C16D99"/>
    <w:rsid w:val="00C20240"/>
    <w:rsid w:val="00C2047E"/>
    <w:rsid w:val="00C227C0"/>
    <w:rsid w:val="00C23BC0"/>
    <w:rsid w:val="00C26368"/>
    <w:rsid w:val="00C26B1C"/>
    <w:rsid w:val="00C34A06"/>
    <w:rsid w:val="00C36512"/>
    <w:rsid w:val="00C4238E"/>
    <w:rsid w:val="00C443E6"/>
    <w:rsid w:val="00C45BD8"/>
    <w:rsid w:val="00C46B59"/>
    <w:rsid w:val="00C57453"/>
    <w:rsid w:val="00C574CA"/>
    <w:rsid w:val="00C604F7"/>
    <w:rsid w:val="00C62D54"/>
    <w:rsid w:val="00C64C76"/>
    <w:rsid w:val="00C65445"/>
    <w:rsid w:val="00C67106"/>
    <w:rsid w:val="00C73F4D"/>
    <w:rsid w:val="00C74F1A"/>
    <w:rsid w:val="00C7637F"/>
    <w:rsid w:val="00C8265F"/>
    <w:rsid w:val="00C87166"/>
    <w:rsid w:val="00CA2B42"/>
    <w:rsid w:val="00CB18B6"/>
    <w:rsid w:val="00CB69C6"/>
    <w:rsid w:val="00CB7041"/>
    <w:rsid w:val="00CB718C"/>
    <w:rsid w:val="00CC4175"/>
    <w:rsid w:val="00CC49FF"/>
    <w:rsid w:val="00CD4459"/>
    <w:rsid w:val="00CD4FFB"/>
    <w:rsid w:val="00CD6599"/>
    <w:rsid w:val="00CD692C"/>
    <w:rsid w:val="00CD755C"/>
    <w:rsid w:val="00CD7D2A"/>
    <w:rsid w:val="00CE0325"/>
    <w:rsid w:val="00CE07AB"/>
    <w:rsid w:val="00CE34D4"/>
    <w:rsid w:val="00CE43D9"/>
    <w:rsid w:val="00CE6494"/>
    <w:rsid w:val="00CF3DB0"/>
    <w:rsid w:val="00CF41B3"/>
    <w:rsid w:val="00CF4DC2"/>
    <w:rsid w:val="00CF67A6"/>
    <w:rsid w:val="00CF77FB"/>
    <w:rsid w:val="00D028E1"/>
    <w:rsid w:val="00D0521F"/>
    <w:rsid w:val="00D07120"/>
    <w:rsid w:val="00D11C04"/>
    <w:rsid w:val="00D12CF9"/>
    <w:rsid w:val="00D219F8"/>
    <w:rsid w:val="00D25254"/>
    <w:rsid w:val="00D264B0"/>
    <w:rsid w:val="00D3590D"/>
    <w:rsid w:val="00D376EC"/>
    <w:rsid w:val="00D378A7"/>
    <w:rsid w:val="00D60499"/>
    <w:rsid w:val="00D70A1B"/>
    <w:rsid w:val="00D71772"/>
    <w:rsid w:val="00D75B22"/>
    <w:rsid w:val="00D80046"/>
    <w:rsid w:val="00D84292"/>
    <w:rsid w:val="00D904D3"/>
    <w:rsid w:val="00D91969"/>
    <w:rsid w:val="00D96121"/>
    <w:rsid w:val="00DA0013"/>
    <w:rsid w:val="00DA3185"/>
    <w:rsid w:val="00DA4121"/>
    <w:rsid w:val="00DA58BE"/>
    <w:rsid w:val="00DA7B50"/>
    <w:rsid w:val="00DA7C2B"/>
    <w:rsid w:val="00DC058A"/>
    <w:rsid w:val="00DC4776"/>
    <w:rsid w:val="00DC5129"/>
    <w:rsid w:val="00DC6608"/>
    <w:rsid w:val="00DD003C"/>
    <w:rsid w:val="00DD15D7"/>
    <w:rsid w:val="00DD2B37"/>
    <w:rsid w:val="00DD2F25"/>
    <w:rsid w:val="00DD757B"/>
    <w:rsid w:val="00DE302E"/>
    <w:rsid w:val="00DE333A"/>
    <w:rsid w:val="00DE38CE"/>
    <w:rsid w:val="00DE4ED2"/>
    <w:rsid w:val="00DE5A5A"/>
    <w:rsid w:val="00DF0C1D"/>
    <w:rsid w:val="00DF0FFB"/>
    <w:rsid w:val="00E0123C"/>
    <w:rsid w:val="00E04A95"/>
    <w:rsid w:val="00E06E68"/>
    <w:rsid w:val="00E207A3"/>
    <w:rsid w:val="00E26002"/>
    <w:rsid w:val="00E272F3"/>
    <w:rsid w:val="00E31DBA"/>
    <w:rsid w:val="00E3497B"/>
    <w:rsid w:val="00E352A5"/>
    <w:rsid w:val="00E40B28"/>
    <w:rsid w:val="00E42481"/>
    <w:rsid w:val="00E42911"/>
    <w:rsid w:val="00E439F3"/>
    <w:rsid w:val="00E50125"/>
    <w:rsid w:val="00E509CC"/>
    <w:rsid w:val="00E510DA"/>
    <w:rsid w:val="00E519CE"/>
    <w:rsid w:val="00E52EAD"/>
    <w:rsid w:val="00E53308"/>
    <w:rsid w:val="00E55321"/>
    <w:rsid w:val="00E6047A"/>
    <w:rsid w:val="00E6091F"/>
    <w:rsid w:val="00E61ABE"/>
    <w:rsid w:val="00E641A8"/>
    <w:rsid w:val="00E6425B"/>
    <w:rsid w:val="00E6577B"/>
    <w:rsid w:val="00E659FF"/>
    <w:rsid w:val="00E6682F"/>
    <w:rsid w:val="00E67625"/>
    <w:rsid w:val="00E707F9"/>
    <w:rsid w:val="00E7122E"/>
    <w:rsid w:val="00E753E3"/>
    <w:rsid w:val="00E76C70"/>
    <w:rsid w:val="00E81EB7"/>
    <w:rsid w:val="00E837DF"/>
    <w:rsid w:val="00E85DAA"/>
    <w:rsid w:val="00E861A2"/>
    <w:rsid w:val="00E87B52"/>
    <w:rsid w:val="00E915ED"/>
    <w:rsid w:val="00E9542A"/>
    <w:rsid w:val="00E95B6B"/>
    <w:rsid w:val="00EA0AC9"/>
    <w:rsid w:val="00EA3EBD"/>
    <w:rsid w:val="00EA5411"/>
    <w:rsid w:val="00EB19E6"/>
    <w:rsid w:val="00EB61CE"/>
    <w:rsid w:val="00EC18AA"/>
    <w:rsid w:val="00EC3522"/>
    <w:rsid w:val="00EC63E7"/>
    <w:rsid w:val="00EC660B"/>
    <w:rsid w:val="00EC6A9C"/>
    <w:rsid w:val="00ED04D7"/>
    <w:rsid w:val="00ED1DBC"/>
    <w:rsid w:val="00ED6057"/>
    <w:rsid w:val="00ED6499"/>
    <w:rsid w:val="00EE4600"/>
    <w:rsid w:val="00EE7022"/>
    <w:rsid w:val="00EE7798"/>
    <w:rsid w:val="00EE7E3B"/>
    <w:rsid w:val="00EF26E9"/>
    <w:rsid w:val="00EF27C6"/>
    <w:rsid w:val="00F11A45"/>
    <w:rsid w:val="00F12FD6"/>
    <w:rsid w:val="00F15010"/>
    <w:rsid w:val="00F1737B"/>
    <w:rsid w:val="00F22EC2"/>
    <w:rsid w:val="00F2338C"/>
    <w:rsid w:val="00F24B18"/>
    <w:rsid w:val="00F25FC1"/>
    <w:rsid w:val="00F2669E"/>
    <w:rsid w:val="00F30E3D"/>
    <w:rsid w:val="00F35EC0"/>
    <w:rsid w:val="00F412C2"/>
    <w:rsid w:val="00F42F60"/>
    <w:rsid w:val="00F43520"/>
    <w:rsid w:val="00F5108D"/>
    <w:rsid w:val="00F51AEC"/>
    <w:rsid w:val="00F55D1C"/>
    <w:rsid w:val="00F55DA8"/>
    <w:rsid w:val="00F57ECC"/>
    <w:rsid w:val="00F66E65"/>
    <w:rsid w:val="00F66EBD"/>
    <w:rsid w:val="00F750FE"/>
    <w:rsid w:val="00F8378B"/>
    <w:rsid w:val="00F83A06"/>
    <w:rsid w:val="00F84528"/>
    <w:rsid w:val="00F84908"/>
    <w:rsid w:val="00F910C6"/>
    <w:rsid w:val="00F913F4"/>
    <w:rsid w:val="00F94C3F"/>
    <w:rsid w:val="00F9706F"/>
    <w:rsid w:val="00FA2FAE"/>
    <w:rsid w:val="00FA6B63"/>
    <w:rsid w:val="00FB65A5"/>
    <w:rsid w:val="00FB70B7"/>
    <w:rsid w:val="00FC07A2"/>
    <w:rsid w:val="00FC4244"/>
    <w:rsid w:val="00FC761F"/>
    <w:rsid w:val="00FD03EB"/>
    <w:rsid w:val="00FD08C6"/>
    <w:rsid w:val="00FD5265"/>
    <w:rsid w:val="00FD5772"/>
    <w:rsid w:val="00FE2CD2"/>
    <w:rsid w:val="00FE5C94"/>
    <w:rsid w:val="00FE5D23"/>
    <w:rsid w:val="00FE5D56"/>
    <w:rsid w:val="00FE6A47"/>
    <w:rsid w:val="00FE7810"/>
    <w:rsid w:val="00FF1029"/>
    <w:rsid w:val="00FF2C2B"/>
    <w:rsid w:val="00FF4C70"/>
    <w:rsid w:val="00FF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F21E1C33-AE87-46C7-A5C7-19F903C98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254"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5EC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No Spacing"/>
    <w:uiPriority w:val="1"/>
    <w:qFormat/>
    <w:rsid w:val="00C16D99"/>
    <w:pPr>
      <w:spacing w:after="0" w:line="240" w:lineRule="auto"/>
    </w:pPr>
  </w:style>
  <w:style w:type="character" w:customStyle="1" w:styleId="a6">
    <w:name w:val="Абзац списка Знак"/>
    <w:link w:val="a5"/>
    <w:uiPriority w:val="34"/>
    <w:rsid w:val="003F3813"/>
  </w:style>
  <w:style w:type="character" w:customStyle="1" w:styleId="30">
    <w:name w:val="Заголовок 3 Знак"/>
    <w:basedOn w:val="a0"/>
    <w:link w:val="3"/>
    <w:uiPriority w:val="9"/>
    <w:semiHidden/>
    <w:rsid w:val="00F35EC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odytext11">
    <w:name w:val="Body text + 11"/>
    <w:aliases w:val="5 pt,Body text (2) + 11,5 pt6"/>
    <w:uiPriority w:val="99"/>
    <w:rsid w:val="00886407"/>
    <w:rPr>
      <w:rFonts w:ascii="Times New Roman" w:hAnsi="Times New Roman" w:cs="Times New Roman" w:hint="default"/>
      <w:spacing w:val="2"/>
      <w:sz w:val="21"/>
      <w:szCs w:val="21"/>
      <w:shd w:val="clear" w:color="auto" w:fill="FFFFFF"/>
    </w:rPr>
  </w:style>
  <w:style w:type="character" w:styleId="ac">
    <w:name w:val="annotation reference"/>
    <w:basedOn w:val="a0"/>
    <w:uiPriority w:val="99"/>
    <w:semiHidden/>
    <w:unhideWhenUsed/>
    <w:rsid w:val="00312FA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12FA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312FA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12FA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12F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BD217-A769-4450-A982-AB367E7F5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5</Pages>
  <Words>2094</Words>
  <Characters>11940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Виктория В. Пальчиковская</cp:lastModifiedBy>
  <cp:revision>240</cp:revision>
  <cp:lastPrinted>2018-08-03T05:39:00Z</cp:lastPrinted>
  <dcterms:created xsi:type="dcterms:W3CDTF">2018-06-18T13:46:00Z</dcterms:created>
  <dcterms:modified xsi:type="dcterms:W3CDTF">2018-09-06T06:38:00Z</dcterms:modified>
</cp:coreProperties>
</file>