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471F9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471F97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2E1A5C" w:rsidRPr="00471F97">
        <w:rPr>
          <w:rFonts w:ascii="Times New Roman" w:hAnsi="Times New Roman" w:cs="Times New Roman"/>
          <w:b/>
          <w:sz w:val="23"/>
          <w:szCs w:val="23"/>
        </w:rPr>
        <w:t>кабельной продукции</w:t>
      </w:r>
    </w:p>
    <w:p w:rsidR="0005393C" w:rsidRPr="00471F97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471F9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E1A5C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="0001361F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4DBD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E1A5C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1361F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844AE5" w:rsidRPr="00471F97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471F9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471F9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471F97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471F97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214DBD" w:rsidRPr="00471F97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2E1A5C" w:rsidRPr="00471F97">
        <w:rPr>
          <w:rFonts w:ascii="Times New Roman" w:hAnsi="Times New Roman" w:cs="Times New Roman"/>
          <w:sz w:val="23"/>
          <w:szCs w:val="23"/>
        </w:rPr>
        <w:t>кабельной продукции</w:t>
      </w:r>
      <w:r w:rsidR="00214DBD"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73F53" w:rsidRPr="00471F97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471F97">
        <w:rPr>
          <w:rFonts w:ascii="Times New Roman" w:hAnsi="Times New Roman" w:cs="Times New Roman"/>
          <w:bCs/>
          <w:sz w:val="23"/>
          <w:szCs w:val="23"/>
        </w:rPr>
        <w:t>.</w:t>
      </w:r>
      <w:bookmarkEnd w:id="5"/>
      <w:bookmarkEnd w:id="6"/>
      <w:bookmarkEnd w:id="7"/>
    </w:p>
    <w:p w:rsidR="00173F53" w:rsidRPr="00471F97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2E1A5C" w:rsidRPr="00471F97">
        <w:rPr>
          <w:rFonts w:ascii="Times New Roman" w:hAnsi="Times New Roman" w:cs="Times New Roman"/>
          <w:bCs/>
          <w:sz w:val="23"/>
          <w:szCs w:val="23"/>
        </w:rPr>
        <w:t>1664 м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14DBD" w:rsidRPr="00471F97" w:rsidRDefault="006F4E93" w:rsidP="00214DB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E1A5C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3 158 288 (Три миллиона сто пятьдесят восемь тысяч двести восемьдесят восемь) рублей 64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A63AA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14DBD" w:rsidRPr="00471F97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2E1A5C" w:rsidRPr="00471F97">
        <w:rPr>
          <w:rFonts w:ascii="Times New Roman" w:hAnsi="Times New Roman" w:cs="Times New Roman"/>
          <w:bCs/>
          <w:sz w:val="23"/>
          <w:szCs w:val="23"/>
        </w:rPr>
        <w:t>в течение 40 (Сорока) календарных дней с момента заключения договора</w:t>
      </w:r>
      <w:r w:rsidR="00A63AA3" w:rsidRPr="00471F97">
        <w:rPr>
          <w:rFonts w:ascii="Times New Roman" w:hAnsi="Times New Roman" w:cs="Times New Roman"/>
          <w:bCs/>
          <w:sz w:val="23"/>
          <w:szCs w:val="23"/>
        </w:rPr>
        <w:t>.</w:t>
      </w:r>
    </w:p>
    <w:p w:rsidR="00220CFA" w:rsidRPr="00471F97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471F97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E1A5C" w:rsidRPr="00471F97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 15.</w:t>
      </w:r>
    </w:p>
    <w:p w:rsidR="00370648" w:rsidRPr="00471F97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2E1A5C" w:rsidRPr="00471F97" w:rsidRDefault="002E1A5C" w:rsidP="002E1A5C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 происхождения Товара указывается в п.1.4.5 проекта Договора.</w:t>
      </w:r>
    </w:p>
    <w:p w:rsidR="002E1A5C" w:rsidRPr="00471F97" w:rsidRDefault="002E1A5C" w:rsidP="002E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E1A5C" w:rsidRPr="00471F97" w:rsidRDefault="002E1A5C" w:rsidP="002E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Покупателю:</w:t>
      </w:r>
    </w:p>
    <w:p w:rsidR="002E1A5C" w:rsidRPr="00471F97" w:rsidRDefault="002E1A5C" w:rsidP="002E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ГОСТ; </w:t>
      </w:r>
    </w:p>
    <w:p w:rsidR="002E1A5C" w:rsidRPr="00471F97" w:rsidRDefault="002E1A5C" w:rsidP="002E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Сертификат пожарной безопасности; </w:t>
      </w:r>
    </w:p>
    <w:p w:rsidR="002E1A5C" w:rsidRPr="00471F97" w:rsidRDefault="002E1A5C" w:rsidP="002E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Паспорт качества на Товар; </w:t>
      </w:r>
    </w:p>
    <w:p w:rsidR="002E1A5C" w:rsidRPr="00471F97" w:rsidRDefault="002E1A5C" w:rsidP="002E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Протокол высоковольтных испытаний на Товар. </w:t>
      </w:r>
    </w:p>
    <w:p w:rsidR="002E1A5C" w:rsidRPr="00471F97" w:rsidRDefault="002E1A5C" w:rsidP="002E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1F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E1A5C" w:rsidRPr="00471F97" w:rsidRDefault="002E1A5C" w:rsidP="002E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E1A5C" w:rsidRPr="00471F97" w:rsidRDefault="002E1A5C" w:rsidP="002E1A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E1A5C" w:rsidRPr="00471F97" w:rsidRDefault="002E1A5C" w:rsidP="002E1A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05393C" w:rsidRPr="00471F97" w:rsidRDefault="002E1A5C" w:rsidP="002E1A5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Поставлять Товар необходимо в полной длине, целиком без скруток и сращивания отдельных кусков. В случае невозможности поставить в полной длине, длина отрезков должна быть не менее строительной длины, указанной в стандартах или технических условиях на кабели конкретных марок</w:t>
      </w:r>
      <w:r w:rsidR="00A63AA3" w:rsidRPr="00471F97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DD0C4F" w:rsidRPr="00471F97" w:rsidRDefault="00B066CD" w:rsidP="00DD0C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DD0C4F" w:rsidRPr="00471F97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</w:t>
      </w:r>
    </w:p>
    <w:p w:rsidR="00DD0C4F" w:rsidRPr="00471F97" w:rsidRDefault="00DD0C4F" w:rsidP="00DD0C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DD0C4F" w:rsidRPr="00471F97" w:rsidRDefault="00DD0C4F" w:rsidP="00DD0C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не менее 60 месяцев с момента приемки Товара Покупателем. </w:t>
      </w:r>
    </w:p>
    <w:p w:rsidR="00DD0C4F" w:rsidRPr="00471F97" w:rsidRDefault="00DD0C4F" w:rsidP="00DD0C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05393C" w:rsidRPr="00471F97" w:rsidRDefault="00DD0C4F" w:rsidP="00DD0C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</w:t>
      </w:r>
      <w:r w:rsidR="00A63AA3" w:rsidRPr="00471F97">
        <w:rPr>
          <w:rFonts w:ascii="Times New Roman" w:hAnsi="Times New Roman" w:cs="Times New Roman"/>
          <w:bCs/>
          <w:sz w:val="23"/>
          <w:szCs w:val="23"/>
        </w:rPr>
        <w:t>.</w:t>
      </w:r>
    </w:p>
    <w:p w:rsidR="0005393C" w:rsidRPr="00471F97" w:rsidRDefault="00061AA6" w:rsidP="00053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r w:rsidR="00DD0C4F" w:rsidRPr="00471F97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</w:t>
      </w:r>
      <w:r w:rsidR="00DD0C4F" w:rsidRPr="00471F97">
        <w:rPr>
          <w:rFonts w:ascii="Times New Roman" w:hAnsi="Times New Roman" w:cs="Times New Roman"/>
          <w:bCs/>
          <w:sz w:val="23"/>
          <w:szCs w:val="23"/>
        </w:rPr>
        <w:lastRenderedPageBreak/>
        <w:t>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A63AA3" w:rsidRPr="00471F97">
        <w:rPr>
          <w:rFonts w:ascii="Times New Roman" w:hAnsi="Times New Roman" w:cs="Times New Roman"/>
          <w:bCs/>
          <w:sz w:val="23"/>
          <w:szCs w:val="23"/>
        </w:rPr>
        <w:t>.</w:t>
      </w:r>
    </w:p>
    <w:p w:rsidR="00B02812" w:rsidRPr="00471F97" w:rsidRDefault="00B02812" w:rsidP="00B02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471F97">
        <w:rPr>
          <w:rFonts w:ascii="Times New Roman" w:hAnsi="Times New Roman" w:cs="Times New Roman"/>
          <w:sz w:val="23"/>
          <w:szCs w:val="23"/>
        </w:rPr>
        <w:t> 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84909" w:rsidRPr="00471F97" w:rsidRDefault="00584909" w:rsidP="00053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113" w:rsidRPr="00471F97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471F97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471F9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471F9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471F97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71F97">
        <w:rPr>
          <w:rFonts w:ascii="Times New Roman" w:hAnsi="Times New Roman" w:cs="Times New Roman"/>
          <w:sz w:val="23"/>
          <w:szCs w:val="23"/>
          <w:lang w:eastAsia="ar-SA"/>
        </w:rPr>
        <w:t xml:space="preserve">В.П. Островский </w:t>
      </w:r>
      <w:r w:rsidR="00E725E5" w:rsidRPr="00471F97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Pr="00471F97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 АО «МЭС».</w:t>
      </w:r>
    </w:p>
    <w:p w:rsidR="00881961" w:rsidRPr="00471F97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471F97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05393C" w:rsidRPr="00471F97" w:rsidRDefault="0005393C" w:rsidP="0005393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71F97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471F97">
        <w:rPr>
          <w:rFonts w:ascii="Times New Roman" w:hAnsi="Times New Roman" w:cs="Times New Roman"/>
          <w:sz w:val="23"/>
          <w:szCs w:val="23"/>
        </w:rPr>
        <w:t xml:space="preserve"> отдела материально-технического обеспечения управления материально-технического обеспечения АО «МЭС»;</w:t>
      </w:r>
    </w:p>
    <w:p w:rsidR="006D2DA1" w:rsidRPr="00471F97" w:rsidRDefault="006D2DA1" w:rsidP="006D2DA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71F97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D2DA1" w:rsidRPr="00471F97" w:rsidRDefault="006D2DA1" w:rsidP="006D2DA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71F97">
        <w:rPr>
          <w:rFonts w:ascii="Times New Roman" w:hAnsi="Times New Roman" w:cs="Times New Roman"/>
          <w:sz w:val="23"/>
          <w:szCs w:val="23"/>
          <w:lang w:eastAsia="ar-SA"/>
        </w:rPr>
        <w:t>О.Е. Гребнева – специалист по комплектации оборудования отдела материально-технического обеспечения управления материально-технического обеспечения АО «МЭС»;</w:t>
      </w:r>
    </w:p>
    <w:p w:rsidR="0005393C" w:rsidRPr="00471F97" w:rsidRDefault="006D2DA1" w:rsidP="006D2DA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71F97">
        <w:rPr>
          <w:rFonts w:ascii="Times New Roman" w:hAnsi="Times New Roman" w:cs="Times New Roman"/>
          <w:sz w:val="23"/>
          <w:szCs w:val="23"/>
          <w:lang w:eastAsia="ar-SA"/>
        </w:rPr>
        <w:t>Г.Н. Павлов – инженер электротехнического отдела АО «МЭС»</w:t>
      </w:r>
      <w:r w:rsidR="0005393C" w:rsidRPr="00471F97">
        <w:rPr>
          <w:rFonts w:ascii="Times New Roman" w:hAnsi="Times New Roman" w:cs="Times New Roman"/>
          <w:sz w:val="23"/>
          <w:szCs w:val="23"/>
        </w:rPr>
        <w:t>.</w:t>
      </w:r>
    </w:p>
    <w:p w:rsidR="00CE7113" w:rsidRPr="00471F97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471F97" w:rsidRDefault="00A63AA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hAnsi="Times New Roman" w:cs="Times New Roman"/>
          <w:sz w:val="23"/>
          <w:szCs w:val="23"/>
          <w:lang w:eastAsia="ru-RU"/>
        </w:rPr>
        <w:t>А.В. Руснак</w:t>
      </w:r>
      <w:r w:rsidR="00487802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471F97">
        <w:rPr>
          <w:rFonts w:ascii="Times New Roman" w:hAnsi="Times New Roman" w:cs="Times New Roman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bookmarkEnd w:id="8"/>
    <w:p w:rsidR="00C818CF" w:rsidRPr="00471F9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471F9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471F9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6D2DA1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07</w:t>
      </w:r>
      <w:r w:rsidR="0051263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05393C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6D2DA1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51263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B6A1C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760D50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CB409D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="0051263E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C6DD8" w:rsidRPr="00471F97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CB409D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CB409D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A37D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2A37D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Одиннадцать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2A37D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DA1156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следующих Участников закупки:</w:t>
      </w:r>
    </w:p>
    <w:p w:rsidR="00BC6DD8" w:rsidRPr="00471F97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:rsidR="00BC6DD8" w:rsidRPr="00471F97" w:rsidRDefault="00BC6DD8" w:rsidP="00F471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471F9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743CE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proofErr w:type="spellStart"/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Рыбинсккабель</w:t>
      </w:r>
      <w:proofErr w:type="spellEnd"/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СП</w:t>
      </w:r>
      <w:r w:rsidR="008743CE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A77A84" w:rsidRPr="00471F97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CB409D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="008743CE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РК</w:t>
      </w:r>
      <w:r w:rsidR="008743CE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471F97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), </w:t>
      </w:r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614007</w:t>
      </w:r>
      <w:r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Пермский край, </w:t>
      </w:r>
      <w:r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 </w:t>
      </w:r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Пермь</w:t>
      </w:r>
      <w:r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8743CE"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ул. </w:t>
      </w:r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Николая Островского</w:t>
      </w:r>
      <w:r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59</w:t>
      </w:r>
      <w:r w:rsidR="008743CE"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оф. 305 </w:t>
      </w:r>
      <w:r w:rsidRPr="00471F97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</w:t>
      </w:r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5904286761</w:t>
      </w:r>
      <w:r w:rsidR="008743CE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471F97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</w:t>
      </w:r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590401001</w:t>
      </w:r>
      <w:r w:rsidRPr="00471F97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ОГРН </w:t>
      </w:r>
      <w:r w:rsidR="00DD0E89"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>1135904005962</w:t>
      </w:r>
      <w:r w:rsidRPr="00471F97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BC6DD8" w:rsidRPr="00471F97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DD0E89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31.10.2018 10:03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BC6DD8" w:rsidRPr="00471F97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DD0E89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2 991 872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91099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копеек, в том числе НДС </w:t>
      </w:r>
      <w:r w:rsidR="0091099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456</w:t>
      </w:r>
      <w:r w:rsidR="00DA1156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1099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387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1A5104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1099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25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A5104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471F97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BC6DD8" w:rsidRPr="00471F97" w:rsidRDefault="00BC6DD8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DD13D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471F97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BC6DD8" w:rsidRPr="00471F97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 Общество с ограниченной ответственностью «</w:t>
      </w:r>
      <w:proofErr w:type="spellStart"/>
      <w:r w:rsidR="00133EE0" w:rsidRPr="00471F97">
        <w:rPr>
          <w:rFonts w:ascii="Times New Roman" w:hAnsi="Times New Roman" w:cs="Times New Roman"/>
          <w:sz w:val="23"/>
          <w:szCs w:val="23"/>
          <w:lang w:eastAsia="ru-RU"/>
        </w:rPr>
        <w:t>Самаракабель</w:t>
      </w:r>
      <w:proofErr w:type="spell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proofErr w:type="spellStart"/>
      <w:r w:rsidR="0074523A" w:rsidRPr="00471F97">
        <w:rPr>
          <w:rFonts w:ascii="Times New Roman" w:hAnsi="Times New Roman" w:cs="Times New Roman"/>
          <w:sz w:val="23"/>
          <w:szCs w:val="23"/>
          <w:lang w:eastAsia="ru-RU"/>
        </w:rPr>
        <w:t>Самаракабель</w:t>
      </w:r>
      <w:proofErr w:type="spell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74523A" w:rsidRPr="00471F97">
        <w:rPr>
          <w:rFonts w:ascii="Times New Roman" w:hAnsi="Times New Roman" w:cs="Times New Roman"/>
          <w:sz w:val="23"/>
          <w:szCs w:val="23"/>
        </w:rPr>
        <w:t>443087</w:t>
      </w:r>
      <w:r w:rsidR="00DA1156" w:rsidRPr="00471F97">
        <w:rPr>
          <w:rFonts w:ascii="Times New Roman" w:hAnsi="Times New Roman" w:cs="Times New Roman"/>
          <w:sz w:val="23"/>
          <w:szCs w:val="23"/>
        </w:rPr>
        <w:t xml:space="preserve">, </w:t>
      </w:r>
      <w:r w:rsidR="00805C2B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г. </w:t>
      </w:r>
      <w:r w:rsidR="0074523A" w:rsidRPr="00471F97">
        <w:rPr>
          <w:rFonts w:ascii="Times New Roman" w:hAnsi="Times New Roman" w:cs="Times New Roman"/>
          <w:sz w:val="23"/>
          <w:szCs w:val="23"/>
          <w:lang w:eastAsia="ru-RU"/>
        </w:rPr>
        <w:t>Самара</w:t>
      </w:r>
      <w:r w:rsidR="00805C2B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ул. </w:t>
      </w:r>
      <w:r w:rsidR="0074523A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Стара </w:t>
      </w:r>
      <w:proofErr w:type="spellStart"/>
      <w:r w:rsidR="0074523A" w:rsidRPr="00471F97">
        <w:rPr>
          <w:rFonts w:ascii="Times New Roman" w:hAnsi="Times New Roman" w:cs="Times New Roman"/>
          <w:sz w:val="23"/>
          <w:szCs w:val="23"/>
          <w:lang w:eastAsia="ru-RU"/>
        </w:rPr>
        <w:t>Загора</w:t>
      </w:r>
      <w:proofErr w:type="spellEnd"/>
      <w:r w:rsidR="00DA1156" w:rsidRPr="00471F97">
        <w:rPr>
          <w:rFonts w:ascii="Times New Roman" w:hAnsi="Times New Roman" w:cs="Times New Roman"/>
          <w:sz w:val="23"/>
          <w:szCs w:val="23"/>
        </w:rPr>
        <w:t>, д</w:t>
      </w:r>
      <w:r w:rsidR="00805C2B" w:rsidRPr="00471F97">
        <w:rPr>
          <w:rFonts w:ascii="Times New Roman" w:hAnsi="Times New Roman" w:cs="Times New Roman"/>
          <w:sz w:val="23"/>
          <w:szCs w:val="23"/>
        </w:rPr>
        <w:t>.</w:t>
      </w:r>
      <w:r w:rsidR="00DA1156" w:rsidRPr="00471F97">
        <w:rPr>
          <w:rFonts w:ascii="Times New Roman" w:hAnsi="Times New Roman" w:cs="Times New Roman"/>
          <w:sz w:val="23"/>
          <w:szCs w:val="23"/>
        </w:rPr>
        <w:t xml:space="preserve"> </w:t>
      </w:r>
      <w:r w:rsidR="0074523A" w:rsidRPr="00471F97">
        <w:rPr>
          <w:rFonts w:ascii="Times New Roman" w:hAnsi="Times New Roman" w:cs="Times New Roman"/>
          <w:sz w:val="23"/>
          <w:szCs w:val="23"/>
        </w:rPr>
        <w:t>161А, оф.</w:t>
      </w:r>
      <w:r w:rsidR="00375DE3">
        <w:rPr>
          <w:rFonts w:ascii="Times New Roman" w:hAnsi="Times New Roman" w:cs="Times New Roman"/>
          <w:sz w:val="23"/>
          <w:szCs w:val="23"/>
        </w:rPr>
        <w:t> </w:t>
      </w:r>
      <w:r w:rsidR="0074523A" w:rsidRPr="00471F97">
        <w:rPr>
          <w:rFonts w:ascii="Times New Roman" w:hAnsi="Times New Roman" w:cs="Times New Roman"/>
          <w:sz w:val="23"/>
          <w:szCs w:val="23"/>
        </w:rPr>
        <w:t>00A011</w:t>
      </w:r>
      <w:r w:rsidR="00F4032E" w:rsidRPr="00471F97">
        <w:rPr>
          <w:rFonts w:ascii="Times New Roman" w:hAnsi="Times New Roman" w:cs="Times New Roman"/>
          <w:sz w:val="23"/>
          <w:szCs w:val="23"/>
        </w:rPr>
        <w:t xml:space="preserve">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(ИНН </w:t>
      </w:r>
      <w:r w:rsidR="0074523A" w:rsidRPr="00471F97">
        <w:rPr>
          <w:rFonts w:ascii="Times New Roman" w:hAnsi="Times New Roman" w:cs="Times New Roman"/>
          <w:sz w:val="23"/>
          <w:szCs w:val="23"/>
        </w:rPr>
        <w:t>6319204835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="0074523A" w:rsidRPr="00471F97">
        <w:rPr>
          <w:rFonts w:ascii="Times New Roman" w:hAnsi="Times New Roman" w:cs="Times New Roman"/>
          <w:sz w:val="23"/>
          <w:szCs w:val="23"/>
        </w:rPr>
        <w:t>631901001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74523A" w:rsidRPr="00471F97">
        <w:rPr>
          <w:rFonts w:ascii="Times New Roman" w:hAnsi="Times New Roman" w:cs="Times New Roman"/>
          <w:sz w:val="23"/>
          <w:szCs w:val="23"/>
        </w:rPr>
        <w:t>1166313070010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BC6DD8" w:rsidRPr="00471F9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33EE0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01.11.2018 09:40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BC6DD8" w:rsidRPr="00471F9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33EE0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2 765 617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07D9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33EE0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92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33EE0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133EE0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287829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421</w:t>
      </w:r>
      <w:r w:rsidR="00107D9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287829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873</w:t>
      </w:r>
      <w:r w:rsidR="00107D9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07D9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87829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92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4B7471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4B7471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4B7471" w:rsidRPr="00471F97" w:rsidRDefault="004B7471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520F2A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471F9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07D9A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02812" w:rsidRPr="00471F97" w:rsidRDefault="00B02812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074FC" w:rsidRPr="00471F97" w:rsidRDefault="008074FC" w:rsidP="008074FC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 </w:t>
      </w:r>
      <w:r w:rsidR="00413637" w:rsidRPr="00471F97">
        <w:rPr>
          <w:rFonts w:ascii="Times New Roman" w:hAnsi="Times New Roman" w:cs="Times New Roman"/>
          <w:sz w:val="23"/>
          <w:szCs w:val="23"/>
          <w:lang w:eastAsia="ru-RU"/>
        </w:rPr>
        <w:t>Общество с ограниченной ответственностью «ПИТЕРГРУПП» (ООО «ПИТЕРГРУПП»), 198095, г. Са</w:t>
      </w:r>
      <w:r w:rsidR="009C24C1">
        <w:rPr>
          <w:rFonts w:ascii="Times New Roman" w:hAnsi="Times New Roman" w:cs="Times New Roman"/>
          <w:sz w:val="23"/>
          <w:szCs w:val="23"/>
          <w:lang w:eastAsia="ru-RU"/>
        </w:rPr>
        <w:t xml:space="preserve">нкт-Петербург, ул. Калинина, д. 13, оф. </w:t>
      </w:r>
      <w:r w:rsidR="00413637" w:rsidRPr="00471F97">
        <w:rPr>
          <w:rFonts w:ascii="Times New Roman" w:hAnsi="Times New Roman" w:cs="Times New Roman"/>
          <w:sz w:val="23"/>
          <w:szCs w:val="23"/>
          <w:lang w:eastAsia="ru-RU"/>
        </w:rPr>
        <w:t>314 (ИНН</w:t>
      </w:r>
      <w:r w:rsidR="00D0091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413637" w:rsidRPr="00471F97">
        <w:rPr>
          <w:rFonts w:ascii="Times New Roman" w:hAnsi="Times New Roman" w:cs="Times New Roman"/>
          <w:sz w:val="23"/>
          <w:szCs w:val="23"/>
          <w:lang w:eastAsia="ru-RU"/>
        </w:rPr>
        <w:t>7814580272, КПП 780501001, ОГРН 1137847289183).</w:t>
      </w:r>
    </w:p>
    <w:p w:rsidR="008074FC" w:rsidRPr="00471F97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02.11.2018 16:34 (МСК). </w:t>
      </w:r>
    </w:p>
    <w:p w:rsidR="008074FC" w:rsidRPr="00471F97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3 141 632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рубля 00 копеек, в том числе НДС 479 232 рубля 00 копеек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8074FC" w:rsidRPr="00471F97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6D2DA1" w:rsidRPr="00471F97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9334DE" w:rsidRPr="00471F97" w:rsidRDefault="009334DE" w:rsidP="009334D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lastRenderedPageBreak/>
        <w:t xml:space="preserve">Заявка № </w:t>
      </w:r>
      <w:r w:rsidR="00CC46DB"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4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 Общество с ограниченной ответственностью «</w:t>
      </w:r>
      <w:r w:rsidR="0091797A" w:rsidRPr="00471F97">
        <w:rPr>
          <w:rFonts w:ascii="Times New Roman" w:hAnsi="Times New Roman" w:cs="Times New Roman"/>
          <w:sz w:val="23"/>
          <w:szCs w:val="23"/>
          <w:lang w:eastAsia="ru-RU"/>
        </w:rPr>
        <w:t>АРКТИЧЕСКИЕ ПОСТАВКИ И КОМПЛЕКТАЦИЯ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r w:rsidR="00EE487C" w:rsidRPr="00471F97">
        <w:rPr>
          <w:rFonts w:ascii="Times New Roman" w:hAnsi="Times New Roman" w:cs="Times New Roman"/>
          <w:sz w:val="23"/>
          <w:szCs w:val="23"/>
          <w:lang w:eastAsia="ru-RU"/>
        </w:rPr>
        <w:t>АПК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3A615E" w:rsidRPr="00471F97">
        <w:rPr>
          <w:rFonts w:ascii="Times New Roman" w:hAnsi="Times New Roman" w:cs="Times New Roman"/>
          <w:sz w:val="23"/>
          <w:szCs w:val="23"/>
        </w:rPr>
        <w:t>183038</w:t>
      </w:r>
      <w:r w:rsidR="00E97DEE" w:rsidRPr="00471F97">
        <w:rPr>
          <w:rFonts w:ascii="Times New Roman" w:hAnsi="Times New Roman" w:cs="Times New Roman"/>
          <w:sz w:val="23"/>
          <w:szCs w:val="23"/>
        </w:rPr>
        <w:t xml:space="preserve">, г. </w:t>
      </w:r>
      <w:r w:rsidR="003A615E" w:rsidRPr="00471F97">
        <w:rPr>
          <w:rFonts w:ascii="Times New Roman" w:hAnsi="Times New Roman" w:cs="Times New Roman"/>
          <w:sz w:val="23"/>
          <w:szCs w:val="23"/>
        </w:rPr>
        <w:t>Мурманск</w:t>
      </w:r>
      <w:r w:rsidR="00E97DEE" w:rsidRPr="00471F97">
        <w:rPr>
          <w:rFonts w:ascii="Times New Roman" w:hAnsi="Times New Roman" w:cs="Times New Roman"/>
          <w:sz w:val="23"/>
          <w:szCs w:val="23"/>
        </w:rPr>
        <w:t xml:space="preserve">, </w:t>
      </w:r>
      <w:r w:rsidR="003A615E" w:rsidRPr="00471F97">
        <w:rPr>
          <w:rFonts w:ascii="Times New Roman" w:hAnsi="Times New Roman" w:cs="Times New Roman"/>
          <w:sz w:val="23"/>
          <w:szCs w:val="23"/>
        </w:rPr>
        <w:t>пр</w:t>
      </w:r>
      <w:r w:rsidR="00E97DEE" w:rsidRPr="00471F97">
        <w:rPr>
          <w:rFonts w:ascii="Times New Roman" w:hAnsi="Times New Roman" w:cs="Times New Roman"/>
          <w:sz w:val="23"/>
          <w:szCs w:val="23"/>
        </w:rPr>
        <w:t xml:space="preserve">. </w:t>
      </w:r>
      <w:r w:rsidR="003A615E" w:rsidRPr="00471F97">
        <w:rPr>
          <w:rFonts w:ascii="Times New Roman" w:hAnsi="Times New Roman" w:cs="Times New Roman"/>
          <w:sz w:val="23"/>
          <w:szCs w:val="23"/>
        </w:rPr>
        <w:t>Ленина</w:t>
      </w:r>
      <w:r w:rsidR="00E97DEE" w:rsidRPr="00471F97">
        <w:rPr>
          <w:rFonts w:ascii="Times New Roman" w:hAnsi="Times New Roman" w:cs="Times New Roman"/>
          <w:sz w:val="23"/>
          <w:szCs w:val="23"/>
        </w:rPr>
        <w:t>, д</w:t>
      </w:r>
      <w:r w:rsidR="003A615E" w:rsidRPr="00471F97">
        <w:rPr>
          <w:rFonts w:ascii="Times New Roman" w:hAnsi="Times New Roman" w:cs="Times New Roman"/>
          <w:sz w:val="23"/>
          <w:szCs w:val="23"/>
        </w:rPr>
        <w:t>. 82</w:t>
      </w:r>
      <w:r w:rsidR="00E97DEE" w:rsidRPr="00471F97">
        <w:rPr>
          <w:rFonts w:ascii="Times New Roman" w:hAnsi="Times New Roman" w:cs="Times New Roman"/>
          <w:sz w:val="23"/>
          <w:szCs w:val="23"/>
        </w:rPr>
        <w:t>, оф. </w:t>
      </w:r>
      <w:r w:rsidR="003A615E" w:rsidRPr="00471F97">
        <w:rPr>
          <w:rFonts w:ascii="Times New Roman" w:hAnsi="Times New Roman" w:cs="Times New Roman"/>
          <w:sz w:val="23"/>
          <w:szCs w:val="23"/>
        </w:rPr>
        <w:t>608</w:t>
      </w:r>
      <w:r w:rsidR="00E97DEE" w:rsidRPr="00471F97">
        <w:rPr>
          <w:rFonts w:ascii="Times New Roman" w:hAnsi="Times New Roman" w:cs="Times New Roman"/>
          <w:sz w:val="23"/>
          <w:szCs w:val="23"/>
        </w:rPr>
        <w:t xml:space="preserve">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(ИНН </w:t>
      </w:r>
      <w:r w:rsidR="003A615E" w:rsidRPr="00471F97">
        <w:rPr>
          <w:rFonts w:ascii="Times New Roman" w:hAnsi="Times New Roman" w:cs="Times New Roman"/>
          <w:sz w:val="23"/>
          <w:szCs w:val="23"/>
        </w:rPr>
        <w:t>5190065130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="003A615E" w:rsidRPr="00471F97">
        <w:rPr>
          <w:rFonts w:ascii="Times New Roman" w:hAnsi="Times New Roman" w:cs="Times New Roman"/>
          <w:sz w:val="23"/>
          <w:szCs w:val="23"/>
        </w:rPr>
        <w:t>519001001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3A615E" w:rsidRPr="00471F97">
        <w:rPr>
          <w:rFonts w:ascii="Times New Roman" w:hAnsi="Times New Roman" w:cs="Times New Roman"/>
          <w:sz w:val="23"/>
          <w:szCs w:val="23"/>
        </w:rPr>
        <w:t>1165190062234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9334DE" w:rsidRPr="00471F97" w:rsidRDefault="009334DE" w:rsidP="009334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CC46D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06.11.2018</w:t>
      </w:r>
      <w:r w:rsidR="000229D0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C46D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09:30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9334DE" w:rsidRPr="00471F97" w:rsidRDefault="009334DE" w:rsidP="009334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92E6A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3 094 114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FD59A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92E6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82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E92E6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E92E6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7B426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47</w:t>
      </w:r>
      <w:r w:rsidR="00E92E6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E92E6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983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рубля </w:t>
      </w:r>
      <w:r w:rsidR="00E92E6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62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E92E6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E92E6A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9334DE" w:rsidRPr="00471F97" w:rsidRDefault="009334DE" w:rsidP="009334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334DE" w:rsidRPr="00471F97" w:rsidRDefault="009334DE" w:rsidP="009334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DD1477" w:rsidRPr="00471F97" w:rsidRDefault="00DD1477" w:rsidP="009334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D1477" w:rsidRPr="00471F97" w:rsidRDefault="00DD1477" w:rsidP="00DD1477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5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 Общество с ограниченной ответственностью «</w:t>
      </w:r>
      <w:proofErr w:type="gramStart"/>
      <w:r w:rsidR="0040488E" w:rsidRPr="00471F97">
        <w:rPr>
          <w:rFonts w:ascii="Times New Roman" w:hAnsi="Times New Roman" w:cs="Times New Roman"/>
          <w:sz w:val="23"/>
          <w:szCs w:val="23"/>
          <w:lang w:eastAsia="ru-RU"/>
        </w:rPr>
        <w:t>ЛАНИТ-ИНЖИНИРИНГ</w:t>
      </w:r>
      <w:proofErr w:type="gram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r w:rsidR="0040488E" w:rsidRPr="00471F97">
        <w:rPr>
          <w:rFonts w:ascii="Times New Roman" w:hAnsi="Times New Roman" w:cs="Times New Roman"/>
          <w:sz w:val="23"/>
          <w:szCs w:val="23"/>
          <w:lang w:eastAsia="ru-RU"/>
        </w:rPr>
        <w:t>ЛАНИТ-ИНЖИНИРИНГ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917617" w:rsidRPr="00471F97">
        <w:rPr>
          <w:rFonts w:ascii="Times New Roman" w:hAnsi="Times New Roman" w:cs="Times New Roman"/>
          <w:sz w:val="23"/>
          <w:szCs w:val="23"/>
          <w:lang w:eastAsia="ru-RU"/>
        </w:rPr>
        <w:t>350063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г. </w:t>
      </w:r>
      <w:r w:rsidR="00917617" w:rsidRPr="00471F97">
        <w:rPr>
          <w:rFonts w:ascii="Times New Roman" w:hAnsi="Times New Roman" w:cs="Times New Roman"/>
          <w:sz w:val="23"/>
          <w:szCs w:val="23"/>
          <w:lang w:eastAsia="ru-RU"/>
        </w:rPr>
        <w:t>Краснодар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ул. </w:t>
      </w:r>
      <w:r w:rsidR="00917617" w:rsidRPr="00471F97">
        <w:rPr>
          <w:rFonts w:ascii="Times New Roman" w:hAnsi="Times New Roman" w:cs="Times New Roman"/>
          <w:sz w:val="23"/>
          <w:szCs w:val="23"/>
          <w:lang w:eastAsia="ru-RU"/>
        </w:rPr>
        <w:t>Постовая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, д. </w:t>
      </w:r>
      <w:r w:rsidR="00917617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33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(ИНН </w:t>
      </w:r>
      <w:r w:rsidR="00917617" w:rsidRPr="00471F97">
        <w:rPr>
          <w:rFonts w:ascii="Times New Roman" w:hAnsi="Times New Roman" w:cs="Times New Roman"/>
          <w:sz w:val="23"/>
          <w:szCs w:val="23"/>
          <w:lang w:eastAsia="ru-RU"/>
        </w:rPr>
        <w:t>2309139040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="00917617" w:rsidRPr="00471F97">
        <w:rPr>
          <w:rFonts w:ascii="Times New Roman" w:hAnsi="Times New Roman" w:cs="Times New Roman"/>
          <w:sz w:val="23"/>
          <w:szCs w:val="23"/>
          <w:lang w:eastAsia="ru-RU"/>
        </w:rPr>
        <w:t>230901001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917617" w:rsidRPr="00471F97">
        <w:rPr>
          <w:rFonts w:ascii="Times New Roman" w:hAnsi="Times New Roman" w:cs="Times New Roman"/>
          <w:sz w:val="23"/>
          <w:szCs w:val="23"/>
          <w:lang w:eastAsia="ru-RU"/>
        </w:rPr>
        <w:t>1132309007930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DD1477" w:rsidRPr="00471F97" w:rsidRDefault="00DD1477" w:rsidP="00DD1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C33E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06.11.2018 11:05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DD1477" w:rsidRPr="00471F97" w:rsidRDefault="00DD1477" w:rsidP="00DD1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D5E74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2 845 772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рубля </w:t>
      </w:r>
      <w:r w:rsidR="00ED5E74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80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ED5E74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434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ED5E74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100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ED5E74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D5E74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94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ED5E74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ED5E74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DD1477" w:rsidRPr="00471F97" w:rsidRDefault="00DD1477" w:rsidP="00DD1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4B4BE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4B4BE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4B4BE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D1477" w:rsidRPr="00471F97" w:rsidRDefault="00DD1477" w:rsidP="00DD1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4B4BE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3799A" w:rsidRPr="00471F97" w:rsidRDefault="0083799A" w:rsidP="00DD1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3799A" w:rsidRPr="00471F97" w:rsidRDefault="0083799A" w:rsidP="0083799A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6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 Общество с ограниченной ответственностью «</w:t>
      </w:r>
      <w:r w:rsidR="005F1B6D" w:rsidRPr="00471F97">
        <w:rPr>
          <w:rFonts w:ascii="Times New Roman" w:hAnsi="Times New Roman" w:cs="Times New Roman"/>
          <w:sz w:val="23"/>
          <w:szCs w:val="23"/>
          <w:lang w:eastAsia="ru-RU"/>
        </w:rPr>
        <w:t>Денвер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r w:rsidR="005F1B6D" w:rsidRPr="00471F97">
        <w:rPr>
          <w:rFonts w:ascii="Times New Roman" w:hAnsi="Times New Roman" w:cs="Times New Roman"/>
          <w:sz w:val="23"/>
          <w:szCs w:val="23"/>
          <w:lang w:eastAsia="ru-RU"/>
        </w:rPr>
        <w:t>Денвер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7A66C3" w:rsidRPr="00471F97">
        <w:rPr>
          <w:rFonts w:ascii="Times New Roman" w:hAnsi="Times New Roman" w:cs="Times New Roman"/>
          <w:sz w:val="23"/>
          <w:szCs w:val="23"/>
          <w:lang w:eastAsia="ru-RU"/>
        </w:rPr>
        <w:t>123371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г. </w:t>
      </w:r>
      <w:r w:rsidR="007A66C3" w:rsidRPr="00471F97">
        <w:rPr>
          <w:rFonts w:ascii="Times New Roman" w:hAnsi="Times New Roman" w:cs="Times New Roman"/>
          <w:sz w:val="23"/>
          <w:szCs w:val="23"/>
          <w:lang w:eastAsia="ru-RU"/>
        </w:rPr>
        <w:t>Москва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7A66C3" w:rsidRPr="00471F97">
        <w:rPr>
          <w:rFonts w:ascii="Times New Roman" w:hAnsi="Times New Roman" w:cs="Times New Roman"/>
          <w:sz w:val="23"/>
          <w:szCs w:val="23"/>
          <w:lang w:eastAsia="ru-RU"/>
        </w:rPr>
        <w:t>шоссе Волоколамское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, д. </w:t>
      </w:r>
      <w:r w:rsidR="007A66C3" w:rsidRPr="00471F97">
        <w:rPr>
          <w:rFonts w:ascii="Times New Roman" w:hAnsi="Times New Roman" w:cs="Times New Roman"/>
          <w:sz w:val="23"/>
          <w:szCs w:val="23"/>
          <w:lang w:eastAsia="ru-RU"/>
        </w:rPr>
        <w:t>89, корп. 1, стр. 2, пом. 223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(ИНН </w:t>
      </w:r>
      <w:r w:rsidR="00330233" w:rsidRPr="00471F97">
        <w:rPr>
          <w:rFonts w:ascii="Times New Roman" w:hAnsi="Times New Roman" w:cs="Times New Roman"/>
          <w:sz w:val="23"/>
          <w:szCs w:val="23"/>
          <w:lang w:eastAsia="ru-RU"/>
        </w:rPr>
        <w:t>7729710918</w:t>
      </w:r>
      <w:r w:rsidR="00D0091E">
        <w:rPr>
          <w:rFonts w:ascii="Times New Roman" w:hAnsi="Times New Roman" w:cs="Times New Roman"/>
          <w:sz w:val="23"/>
          <w:szCs w:val="23"/>
          <w:lang w:eastAsia="ru-RU"/>
        </w:rPr>
        <w:t>, КПП </w:t>
      </w:r>
      <w:r w:rsidR="00330233" w:rsidRPr="00471F97">
        <w:rPr>
          <w:rFonts w:ascii="Times New Roman" w:hAnsi="Times New Roman" w:cs="Times New Roman"/>
          <w:sz w:val="23"/>
          <w:szCs w:val="23"/>
          <w:lang w:eastAsia="ru-RU"/>
        </w:rPr>
        <w:t>773301001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330233" w:rsidRPr="00471F97">
        <w:rPr>
          <w:rFonts w:ascii="Times New Roman" w:hAnsi="Times New Roman" w:cs="Times New Roman"/>
          <w:sz w:val="23"/>
          <w:szCs w:val="23"/>
          <w:lang w:eastAsia="ru-RU"/>
        </w:rPr>
        <w:t>1127746397668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83799A" w:rsidRPr="00471F97" w:rsidRDefault="0083799A" w:rsidP="008379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06.11.2018 12:01 (МСК). </w:t>
      </w:r>
    </w:p>
    <w:p w:rsidR="0083799A" w:rsidRPr="00471F97" w:rsidRDefault="0083799A" w:rsidP="008379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3 082 726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40 копеек, в том числе НДС </w:t>
      </w:r>
      <w:r w:rsidR="007921C7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470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7921C7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246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7921C7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40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7921C7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83799A" w:rsidRPr="00471F97" w:rsidRDefault="0083799A" w:rsidP="008379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3799A" w:rsidRPr="00471F97" w:rsidRDefault="0083799A" w:rsidP="008379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607114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14B22" w:rsidRPr="00471F97" w:rsidRDefault="00414B22" w:rsidP="008379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4B22" w:rsidRPr="00471F97" w:rsidRDefault="00414B22" w:rsidP="00414B2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proofErr w:type="gramStart"/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7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 </w:t>
      </w:r>
      <w:r w:rsidR="00230683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Закрытое акционерное общество «Группа компаний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«</w:t>
      </w:r>
      <w:r w:rsidR="00230683" w:rsidRPr="00471F97">
        <w:rPr>
          <w:rFonts w:ascii="Times New Roman" w:hAnsi="Times New Roman" w:cs="Times New Roman"/>
          <w:sz w:val="23"/>
          <w:szCs w:val="23"/>
          <w:lang w:eastAsia="ru-RU"/>
        </w:rPr>
        <w:t>Юпитер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» (</w:t>
      </w:r>
      <w:r w:rsidR="00757924" w:rsidRPr="00471F97">
        <w:rPr>
          <w:rFonts w:ascii="Times New Roman" w:hAnsi="Times New Roman" w:cs="Times New Roman"/>
          <w:sz w:val="23"/>
          <w:szCs w:val="23"/>
          <w:lang w:eastAsia="ru-RU"/>
        </w:rPr>
        <w:t>ЗАО «ГК «</w:t>
      </w:r>
      <w:r w:rsidR="00230683" w:rsidRPr="00471F97">
        <w:rPr>
          <w:rFonts w:ascii="Times New Roman" w:hAnsi="Times New Roman" w:cs="Times New Roman"/>
          <w:sz w:val="23"/>
          <w:szCs w:val="23"/>
          <w:lang w:eastAsia="ru-RU"/>
        </w:rPr>
        <w:t>Юпитер</w:t>
      </w:r>
      <w:r w:rsidR="00757924" w:rsidRPr="00471F97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), </w:t>
      </w:r>
      <w:r w:rsidR="0004628E" w:rsidRPr="00471F97">
        <w:rPr>
          <w:rFonts w:ascii="Times New Roman" w:hAnsi="Times New Roman" w:cs="Times New Roman"/>
          <w:sz w:val="23"/>
          <w:szCs w:val="23"/>
          <w:lang w:eastAsia="ru-RU"/>
        </w:rPr>
        <w:t>129344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г. Москва, </w:t>
      </w:r>
      <w:r w:rsidR="0004628E" w:rsidRPr="00471F97">
        <w:rPr>
          <w:rFonts w:ascii="Times New Roman" w:hAnsi="Times New Roman" w:cs="Times New Roman"/>
          <w:sz w:val="23"/>
          <w:szCs w:val="23"/>
          <w:lang w:eastAsia="ru-RU"/>
        </w:rPr>
        <w:t>ул. Енисейская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, д. </w:t>
      </w:r>
      <w:r w:rsidR="0004628E" w:rsidRPr="00471F97">
        <w:rPr>
          <w:rFonts w:ascii="Times New Roman" w:hAnsi="Times New Roman" w:cs="Times New Roman"/>
          <w:sz w:val="23"/>
          <w:szCs w:val="23"/>
          <w:lang w:eastAsia="ru-RU"/>
        </w:rPr>
        <w:t>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,</w:t>
      </w:r>
      <w:r w:rsidR="0004628E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с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тр. </w:t>
      </w:r>
      <w:r w:rsidR="0004628E" w:rsidRPr="00471F97">
        <w:rPr>
          <w:rFonts w:ascii="Times New Roman" w:hAnsi="Times New Roman" w:cs="Times New Roman"/>
          <w:sz w:val="23"/>
          <w:szCs w:val="23"/>
          <w:lang w:eastAsia="ru-RU"/>
        </w:rPr>
        <w:t>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04628E" w:rsidRPr="00471F97">
        <w:rPr>
          <w:rFonts w:ascii="Times New Roman" w:hAnsi="Times New Roman" w:cs="Times New Roman"/>
          <w:sz w:val="23"/>
          <w:szCs w:val="23"/>
          <w:lang w:eastAsia="ru-RU"/>
        </w:rPr>
        <w:t>оф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. 3</w:t>
      </w:r>
      <w:r w:rsidR="0004628E" w:rsidRPr="00471F97">
        <w:rPr>
          <w:rFonts w:ascii="Times New Roman" w:hAnsi="Times New Roman" w:cs="Times New Roman"/>
          <w:sz w:val="23"/>
          <w:szCs w:val="23"/>
          <w:lang w:eastAsia="ru-RU"/>
        </w:rPr>
        <w:t>40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(ИНН </w:t>
      </w:r>
      <w:r w:rsidR="00FA4134" w:rsidRPr="00471F97">
        <w:rPr>
          <w:rFonts w:ascii="Times New Roman" w:hAnsi="Times New Roman" w:cs="Times New Roman"/>
          <w:sz w:val="23"/>
          <w:szCs w:val="23"/>
          <w:lang w:eastAsia="ru-RU"/>
        </w:rPr>
        <w:t>7715674709</w:t>
      </w:r>
      <w:r w:rsidR="00D0091E">
        <w:rPr>
          <w:rFonts w:ascii="Times New Roman" w:hAnsi="Times New Roman" w:cs="Times New Roman"/>
          <w:sz w:val="23"/>
          <w:szCs w:val="23"/>
          <w:lang w:eastAsia="ru-RU"/>
        </w:rPr>
        <w:t>, КПП </w:t>
      </w:r>
      <w:r w:rsidR="00FA4134" w:rsidRPr="00471F97">
        <w:rPr>
          <w:rFonts w:ascii="Times New Roman" w:hAnsi="Times New Roman" w:cs="Times New Roman"/>
          <w:sz w:val="23"/>
          <w:szCs w:val="23"/>
          <w:lang w:eastAsia="ru-RU"/>
        </w:rPr>
        <w:t>771601001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FA4134" w:rsidRPr="00471F97">
        <w:rPr>
          <w:rFonts w:ascii="Times New Roman" w:hAnsi="Times New Roman" w:cs="Times New Roman"/>
          <w:sz w:val="23"/>
          <w:szCs w:val="23"/>
          <w:lang w:eastAsia="ru-RU"/>
        </w:rPr>
        <w:t>1077762504588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).</w:t>
      </w:r>
      <w:proofErr w:type="gramEnd"/>
    </w:p>
    <w:p w:rsidR="00414B22" w:rsidRPr="00471F97" w:rsidRDefault="00414B22" w:rsidP="00414B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06.11.2018 12:0</w:t>
      </w:r>
      <w:r w:rsidR="003A4E48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414B22" w:rsidRPr="00471F97" w:rsidRDefault="00414B22" w:rsidP="00414B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A7CC8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2 997 705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1A7CC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98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1A7CC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457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1A7CC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277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1A7CC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414B22" w:rsidRPr="00471F97" w:rsidRDefault="00414B22" w:rsidP="00414B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840087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840087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840087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14B22" w:rsidRPr="00471F97" w:rsidRDefault="00414B22" w:rsidP="00414B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051EB0" w:rsidRPr="00471F97" w:rsidRDefault="00051EB0" w:rsidP="00414B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51EB0" w:rsidRPr="00471F97" w:rsidRDefault="00051EB0" w:rsidP="00051E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8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 Общество с ограниченной ответственностью «</w:t>
      </w:r>
      <w:r w:rsidR="009A085A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Торговый Дом </w:t>
      </w:r>
      <w:r w:rsidR="00B619E9" w:rsidRPr="00471F97">
        <w:rPr>
          <w:rFonts w:ascii="Times New Roman" w:hAnsi="Times New Roman" w:cs="Times New Roman"/>
          <w:sz w:val="23"/>
          <w:szCs w:val="23"/>
          <w:lang w:eastAsia="ru-RU"/>
        </w:rPr>
        <w:t>«</w:t>
      </w:r>
      <w:proofErr w:type="spellStart"/>
      <w:r w:rsidR="009A085A" w:rsidRPr="00471F97">
        <w:rPr>
          <w:rFonts w:ascii="Times New Roman" w:hAnsi="Times New Roman" w:cs="Times New Roman"/>
          <w:sz w:val="23"/>
          <w:szCs w:val="23"/>
          <w:lang w:eastAsia="ru-RU"/>
        </w:rPr>
        <w:t>Камапромкабель</w:t>
      </w:r>
      <w:proofErr w:type="spell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r w:rsidR="00C71957" w:rsidRPr="00471F97">
        <w:rPr>
          <w:rFonts w:ascii="Times New Roman" w:hAnsi="Times New Roman" w:cs="Times New Roman"/>
          <w:sz w:val="23"/>
          <w:szCs w:val="23"/>
          <w:lang w:eastAsia="ru-RU"/>
        </w:rPr>
        <w:t>ТД «</w:t>
      </w:r>
      <w:proofErr w:type="spellStart"/>
      <w:r w:rsidR="009A085A" w:rsidRPr="00471F97">
        <w:rPr>
          <w:rFonts w:ascii="Times New Roman" w:hAnsi="Times New Roman" w:cs="Times New Roman"/>
          <w:sz w:val="23"/>
          <w:szCs w:val="23"/>
          <w:lang w:eastAsia="ru-RU"/>
        </w:rPr>
        <w:t>Камапромкабель</w:t>
      </w:r>
      <w:proofErr w:type="spell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733C0B" w:rsidRPr="00471F97">
        <w:rPr>
          <w:rFonts w:ascii="Times New Roman" w:hAnsi="Times New Roman" w:cs="Times New Roman"/>
          <w:sz w:val="23"/>
          <w:szCs w:val="23"/>
          <w:lang w:eastAsia="ru-RU"/>
        </w:rPr>
        <w:t>614000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F15D25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Пермский край,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г. </w:t>
      </w:r>
      <w:r w:rsidR="00733C0B" w:rsidRPr="00471F97">
        <w:rPr>
          <w:rFonts w:ascii="Times New Roman" w:hAnsi="Times New Roman" w:cs="Times New Roman"/>
          <w:sz w:val="23"/>
          <w:szCs w:val="23"/>
          <w:lang w:eastAsia="ru-RU"/>
        </w:rPr>
        <w:t>Пермь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733C0B" w:rsidRPr="00471F97">
        <w:rPr>
          <w:rFonts w:ascii="Times New Roman" w:hAnsi="Times New Roman" w:cs="Times New Roman"/>
          <w:sz w:val="23"/>
          <w:szCs w:val="23"/>
          <w:lang w:eastAsia="ru-RU"/>
        </w:rPr>
        <w:t>ул. Ленина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, д. </w:t>
      </w:r>
      <w:r w:rsidR="00733C0B" w:rsidRPr="00471F97">
        <w:rPr>
          <w:rFonts w:ascii="Times New Roman" w:hAnsi="Times New Roman" w:cs="Times New Roman"/>
          <w:sz w:val="23"/>
          <w:szCs w:val="23"/>
          <w:lang w:eastAsia="ru-RU"/>
        </w:rPr>
        <w:t>66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, корп. 1,</w:t>
      </w:r>
      <w:r w:rsidR="00733C0B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этаж 1, оф. 118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(ИНН </w:t>
      </w:r>
      <w:r w:rsidR="00733C0B" w:rsidRPr="00471F97">
        <w:rPr>
          <w:rFonts w:ascii="Times New Roman" w:hAnsi="Times New Roman" w:cs="Times New Roman"/>
          <w:sz w:val="23"/>
          <w:szCs w:val="23"/>
          <w:lang w:eastAsia="ru-RU"/>
        </w:rPr>
        <w:t>5902043266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="00733C0B" w:rsidRPr="00471F97">
        <w:rPr>
          <w:rFonts w:ascii="Times New Roman" w:hAnsi="Times New Roman" w:cs="Times New Roman"/>
          <w:sz w:val="23"/>
          <w:szCs w:val="23"/>
          <w:lang w:eastAsia="ru-RU"/>
        </w:rPr>
        <w:t>590201001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733C0B" w:rsidRPr="00471F97">
        <w:rPr>
          <w:rFonts w:ascii="Times New Roman" w:hAnsi="Times New Roman" w:cs="Times New Roman"/>
          <w:sz w:val="23"/>
          <w:szCs w:val="23"/>
          <w:lang w:eastAsia="ru-RU"/>
        </w:rPr>
        <w:t>1175958018873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051EB0" w:rsidRPr="00471F97" w:rsidRDefault="00051EB0" w:rsidP="00051E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</w:t>
      </w:r>
      <w:r w:rsidR="00045B7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регистрации заявки 06.11.2018 13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045B7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46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051EB0" w:rsidRPr="00471F97" w:rsidRDefault="00051EB0" w:rsidP="00051E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45B7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3 139 937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045B73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045B73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478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045B73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973 рубля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45B73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46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051EB0" w:rsidRPr="00471F97" w:rsidRDefault="00051EB0" w:rsidP="00051E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051EB0" w:rsidRPr="00471F97" w:rsidRDefault="00051EB0" w:rsidP="00051E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DD1477" w:rsidRPr="00471F97" w:rsidRDefault="00DD1477" w:rsidP="00DD1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65946" w:rsidRPr="00471F97" w:rsidRDefault="00A65946" w:rsidP="00A65946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9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 Общество с ограниченной ответственностью «</w:t>
      </w:r>
      <w:proofErr w:type="spellStart"/>
      <w:r w:rsidR="005D1DEF" w:rsidRPr="00471F97">
        <w:rPr>
          <w:rFonts w:ascii="Times New Roman" w:hAnsi="Times New Roman" w:cs="Times New Roman"/>
          <w:sz w:val="23"/>
          <w:szCs w:val="23"/>
          <w:lang w:eastAsia="ru-RU"/>
        </w:rPr>
        <w:t>Металон</w:t>
      </w:r>
      <w:proofErr w:type="spell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proofErr w:type="spellStart"/>
      <w:r w:rsidR="005D1DEF" w:rsidRPr="00471F97">
        <w:rPr>
          <w:rFonts w:ascii="Times New Roman" w:hAnsi="Times New Roman" w:cs="Times New Roman"/>
          <w:sz w:val="23"/>
          <w:szCs w:val="23"/>
          <w:lang w:eastAsia="ru-RU"/>
        </w:rPr>
        <w:t>Металон</w:t>
      </w:r>
      <w:proofErr w:type="spell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>199106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г. </w:t>
      </w:r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>Санкт-Петербург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>ул. Гаванская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, д. </w:t>
      </w:r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>27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>литер</w:t>
      </w:r>
      <w:proofErr w:type="gramStart"/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А</w:t>
      </w:r>
      <w:proofErr w:type="gram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пом.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3</w:t>
      </w:r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>Н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(ИНН </w:t>
      </w:r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>7811491634</w:t>
      </w:r>
      <w:r w:rsidR="00D0091E">
        <w:rPr>
          <w:rFonts w:ascii="Times New Roman" w:hAnsi="Times New Roman" w:cs="Times New Roman"/>
          <w:sz w:val="23"/>
          <w:szCs w:val="23"/>
          <w:lang w:eastAsia="ru-RU"/>
        </w:rPr>
        <w:t>, КПП </w:t>
      </w:r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>780101001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A56B24" w:rsidRPr="00471F97">
        <w:rPr>
          <w:rFonts w:ascii="Times New Roman" w:hAnsi="Times New Roman" w:cs="Times New Roman"/>
          <w:sz w:val="23"/>
          <w:szCs w:val="23"/>
          <w:lang w:eastAsia="ru-RU"/>
        </w:rPr>
        <w:t>1117847160837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06.11.2018 1</w:t>
      </w:r>
      <w:r w:rsidR="00F85E35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:1</w:t>
      </w:r>
      <w:r w:rsidR="00F85E35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8005F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2 750 592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48005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8005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48005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419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48005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581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981CD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8005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83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48005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48005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Участник закупки относится к субъектам малого предпринимательства.</w:t>
      </w:r>
    </w:p>
    <w:p w:rsidR="009334DE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A65946" w:rsidRPr="00471F97" w:rsidRDefault="00A65946" w:rsidP="00A65946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10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 Общество с ограниченной ответственностью «</w:t>
      </w:r>
      <w:r w:rsidR="00454215" w:rsidRPr="00471F97">
        <w:rPr>
          <w:rFonts w:ascii="Times New Roman" w:hAnsi="Times New Roman" w:cs="Times New Roman"/>
          <w:sz w:val="23"/>
          <w:szCs w:val="23"/>
          <w:lang w:eastAsia="ru-RU"/>
        </w:rPr>
        <w:t>ТЕСЛА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r w:rsidR="00454215" w:rsidRPr="00471F97">
        <w:rPr>
          <w:rFonts w:ascii="Times New Roman" w:hAnsi="Times New Roman" w:cs="Times New Roman"/>
          <w:sz w:val="23"/>
          <w:szCs w:val="23"/>
          <w:lang w:eastAsia="ru-RU"/>
        </w:rPr>
        <w:t>ТЕСЛА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270A32" w:rsidRPr="00471F97">
        <w:rPr>
          <w:rFonts w:ascii="Times New Roman" w:hAnsi="Times New Roman" w:cs="Times New Roman"/>
          <w:sz w:val="23"/>
          <w:szCs w:val="23"/>
          <w:lang w:eastAsia="ru-RU"/>
        </w:rPr>
        <w:t>614042</w:t>
      </w:r>
      <w:r w:rsidR="004D21AD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F15D25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Пермский край, </w:t>
      </w:r>
      <w:r w:rsidR="004D21AD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г. Пермь, ул. </w:t>
      </w:r>
      <w:r w:rsidR="00270A32" w:rsidRPr="00471F97">
        <w:rPr>
          <w:rFonts w:ascii="Times New Roman" w:hAnsi="Times New Roman" w:cs="Times New Roman"/>
          <w:sz w:val="23"/>
          <w:szCs w:val="23"/>
          <w:lang w:eastAsia="ru-RU"/>
        </w:rPr>
        <w:t>Гальперина</w:t>
      </w:r>
      <w:r w:rsidR="004D21AD" w:rsidRPr="00471F97">
        <w:rPr>
          <w:rFonts w:ascii="Times New Roman" w:hAnsi="Times New Roman" w:cs="Times New Roman"/>
          <w:sz w:val="23"/>
          <w:szCs w:val="23"/>
          <w:lang w:eastAsia="ru-RU"/>
        </w:rPr>
        <w:t>, д. </w:t>
      </w:r>
      <w:r w:rsidR="00270A32" w:rsidRPr="00471F97">
        <w:rPr>
          <w:rFonts w:ascii="Times New Roman" w:hAnsi="Times New Roman" w:cs="Times New Roman"/>
          <w:sz w:val="23"/>
          <w:szCs w:val="23"/>
          <w:lang w:eastAsia="ru-RU"/>
        </w:rPr>
        <w:t>17</w:t>
      </w:r>
      <w:r w:rsidR="004D21AD" w:rsidRPr="00471F97">
        <w:rPr>
          <w:rFonts w:ascii="Times New Roman" w:hAnsi="Times New Roman" w:cs="Times New Roman"/>
          <w:sz w:val="23"/>
          <w:szCs w:val="23"/>
          <w:lang w:eastAsia="ru-RU"/>
        </w:rPr>
        <w:t>, оф. 1</w:t>
      </w:r>
      <w:r w:rsidR="00270A32" w:rsidRPr="00471F97">
        <w:rPr>
          <w:rFonts w:ascii="Times New Roman" w:hAnsi="Times New Roman" w:cs="Times New Roman"/>
          <w:sz w:val="23"/>
          <w:szCs w:val="23"/>
          <w:lang w:eastAsia="ru-RU"/>
        </w:rPr>
        <w:t>7, 16</w:t>
      </w:r>
      <w:r w:rsidR="004D21AD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(ИНН </w:t>
      </w:r>
      <w:r w:rsidR="00270A32" w:rsidRPr="00471F97">
        <w:rPr>
          <w:rFonts w:ascii="Times New Roman" w:hAnsi="Times New Roman" w:cs="Times New Roman"/>
          <w:sz w:val="23"/>
          <w:szCs w:val="23"/>
          <w:lang w:eastAsia="ru-RU"/>
        </w:rPr>
        <w:t>5907030197</w:t>
      </w:r>
      <w:r w:rsidR="00D0091E">
        <w:rPr>
          <w:rFonts w:ascii="Times New Roman" w:hAnsi="Times New Roman" w:cs="Times New Roman"/>
          <w:sz w:val="23"/>
          <w:szCs w:val="23"/>
          <w:lang w:eastAsia="ru-RU"/>
        </w:rPr>
        <w:t>, КПП </w:t>
      </w:r>
      <w:r w:rsidR="00270A32" w:rsidRPr="00471F97">
        <w:rPr>
          <w:rFonts w:ascii="Times New Roman" w:hAnsi="Times New Roman" w:cs="Times New Roman"/>
          <w:sz w:val="23"/>
          <w:szCs w:val="23"/>
          <w:lang w:eastAsia="ru-RU"/>
        </w:rPr>
        <w:t>590801001</w:t>
      </w:r>
      <w:r w:rsidR="004D21AD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270A32" w:rsidRPr="00471F97">
        <w:rPr>
          <w:rFonts w:ascii="Times New Roman" w:hAnsi="Times New Roman" w:cs="Times New Roman"/>
          <w:sz w:val="23"/>
          <w:szCs w:val="23"/>
          <w:lang w:eastAsia="ru-RU"/>
        </w:rPr>
        <w:t>1165958101605</w:t>
      </w:r>
      <w:r w:rsidR="004D21AD" w:rsidRPr="00471F97">
        <w:rPr>
          <w:rFonts w:ascii="Times New Roman" w:hAnsi="Times New Roman" w:cs="Times New Roman"/>
          <w:sz w:val="23"/>
          <w:szCs w:val="23"/>
          <w:lang w:eastAsia="ru-RU"/>
        </w:rPr>
        <w:t>)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06.11.2018 </w:t>
      </w:r>
      <w:r w:rsidR="00F47288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15:2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(МСК). 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47288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2 817 501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F4728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4728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44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F4728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F47288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A47A3D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429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A47A3D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788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A47A3D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36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987DA7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987DA7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987DA7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5E7AFE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65946" w:rsidRPr="00471F97" w:rsidRDefault="00A65946" w:rsidP="00A65946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 Общество с ограниченной ответственностью «</w:t>
      </w:r>
      <w:r w:rsidR="007508D1" w:rsidRPr="00471F97">
        <w:rPr>
          <w:rFonts w:ascii="Times New Roman" w:hAnsi="Times New Roman" w:cs="Times New Roman"/>
          <w:sz w:val="23"/>
          <w:szCs w:val="23"/>
          <w:lang w:eastAsia="ru-RU"/>
        </w:rPr>
        <w:t>ЭТМ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r w:rsidR="007508D1" w:rsidRPr="00471F97">
        <w:rPr>
          <w:rFonts w:ascii="Times New Roman" w:hAnsi="Times New Roman" w:cs="Times New Roman"/>
          <w:sz w:val="23"/>
          <w:szCs w:val="23"/>
          <w:lang w:eastAsia="ru-RU"/>
        </w:rPr>
        <w:t>ЭТМ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7508D1" w:rsidRPr="00471F97">
        <w:rPr>
          <w:rFonts w:ascii="Times New Roman" w:hAnsi="Times New Roman" w:cs="Times New Roman"/>
          <w:sz w:val="23"/>
          <w:szCs w:val="23"/>
          <w:lang w:eastAsia="ru-RU"/>
        </w:rPr>
        <w:t>195197, г. Санкт-Петербург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7508D1" w:rsidRPr="00471F97">
        <w:rPr>
          <w:rFonts w:ascii="Times New Roman" w:hAnsi="Times New Roman" w:cs="Times New Roman"/>
          <w:sz w:val="23"/>
          <w:szCs w:val="23"/>
          <w:lang w:eastAsia="ru-RU"/>
        </w:rPr>
        <w:t>ул. Минеральная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, д. </w:t>
      </w:r>
      <w:r w:rsidR="007508D1" w:rsidRPr="00471F97">
        <w:rPr>
          <w:rFonts w:ascii="Times New Roman" w:hAnsi="Times New Roman" w:cs="Times New Roman"/>
          <w:sz w:val="23"/>
          <w:szCs w:val="23"/>
          <w:lang w:eastAsia="ru-RU"/>
        </w:rPr>
        <w:t>13, литера</w:t>
      </w:r>
      <w:proofErr w:type="gramStart"/>
      <w:r w:rsidR="007508D1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К</w:t>
      </w:r>
      <w:proofErr w:type="gram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>, пом. 2</w:t>
      </w:r>
      <w:r w:rsidR="007508D1" w:rsidRPr="00471F97">
        <w:rPr>
          <w:rFonts w:ascii="Times New Roman" w:hAnsi="Times New Roman" w:cs="Times New Roman"/>
          <w:sz w:val="23"/>
          <w:szCs w:val="23"/>
          <w:lang w:eastAsia="ru-RU"/>
        </w:rPr>
        <w:t>Н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(ИНН </w:t>
      </w:r>
      <w:r w:rsidR="007508D1" w:rsidRPr="00471F97">
        <w:rPr>
          <w:rFonts w:ascii="Times New Roman" w:hAnsi="Times New Roman" w:cs="Times New Roman"/>
          <w:sz w:val="23"/>
          <w:szCs w:val="23"/>
          <w:lang w:eastAsia="ru-RU"/>
        </w:rPr>
        <w:t>7804274156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="007508D1" w:rsidRPr="00471F97">
        <w:rPr>
          <w:rFonts w:ascii="Times New Roman" w:hAnsi="Times New Roman" w:cs="Times New Roman"/>
          <w:sz w:val="23"/>
          <w:szCs w:val="23"/>
          <w:lang w:eastAsia="ru-RU"/>
        </w:rPr>
        <w:t>780401001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7508D1" w:rsidRPr="00471F97">
        <w:rPr>
          <w:rFonts w:ascii="Times New Roman" w:hAnsi="Times New Roman" w:cs="Times New Roman"/>
          <w:sz w:val="23"/>
          <w:szCs w:val="23"/>
          <w:lang w:eastAsia="ru-RU"/>
        </w:rPr>
        <w:t>1157847271482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06.11.2018 1</w:t>
      </w:r>
      <w:r w:rsidR="002D4C6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:0</w:t>
      </w:r>
      <w:r w:rsidR="002D4C6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9232B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3 094 723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9232B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232B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84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9232B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9232B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 том числе НДС 47</w:t>
      </w:r>
      <w:r w:rsidR="009232B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9232B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076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9232B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52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9232B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9232B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9232B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9232B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9232B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A65946" w:rsidRPr="00471F97" w:rsidRDefault="00A65946" w:rsidP="00A659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C6DD8" w:rsidRPr="00471F97" w:rsidRDefault="00BC6DD8" w:rsidP="00BC6DD8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471F97">
        <w:rPr>
          <w:rFonts w:ascii="Times New Roman" w:hAnsi="Times New Roman" w:cs="Times New Roman"/>
          <w:sz w:val="23"/>
          <w:szCs w:val="23"/>
        </w:rPr>
        <w:t xml:space="preserve">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2E1A5C" w:rsidRPr="00471F97">
        <w:rPr>
          <w:rFonts w:ascii="Times New Roman" w:hAnsi="Times New Roman" w:cs="Times New Roman"/>
          <w:sz w:val="23"/>
          <w:szCs w:val="23"/>
        </w:rPr>
        <w:t>кабельной продукции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471F9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471F9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green"/>
          <w:lang w:eastAsia="ru-RU"/>
        </w:rPr>
      </w:pPr>
    </w:p>
    <w:p w:rsidR="00BC6DD8" w:rsidRPr="00471F97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471F9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4160A" w:rsidRPr="00471F97">
        <w:rPr>
          <w:rFonts w:ascii="Times New Roman" w:hAnsi="Times New Roman" w:cs="Times New Roman"/>
          <w:sz w:val="23"/>
          <w:szCs w:val="23"/>
        </w:rPr>
        <w:t>ООО «</w:t>
      </w:r>
      <w:r w:rsidR="00B30B2A" w:rsidRPr="00471F97">
        <w:rPr>
          <w:rFonts w:ascii="Times New Roman" w:hAnsi="Times New Roman" w:cs="Times New Roman"/>
          <w:sz w:val="23"/>
          <w:szCs w:val="23"/>
        </w:rPr>
        <w:t>РК</w:t>
      </w:r>
      <w:r w:rsidR="00B4160A" w:rsidRPr="00471F97">
        <w:rPr>
          <w:rFonts w:ascii="Times New Roman" w:hAnsi="Times New Roman" w:cs="Times New Roman"/>
          <w:sz w:val="23"/>
          <w:szCs w:val="23"/>
        </w:rPr>
        <w:t xml:space="preserve">»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C6DD8" w:rsidRPr="00471F9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471F97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471F97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020B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 ООО </w:t>
      </w:r>
      <w:r w:rsidR="00B4160A" w:rsidRPr="00471F97">
        <w:rPr>
          <w:rFonts w:ascii="Times New Roman" w:hAnsi="Times New Roman" w:cs="Times New Roman"/>
          <w:bCs/>
          <w:sz w:val="23"/>
          <w:szCs w:val="23"/>
          <w:lang w:eastAsia="ru-RU"/>
        </w:rPr>
        <w:t>«</w:t>
      </w:r>
      <w:r w:rsidR="00B30B2A" w:rsidRPr="00471F97">
        <w:rPr>
          <w:rFonts w:ascii="Times New Roman" w:hAnsi="Times New Roman" w:cs="Times New Roman"/>
          <w:sz w:val="23"/>
          <w:szCs w:val="23"/>
        </w:rPr>
        <w:t>РК</w:t>
      </w:r>
      <w:r w:rsidR="00B4160A" w:rsidRPr="00471F97">
        <w:rPr>
          <w:rFonts w:ascii="Times New Roman" w:hAnsi="Times New Roman" w:cs="Times New Roman"/>
          <w:bCs/>
          <w:sz w:val="23"/>
          <w:szCs w:val="23"/>
          <w:lang w:eastAsia="ru-RU"/>
        </w:rPr>
        <w:t>»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C6DD8" w:rsidRPr="00471F9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471F9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471F97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B4160A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B30B2A" w:rsidRPr="00471F97">
        <w:rPr>
          <w:rFonts w:ascii="Times New Roman" w:hAnsi="Times New Roman" w:cs="Times New Roman"/>
          <w:sz w:val="23"/>
          <w:szCs w:val="23"/>
        </w:rPr>
        <w:t>РК</w:t>
      </w:r>
      <w:r w:rsidR="00B4160A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C6DD8" w:rsidRPr="00471F9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471F97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71F9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C6DD8" w:rsidRPr="00471F97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green"/>
        </w:rPr>
      </w:pPr>
    </w:p>
    <w:p w:rsidR="00BC6DD8" w:rsidRPr="00471F97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4.2.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F420E" w:rsidRPr="00471F97">
        <w:rPr>
          <w:rFonts w:ascii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1B2113" w:rsidRPr="00471F97">
        <w:rPr>
          <w:rFonts w:ascii="Times New Roman" w:hAnsi="Times New Roman" w:cs="Times New Roman"/>
          <w:sz w:val="23"/>
          <w:szCs w:val="23"/>
          <w:lang w:eastAsia="ru-RU"/>
        </w:rPr>
        <w:t>Самаракабель</w:t>
      </w:r>
      <w:proofErr w:type="spellEnd"/>
      <w:r w:rsidR="003F420E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BC6DD8" w:rsidRPr="00471F9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471F97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471F97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3F420E" w:rsidRPr="00471F97">
        <w:rPr>
          <w:rFonts w:ascii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1B2113" w:rsidRPr="00471F97">
        <w:rPr>
          <w:rFonts w:ascii="Times New Roman" w:hAnsi="Times New Roman" w:cs="Times New Roman"/>
          <w:sz w:val="23"/>
          <w:szCs w:val="23"/>
          <w:lang w:eastAsia="ru-RU"/>
        </w:rPr>
        <w:t>Самаракабель</w:t>
      </w:r>
      <w:proofErr w:type="spellEnd"/>
      <w:r w:rsidR="003F420E" w:rsidRPr="00471F97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C6DD8" w:rsidRPr="00471F9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471F9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471F97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Допустить </w:t>
      </w:r>
      <w:r w:rsidR="003F420E" w:rsidRPr="00471F97">
        <w:rPr>
          <w:rFonts w:ascii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1B2113" w:rsidRPr="00471F97">
        <w:rPr>
          <w:rFonts w:ascii="Times New Roman" w:hAnsi="Times New Roman" w:cs="Times New Roman"/>
          <w:sz w:val="23"/>
          <w:szCs w:val="23"/>
          <w:lang w:eastAsia="ru-RU"/>
        </w:rPr>
        <w:t>Самаракабель</w:t>
      </w:r>
      <w:proofErr w:type="spellEnd"/>
      <w:r w:rsidR="003F420E" w:rsidRPr="00471F97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C6DD8" w:rsidRPr="00471F9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471F97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71F9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A71D9" w:rsidRPr="00471F97" w:rsidRDefault="00FA71D9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A71D9" w:rsidRPr="00471F97" w:rsidRDefault="00FA71D9" w:rsidP="00FA71D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4.3.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ООО «ПИТЕРГРУПП»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A71D9" w:rsidRPr="00471F97" w:rsidRDefault="00FA71D9" w:rsidP="00FA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A71D9" w:rsidRPr="00471F97" w:rsidRDefault="00FA71D9" w:rsidP="00FA71D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A71D9" w:rsidRPr="00471F97" w:rsidRDefault="00FA71D9" w:rsidP="00FA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ООО «ПИТЕРГРУПП»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FA71D9" w:rsidRPr="00471F97" w:rsidRDefault="00FA71D9" w:rsidP="00FA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A71D9" w:rsidRPr="00471F97" w:rsidRDefault="00FA71D9" w:rsidP="00FA71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A71D9" w:rsidRPr="00471F97" w:rsidRDefault="00FA71D9" w:rsidP="00FA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ООО «ПИТЕРГРУПП»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A71D9" w:rsidRPr="00471F97" w:rsidRDefault="00FA71D9" w:rsidP="00FA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A71D9" w:rsidRPr="00471F97" w:rsidRDefault="00FA71D9" w:rsidP="00FA71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71F9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60DF8" w:rsidRPr="00471F97" w:rsidRDefault="00060DF8" w:rsidP="00FA71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060DF8" w:rsidRPr="00471F97" w:rsidRDefault="00060DF8" w:rsidP="00060D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4.4.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ООО «</w:t>
      </w:r>
      <w:r w:rsidR="006108DE" w:rsidRPr="00471F97">
        <w:rPr>
          <w:rFonts w:ascii="Times New Roman" w:hAnsi="Times New Roman" w:cs="Times New Roman"/>
          <w:sz w:val="23"/>
          <w:szCs w:val="23"/>
          <w:lang w:eastAsia="ru-RU"/>
        </w:rPr>
        <w:t>АПК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060DF8" w:rsidRPr="00471F97" w:rsidRDefault="00060DF8" w:rsidP="00060D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60DF8" w:rsidRPr="00471F97" w:rsidRDefault="00060DF8" w:rsidP="00060DF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835D1" w:rsidRPr="00471F97" w:rsidRDefault="006835D1" w:rsidP="00683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в) п. 4.10.2. Документации признать заявку на участие </w:t>
      </w: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</w:rPr>
        <w:t>ООО «АПК»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</w:t>
      </w:r>
      <w:r w:rsidR="009B702B"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Документации: </w:t>
      </w:r>
    </w:p>
    <w:p w:rsidR="006835D1" w:rsidRPr="00471F97" w:rsidRDefault="006835D1" w:rsidP="00683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раздела 5 «Техническое задание» Документации </w:t>
      </w:r>
      <w:r w:rsidR="005137DF"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номинальное переменное напряжение предлагаемого </w:t>
      </w:r>
      <w:r w:rsidR="00890E8B">
        <w:rPr>
          <w:rFonts w:ascii="Times New Roman" w:hAnsi="Times New Roman" w:cs="Times New Roman"/>
          <w:sz w:val="24"/>
          <w:szCs w:val="24"/>
          <w:lang w:eastAsia="ru-RU"/>
        </w:rPr>
        <w:t>к поставке кабеля</w:t>
      </w:r>
      <w:r w:rsidR="005137DF"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E8B" w:rsidRPr="00890E8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силов</w:t>
      </w:r>
      <w:r w:rsidR="00890E8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90E8B" w:rsidRPr="00890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E8B" w:rsidRPr="001D3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ВВГнг(А)-LS-1 3x95мс </w:t>
      </w:r>
      <w:r w:rsidR="005137DF" w:rsidRPr="001D3F2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137DF"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660-1000В, указанное в </w:t>
      </w:r>
      <w:r w:rsidR="00342AC1"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ехническом предложении </w:t>
      </w:r>
      <w:r w:rsidRPr="00471F97">
        <w:rPr>
          <w:rFonts w:ascii="Times New Roman" w:eastAsia="Calibri" w:hAnsi="Times New Roman" w:cs="Times New Roman"/>
          <w:sz w:val="24"/>
          <w:szCs w:val="24"/>
        </w:rPr>
        <w:t>(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2AC1" w:rsidRPr="00471F97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к письму о подаче оферты от </w:t>
      </w:r>
      <w:r w:rsidR="00342AC1" w:rsidRPr="00471F97">
        <w:rPr>
          <w:rFonts w:ascii="Times New Roman" w:hAnsi="Times New Roman" w:cs="Times New Roman"/>
          <w:sz w:val="24"/>
          <w:szCs w:val="24"/>
          <w:lang w:eastAsia="ru-RU"/>
        </w:rPr>
        <w:t>31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>.10.2018 № </w:t>
      </w:r>
      <w:r w:rsidR="00342AC1" w:rsidRPr="00471F97">
        <w:rPr>
          <w:rFonts w:ascii="Times New Roman" w:hAnsi="Times New Roman" w:cs="Times New Roman"/>
          <w:sz w:val="24"/>
          <w:szCs w:val="24"/>
          <w:lang w:eastAsia="ru-RU"/>
        </w:rPr>
        <w:t>0021.2</w:t>
      </w:r>
      <w:r w:rsidRPr="00471F97">
        <w:rPr>
          <w:rFonts w:ascii="Times New Roman" w:eastAsia="Calibri" w:hAnsi="Times New Roman" w:cs="Times New Roman"/>
          <w:sz w:val="24"/>
          <w:szCs w:val="24"/>
        </w:rPr>
        <w:t>)</w:t>
      </w:r>
      <w:r w:rsidR="001D3F22">
        <w:rPr>
          <w:rFonts w:ascii="Times New Roman" w:eastAsia="Calibri" w:hAnsi="Times New Roman" w:cs="Times New Roman"/>
          <w:sz w:val="24"/>
          <w:szCs w:val="24"/>
        </w:rPr>
        <w:t>,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не соответствует требуемому Заказчиком </w:t>
      </w:r>
      <w:r w:rsidR="005137DF"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– 6-10 </w:t>
      </w:r>
      <w:proofErr w:type="spellStart"/>
      <w:r w:rsidR="005137DF" w:rsidRPr="00471F97">
        <w:rPr>
          <w:rFonts w:ascii="Times New Roman" w:hAnsi="Times New Roman" w:cs="Times New Roman"/>
          <w:sz w:val="24"/>
          <w:szCs w:val="24"/>
          <w:lang w:eastAsia="ru-RU"/>
        </w:rPr>
        <w:t>кВ</w:t>
      </w:r>
      <w:r w:rsidR="00184BE9" w:rsidRPr="00471F97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End"/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835D1" w:rsidRPr="00471F97" w:rsidRDefault="006835D1" w:rsidP="006835D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835D1" w:rsidRPr="00471F97" w:rsidRDefault="006835D1" w:rsidP="006835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</w:t>
      </w:r>
      <w:r w:rsidRPr="00471F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835D1" w:rsidRPr="00471F97" w:rsidRDefault="006835D1" w:rsidP="00E824C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«АПК»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6835D1" w:rsidRPr="00471F97" w:rsidRDefault="006835D1" w:rsidP="00E824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835D1" w:rsidRPr="00471F97" w:rsidRDefault="006835D1" w:rsidP="00E82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C6DD8" w:rsidRPr="00471F97" w:rsidRDefault="00BC6DD8" w:rsidP="00CA68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green"/>
        </w:rPr>
      </w:pPr>
    </w:p>
    <w:p w:rsidR="00341D75" w:rsidRPr="003B5690" w:rsidRDefault="006108DE" w:rsidP="008129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4.5. </w:t>
      </w:r>
      <w:r w:rsidR="00341D75" w:rsidRPr="00471F97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341D75" w:rsidRPr="00471F97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341D75" w:rsidRPr="00471F97">
        <w:rPr>
          <w:rFonts w:ascii="Times New Roman" w:hAnsi="Times New Roman" w:cs="Times New Roman"/>
          <w:bCs/>
          <w:sz w:val="24"/>
          <w:szCs w:val="24"/>
        </w:rPr>
        <w:t>. а) и в) п.</w:t>
      </w:r>
      <w:r w:rsidR="00914CFD">
        <w:rPr>
          <w:rFonts w:ascii="Times New Roman" w:hAnsi="Times New Roman" w:cs="Times New Roman"/>
          <w:bCs/>
          <w:sz w:val="24"/>
          <w:szCs w:val="24"/>
        </w:rPr>
        <w:t> </w:t>
      </w:r>
      <w:r w:rsidR="00341D75" w:rsidRPr="00471F97">
        <w:rPr>
          <w:rFonts w:ascii="Times New Roman" w:hAnsi="Times New Roman" w:cs="Times New Roman"/>
          <w:bCs/>
          <w:sz w:val="24"/>
          <w:szCs w:val="24"/>
        </w:rPr>
        <w:t xml:space="preserve">4.10.2 Документации признать оформление заявки на участие </w:t>
      </w:r>
      <w:r w:rsidR="009B702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предложений в электронной форме </w:t>
      </w:r>
      <w:r w:rsidR="009B702B" w:rsidRPr="00471F97">
        <w:rPr>
          <w:rFonts w:ascii="Times New Roman" w:hAnsi="Times New Roman" w:cs="Times New Roman"/>
          <w:sz w:val="23"/>
          <w:szCs w:val="23"/>
          <w:lang w:eastAsia="ru-RU"/>
        </w:rPr>
        <w:t>ООО «ЛАНИТ-ИНЖИНИРИНГ»</w:t>
      </w:r>
      <w:r w:rsidR="00341D75" w:rsidRPr="00471F97">
        <w:rPr>
          <w:rFonts w:ascii="Times New Roman" w:hAnsi="Times New Roman" w:cs="Times New Roman"/>
          <w:sz w:val="24"/>
          <w:szCs w:val="24"/>
        </w:rPr>
        <w:t xml:space="preserve"> не </w:t>
      </w:r>
      <w:r w:rsidR="00341D75" w:rsidRPr="00471F97">
        <w:rPr>
          <w:rFonts w:ascii="Times New Roman" w:hAnsi="Times New Roman" w:cs="Times New Roman"/>
          <w:bCs/>
          <w:sz w:val="24"/>
          <w:szCs w:val="24"/>
        </w:rPr>
        <w:t>соотв</w:t>
      </w:r>
      <w:r w:rsidR="00341D75" w:rsidRPr="003B5690">
        <w:rPr>
          <w:rFonts w:ascii="Times New Roman" w:hAnsi="Times New Roman" w:cs="Times New Roman"/>
          <w:bCs/>
          <w:sz w:val="24"/>
          <w:szCs w:val="24"/>
        </w:rPr>
        <w:t>етствующим требованиям Документации, а именно:</w:t>
      </w:r>
    </w:p>
    <w:p w:rsidR="00341D75" w:rsidRPr="00471F97" w:rsidRDefault="00341D75" w:rsidP="00DF64C6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690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="00D63E69" w:rsidRPr="003B5690">
        <w:rPr>
          <w:rFonts w:ascii="Times New Roman" w:hAnsi="Times New Roman" w:cs="Times New Roman"/>
          <w:sz w:val="24"/>
          <w:szCs w:val="24"/>
          <w:lang w:eastAsia="ru-RU"/>
        </w:rPr>
        <w:t>в нарушение требований п. 7 Информационной карты Документации</w:t>
      </w:r>
      <w:r w:rsidR="00A832A6" w:rsidRPr="003B5690">
        <w:rPr>
          <w:rFonts w:ascii="Times New Roman" w:hAnsi="Times New Roman" w:cs="Times New Roman"/>
          <w:sz w:val="24"/>
          <w:szCs w:val="24"/>
          <w:lang w:eastAsia="ru-RU"/>
        </w:rPr>
        <w:t>, п.</w:t>
      </w:r>
      <w:r w:rsidR="003B5690" w:rsidRPr="003B5690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="00A832A6" w:rsidRPr="003B5690">
        <w:rPr>
          <w:rFonts w:ascii="Times New Roman" w:hAnsi="Times New Roman" w:cs="Times New Roman"/>
          <w:sz w:val="24"/>
          <w:szCs w:val="24"/>
          <w:lang w:eastAsia="ru-RU"/>
        </w:rPr>
        <w:t>4.4.1. Документации</w:t>
      </w:r>
      <w:r w:rsidR="00D63E69" w:rsidRPr="003B56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63E69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</w:t>
      </w:r>
      <w:r w:rsidR="00D63E69" w:rsidRPr="003B56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заверена </w:t>
      </w:r>
      <w:r w:rsidR="00D63E69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электронной подписью</w:t>
      </w:r>
      <w:r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32A6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лица, </w:t>
      </w:r>
      <w:r w:rsidR="00D63E69" w:rsidRPr="003B56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надлежащим образом </w:t>
      </w:r>
      <w:r w:rsidR="00A832A6" w:rsidRPr="003B5690">
        <w:rPr>
          <w:rFonts w:ascii="Times New Roman" w:eastAsia="Times New Roman" w:hAnsi="Times New Roman" w:cs="Times New Roman"/>
          <w:sz w:val="24"/>
          <w:szCs w:val="24"/>
          <w:lang w:eastAsia="ar-SA"/>
        </w:rPr>
        <w:t>не</w:t>
      </w:r>
      <w:r w:rsidR="00243CEE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уполномоченного</w:t>
      </w:r>
      <w:r w:rsidR="00A832A6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Участником закупки</w:t>
      </w:r>
      <w:r w:rsidR="00243CEE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A832A6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оверенност</w:t>
      </w:r>
      <w:r w:rsidR="00A832A6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ь № 1 от 29.01.2018 не наделяет доверенное лицо полномочиями для участия в </w:t>
      </w:r>
      <w:r w:rsidR="00DF64C6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</w:t>
      </w:r>
      <w:r w:rsidR="00A832A6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DF64C6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предложений</w:t>
      </w:r>
      <w:r w:rsidR="00812916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A832A6"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B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1D75" w:rsidRPr="00471F97" w:rsidRDefault="00341D75" w:rsidP="00341D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41D75" w:rsidRPr="00471F97" w:rsidRDefault="00341D75" w:rsidP="00341D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41D75" w:rsidRPr="00471F97" w:rsidRDefault="00341D75" w:rsidP="00341D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DF64C6" w:rsidRPr="00471F97">
        <w:rPr>
          <w:rFonts w:ascii="Times New Roman" w:hAnsi="Times New Roman" w:cs="Times New Roman"/>
          <w:sz w:val="23"/>
          <w:szCs w:val="23"/>
          <w:lang w:eastAsia="ru-RU"/>
        </w:rPr>
        <w:t>ООО «ЛАНИТ-ИНЖИНИРИНГ»</w:t>
      </w: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</w:t>
      </w:r>
      <w:r w:rsidR="00812916"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в электронной форме </w:t>
      </w: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не включать в перечень Участников запроса </w:t>
      </w:r>
      <w:r w:rsidR="00812916"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 в электронной форме</w:t>
      </w: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41D75" w:rsidRPr="00471F97" w:rsidRDefault="00341D75" w:rsidP="00341D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41D75" w:rsidRPr="00471F97" w:rsidRDefault="00341D75" w:rsidP="00341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75D70" w:rsidRPr="00471F97" w:rsidRDefault="00E75D70" w:rsidP="00D924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 xml:space="preserve">4.6.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ООО «Денвер»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E75D70" w:rsidRPr="00471F97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471F97" w:rsidRDefault="00E75D70" w:rsidP="00E75D7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75D70" w:rsidRPr="00471F97" w:rsidRDefault="00E75D70" w:rsidP="00E75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ООО «Денвер»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E75D70" w:rsidRPr="00471F97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471F97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75D70" w:rsidRPr="00471F97" w:rsidRDefault="00E75D70" w:rsidP="00E75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ООО «Денвер»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E75D70" w:rsidRPr="00471F97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471F97" w:rsidRDefault="00E75D70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71F9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F27F7" w:rsidRPr="00471F97" w:rsidRDefault="009F27F7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F27F7" w:rsidRPr="00471F97" w:rsidRDefault="009F27F7" w:rsidP="009F27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4.7.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34C21" w:rsidRPr="00471F97">
        <w:rPr>
          <w:rFonts w:ascii="Times New Roman" w:hAnsi="Times New Roman" w:cs="Times New Roman"/>
          <w:sz w:val="23"/>
          <w:szCs w:val="23"/>
          <w:lang w:eastAsia="ru-RU"/>
        </w:rPr>
        <w:t>ЗАО «ГК «Юпитер»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9F27F7" w:rsidRPr="00471F97" w:rsidRDefault="009F27F7" w:rsidP="009F2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F27F7" w:rsidRPr="00471F97" w:rsidRDefault="009F27F7" w:rsidP="009F27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F27F7" w:rsidRPr="00471F97" w:rsidRDefault="009F27F7" w:rsidP="009F2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C34C21" w:rsidRPr="00471F97">
        <w:rPr>
          <w:rFonts w:ascii="Times New Roman" w:hAnsi="Times New Roman" w:cs="Times New Roman"/>
          <w:sz w:val="23"/>
          <w:szCs w:val="23"/>
          <w:lang w:eastAsia="ru-RU"/>
        </w:rPr>
        <w:t>ЗАО «ГК «Юпитер»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F27F7" w:rsidRPr="00471F97" w:rsidRDefault="009F27F7" w:rsidP="009F2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F27F7" w:rsidRPr="00471F97" w:rsidRDefault="009F27F7" w:rsidP="009F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F27F7" w:rsidRPr="00471F97" w:rsidRDefault="009F27F7" w:rsidP="009F2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C34C21" w:rsidRPr="00471F97">
        <w:rPr>
          <w:rFonts w:ascii="Times New Roman" w:hAnsi="Times New Roman" w:cs="Times New Roman"/>
          <w:sz w:val="23"/>
          <w:szCs w:val="23"/>
          <w:lang w:eastAsia="ru-RU"/>
        </w:rPr>
        <w:t>ЗАО «ГК «Юпитер»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9F27F7" w:rsidRPr="00471F97" w:rsidRDefault="009F27F7" w:rsidP="009F2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F27F7" w:rsidRPr="00471F97" w:rsidRDefault="009F27F7" w:rsidP="009F27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71F9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E75D70" w:rsidRPr="00471F97" w:rsidRDefault="00E75D70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green"/>
        </w:rPr>
      </w:pPr>
    </w:p>
    <w:p w:rsidR="00C05E85" w:rsidRDefault="009B4A9E" w:rsidP="00E130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4.8. </w:t>
      </w:r>
      <w:r w:rsidR="00C05E85" w:rsidRPr="00471F97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C05E85" w:rsidRPr="00471F97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C05E85" w:rsidRPr="00471F97">
        <w:rPr>
          <w:rFonts w:ascii="Times New Roman" w:hAnsi="Times New Roman" w:cs="Times New Roman"/>
          <w:bCs/>
          <w:sz w:val="24"/>
          <w:szCs w:val="24"/>
        </w:rPr>
        <w:t>. а) и в) п.</w:t>
      </w:r>
      <w:r w:rsidR="00D707F0">
        <w:rPr>
          <w:rFonts w:ascii="Times New Roman" w:hAnsi="Times New Roman" w:cs="Times New Roman"/>
          <w:bCs/>
          <w:sz w:val="24"/>
          <w:szCs w:val="24"/>
        </w:rPr>
        <w:t> </w:t>
      </w:r>
      <w:r w:rsidR="00C05E85" w:rsidRPr="00471F97">
        <w:rPr>
          <w:rFonts w:ascii="Times New Roman" w:hAnsi="Times New Roman" w:cs="Times New Roman"/>
          <w:bCs/>
          <w:sz w:val="24"/>
          <w:szCs w:val="24"/>
        </w:rPr>
        <w:t xml:space="preserve">4.10.2 Документации признать оформление заявки на участие </w:t>
      </w:r>
      <w:r w:rsidR="00C05E85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предложений в электронной форме </w:t>
      </w:r>
      <w:r w:rsidR="00C05E85" w:rsidRPr="00471F97">
        <w:rPr>
          <w:rFonts w:ascii="Times New Roman" w:hAnsi="Times New Roman" w:cs="Times New Roman"/>
          <w:sz w:val="23"/>
          <w:szCs w:val="23"/>
          <w:lang w:eastAsia="ru-RU"/>
        </w:rPr>
        <w:t>ООО «ТД «</w:t>
      </w:r>
      <w:proofErr w:type="spellStart"/>
      <w:r w:rsidR="00C05E85" w:rsidRPr="00471F97">
        <w:rPr>
          <w:rFonts w:ascii="Times New Roman" w:hAnsi="Times New Roman" w:cs="Times New Roman"/>
          <w:sz w:val="23"/>
          <w:szCs w:val="23"/>
          <w:lang w:eastAsia="ru-RU"/>
        </w:rPr>
        <w:t>Камапромкабель</w:t>
      </w:r>
      <w:proofErr w:type="spellEnd"/>
      <w:r w:rsidR="00C05E85" w:rsidRPr="00471F97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="00C05E85" w:rsidRPr="00471F97">
        <w:rPr>
          <w:rFonts w:ascii="Times New Roman" w:hAnsi="Times New Roman" w:cs="Times New Roman"/>
          <w:sz w:val="24"/>
          <w:szCs w:val="24"/>
        </w:rPr>
        <w:t xml:space="preserve"> не </w:t>
      </w:r>
      <w:r w:rsidR="00C05E85" w:rsidRPr="00471F97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9B4A9E" w:rsidRPr="0072258C" w:rsidRDefault="00D2712C" w:rsidP="00661C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0AA3">
        <w:rPr>
          <w:rFonts w:ascii="Times New Roman" w:hAnsi="Times New Roman" w:cs="Times New Roman"/>
          <w:bCs/>
          <w:sz w:val="24"/>
          <w:szCs w:val="24"/>
        </w:rPr>
        <w:t>- в нарушение требований п. 4.4.4. </w:t>
      </w:r>
      <w:proofErr w:type="gramStart"/>
      <w:r w:rsidRPr="00580AA3">
        <w:rPr>
          <w:rFonts w:ascii="Times New Roman" w:hAnsi="Times New Roman" w:cs="Times New Roman"/>
          <w:bCs/>
          <w:sz w:val="24"/>
          <w:szCs w:val="24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 (Приложение 1 к письму о подаче оферты от 31</w:t>
      </w:r>
      <w:r w:rsidRPr="00580AA3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.10.2018 № 31/10</w:t>
      </w:r>
      <w:r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580AA3">
        <w:rPr>
          <w:rFonts w:ascii="Times New Roman" w:hAnsi="Times New Roman" w:cs="Times New Roman"/>
          <w:bCs/>
          <w:sz w:val="24"/>
          <w:szCs w:val="24"/>
        </w:rPr>
        <w:t>: сумма, полученная при умножении цены за единицу измерения на количество Товара (</w:t>
      </w:r>
      <w:r w:rsidRPr="00580A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3 139 937 рублей 08 копеек)</w:t>
      </w:r>
      <w:r w:rsidRPr="00580AA3">
        <w:rPr>
          <w:rFonts w:ascii="Times New Roman" w:hAnsi="Times New Roman" w:cs="Times New Roman"/>
          <w:bCs/>
          <w:sz w:val="24"/>
          <w:szCs w:val="24"/>
        </w:rPr>
        <w:t xml:space="preserve">, не соответствует сумме, отраженной в графах «Сумма, руб. коп., в </w:t>
      </w:r>
      <w:proofErr w:type="spellStart"/>
      <w:r w:rsidRPr="00580AA3">
        <w:rPr>
          <w:rFonts w:ascii="Times New Roman" w:hAnsi="Times New Roman" w:cs="Times New Roman"/>
          <w:bCs/>
          <w:sz w:val="24"/>
          <w:szCs w:val="24"/>
        </w:rPr>
        <w:t>т.ч</w:t>
      </w:r>
      <w:proofErr w:type="spellEnd"/>
      <w:r w:rsidRPr="00580AA3">
        <w:rPr>
          <w:rFonts w:ascii="Times New Roman" w:hAnsi="Times New Roman" w:cs="Times New Roman"/>
          <w:bCs/>
          <w:sz w:val="24"/>
          <w:szCs w:val="24"/>
        </w:rPr>
        <w:t>. НДС», «Итого»</w:t>
      </w:r>
      <w:r w:rsidR="00661C30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Коммерческого предложения</w:t>
      </w:r>
      <w:proofErr w:type="gramEnd"/>
      <w:r w:rsidR="00661C30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C30" w:rsidRPr="00580AA3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="00661C30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1 к письму о подаче оферты от 31</w:t>
      </w:r>
      <w:r w:rsidR="00661C30" w:rsidRPr="00580AA3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.10.2018 № 31/10</w:t>
      </w:r>
      <w:r w:rsidR="00661C30" w:rsidRPr="00580AA3">
        <w:rPr>
          <w:rFonts w:ascii="Times New Roman" w:hAnsi="Times New Roman" w:cs="Times New Roman"/>
          <w:bCs/>
          <w:sz w:val="24"/>
          <w:szCs w:val="24"/>
        </w:rPr>
        <w:t>) и</w:t>
      </w:r>
      <w:r w:rsidR="00661C30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итоговой стоимости заявки, указанной в Письме о подаче оферты от 31</w:t>
      </w:r>
      <w:r w:rsidR="00661C30" w:rsidRPr="00580AA3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.10.2018 № 31/10</w:t>
      </w:r>
      <w:r w:rsidRPr="00580AA3">
        <w:rPr>
          <w:rFonts w:ascii="Times New Roman" w:hAnsi="Times New Roman" w:cs="Times New Roman"/>
          <w:bCs/>
          <w:sz w:val="24"/>
          <w:szCs w:val="24"/>
        </w:rPr>
        <w:t>,</w:t>
      </w:r>
      <w:r w:rsidR="00580A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0AA3" w:rsidRPr="00471F97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61C30" w:rsidRPr="00580A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0AA3">
        <w:rPr>
          <w:rFonts w:ascii="Times New Roman" w:hAnsi="Times New Roman" w:cs="Times New Roman"/>
          <w:bCs/>
          <w:sz w:val="24"/>
          <w:szCs w:val="24"/>
        </w:rPr>
        <w:t>3 139 937 рублей 10 копеек.</w:t>
      </w:r>
      <w:proofErr w:type="gramEnd"/>
      <w:r w:rsidRPr="00580A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C30" w:rsidRPr="00580AA3">
        <w:rPr>
          <w:rFonts w:ascii="Times New Roman" w:hAnsi="Times New Roman" w:cs="Times New Roman"/>
          <w:bCs/>
          <w:sz w:val="24"/>
          <w:szCs w:val="24"/>
        </w:rPr>
        <w:t xml:space="preserve">Согласно </w:t>
      </w:r>
      <w:r w:rsidR="00C175CF" w:rsidRPr="00580AA3">
        <w:rPr>
          <w:rFonts w:ascii="Times New Roman" w:hAnsi="Times New Roman" w:cs="Times New Roman"/>
          <w:bCs/>
          <w:sz w:val="24"/>
          <w:szCs w:val="24"/>
        </w:rPr>
        <w:t>уточнений</w:t>
      </w:r>
      <w:r w:rsidR="00661C30" w:rsidRPr="00580AA3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661C30" w:rsidRPr="00580AA3">
        <w:rPr>
          <w:rFonts w:ascii="Times New Roman" w:hAnsi="Times New Roman" w:cs="Times New Roman"/>
          <w:bCs/>
          <w:sz w:val="24"/>
          <w:szCs w:val="24"/>
        </w:rPr>
        <w:t>вх</w:t>
      </w:r>
      <w:proofErr w:type="spellEnd"/>
      <w:r w:rsidR="00661C30" w:rsidRPr="00580AA3">
        <w:rPr>
          <w:rFonts w:ascii="Times New Roman" w:hAnsi="Times New Roman" w:cs="Times New Roman"/>
          <w:bCs/>
          <w:sz w:val="24"/>
          <w:szCs w:val="24"/>
        </w:rPr>
        <w:t>.</w:t>
      </w:r>
      <w:r w:rsidR="00EA63D3" w:rsidRPr="00580A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C30" w:rsidRPr="00580AA3">
        <w:rPr>
          <w:rFonts w:ascii="Times New Roman" w:hAnsi="Times New Roman" w:cs="Times New Roman"/>
          <w:bCs/>
          <w:sz w:val="24"/>
          <w:szCs w:val="24"/>
        </w:rPr>
        <w:t>№ 29635 от 08.11.2018)</w:t>
      </w:r>
      <w:r w:rsidR="00C175CF" w:rsidRPr="00580A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C30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сумма, отраженная в графах «Сумма, руб. коп</w:t>
      </w:r>
      <w:proofErr w:type="gramStart"/>
      <w:r w:rsidR="00661C30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gramEnd"/>
      <w:r w:rsidR="00661C30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="00661C30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661C30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НДС», «Итого» Коммерческого предложения составила </w:t>
      </w:r>
      <w:r w:rsidR="00724D46" w:rsidRPr="00580A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3 139 934 рубля 72 копейки</w:t>
      </w:r>
      <w:r w:rsidR="00C175CF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что не соответствует итоговой стоимости заявки, указанной в Письме о подаче оферты </w:t>
      </w:r>
      <w:r w:rsidR="00724D46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31</w:t>
      </w:r>
      <w:r w:rsidR="00724D46" w:rsidRPr="00580AA3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.10.2018 № 31/10</w:t>
      </w:r>
      <w:r w:rsidR="00C175CF" w:rsidRPr="00580A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B4A9E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9B4A9E" w:rsidRPr="00471F97" w:rsidRDefault="009B4A9E" w:rsidP="00E130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B4A9E" w:rsidRPr="00471F97" w:rsidRDefault="009B4A9E" w:rsidP="00E130F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27525" w:rsidRPr="00471F97" w:rsidRDefault="00327525" w:rsidP="00E130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ТД «</w:t>
      </w:r>
      <w:proofErr w:type="spellStart"/>
      <w:r w:rsidRPr="00471F97">
        <w:rPr>
          <w:rFonts w:ascii="Times New Roman" w:hAnsi="Times New Roman" w:cs="Times New Roman"/>
          <w:sz w:val="23"/>
          <w:szCs w:val="23"/>
          <w:lang w:eastAsia="ru-RU"/>
        </w:rPr>
        <w:t>Камапромкабель</w:t>
      </w:r>
      <w:proofErr w:type="spell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 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327525" w:rsidRPr="00471F97" w:rsidRDefault="00327525" w:rsidP="00E13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05F43" w:rsidRPr="00471F97" w:rsidRDefault="00327525" w:rsidP="003275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27525" w:rsidRPr="00471F97" w:rsidRDefault="00327525" w:rsidP="003275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405F43" w:rsidRPr="00471F97" w:rsidRDefault="00405F43" w:rsidP="00405F4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 xml:space="preserve">4.9.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43293" w:rsidRPr="00471F97">
        <w:rPr>
          <w:rFonts w:ascii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943293" w:rsidRPr="00471F97">
        <w:rPr>
          <w:rFonts w:ascii="Times New Roman" w:hAnsi="Times New Roman" w:cs="Times New Roman"/>
          <w:sz w:val="23"/>
          <w:szCs w:val="23"/>
          <w:lang w:eastAsia="ru-RU"/>
        </w:rPr>
        <w:t>Металон</w:t>
      </w:r>
      <w:proofErr w:type="spellEnd"/>
      <w:r w:rsidR="00943293" w:rsidRPr="00471F97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405F43" w:rsidRPr="00471F97" w:rsidRDefault="00405F43" w:rsidP="00405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5F43" w:rsidRPr="00471F97" w:rsidRDefault="00405F43" w:rsidP="00405F4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5F43" w:rsidRPr="00471F97" w:rsidRDefault="00405F43" w:rsidP="00405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943293" w:rsidRPr="00471F97">
        <w:rPr>
          <w:rFonts w:ascii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943293" w:rsidRPr="00471F97">
        <w:rPr>
          <w:rFonts w:ascii="Times New Roman" w:hAnsi="Times New Roman" w:cs="Times New Roman"/>
          <w:sz w:val="23"/>
          <w:szCs w:val="23"/>
          <w:lang w:eastAsia="ru-RU"/>
        </w:rPr>
        <w:t>Металон</w:t>
      </w:r>
      <w:proofErr w:type="spellEnd"/>
      <w:r w:rsidR="00943293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»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405F43" w:rsidRPr="00471F97" w:rsidRDefault="00405F43" w:rsidP="00405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5F43" w:rsidRPr="00471F97" w:rsidRDefault="00405F43" w:rsidP="00405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5F43" w:rsidRPr="00471F97" w:rsidRDefault="00405F43" w:rsidP="00405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943293" w:rsidRPr="00471F97">
        <w:rPr>
          <w:rFonts w:ascii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943293" w:rsidRPr="00471F97">
        <w:rPr>
          <w:rFonts w:ascii="Times New Roman" w:hAnsi="Times New Roman" w:cs="Times New Roman"/>
          <w:sz w:val="23"/>
          <w:szCs w:val="23"/>
          <w:lang w:eastAsia="ru-RU"/>
        </w:rPr>
        <w:t>Металон</w:t>
      </w:r>
      <w:proofErr w:type="spellEnd"/>
      <w:r w:rsidR="00943293" w:rsidRPr="00471F97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405F43" w:rsidRPr="00471F97" w:rsidRDefault="00405F43" w:rsidP="00405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B4A9E" w:rsidRPr="00471F97" w:rsidRDefault="00405F43" w:rsidP="00A61C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71F9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90D72" w:rsidRPr="00471F97" w:rsidRDefault="00690D72" w:rsidP="00A61C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4060D0" w:rsidRPr="00471F97" w:rsidRDefault="00690D72" w:rsidP="004060D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4.10. </w:t>
      </w:r>
      <w:r w:rsidR="004060D0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4060D0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ООО «ТЕСЛА» </w:t>
      </w:r>
      <w:r w:rsidR="004060D0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4060D0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4060D0" w:rsidRPr="00471F97" w:rsidRDefault="004060D0" w:rsidP="00406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60D0" w:rsidRPr="00471F97" w:rsidRDefault="004060D0" w:rsidP="004060D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60D0" w:rsidRPr="00471F97" w:rsidRDefault="004060D0" w:rsidP="00406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в) п. 4.10.2. Документации признать заявку на участие </w:t>
      </w: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71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</w:rPr>
        <w:t>ООО «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ТЕСЛА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</w:t>
      </w:r>
      <w:r w:rsidRPr="00471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Документации: </w:t>
      </w:r>
    </w:p>
    <w:p w:rsidR="004060D0" w:rsidRPr="00471F97" w:rsidRDefault="004060D0" w:rsidP="00406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раздела 5 «Техническое задание» Документации номинальное переменное напряжение предлагаемого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поставке </w:t>
      </w:r>
      <w:r w:rsidRPr="00B86CB9">
        <w:rPr>
          <w:rFonts w:ascii="Times New Roman" w:hAnsi="Times New Roman" w:cs="Times New Roman"/>
          <w:sz w:val="24"/>
          <w:szCs w:val="24"/>
          <w:lang w:eastAsia="ru-RU"/>
        </w:rPr>
        <w:t>кабеля</w:t>
      </w:r>
      <w:r w:rsidRPr="00B8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ВВГнг(А)-1 3x95мс </w:t>
      </w:r>
      <w:r w:rsidR="00424C6A" w:rsidRPr="00B86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24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DA2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092912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A63D3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92912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63D3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 предложении </w:t>
      </w:r>
      <w:r w:rsidR="00EA63D3" w:rsidRPr="00F4276E">
        <w:rPr>
          <w:rFonts w:ascii="Times New Roman" w:hAnsi="Times New Roman" w:cs="Times New Roman"/>
          <w:bCs/>
          <w:sz w:val="24"/>
          <w:szCs w:val="24"/>
        </w:rPr>
        <w:t>(</w:t>
      </w:r>
      <w:r w:rsidR="00EA63D3" w:rsidRPr="00F427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1 к письму о подаче оферты от 06</w:t>
      </w:r>
      <w:r w:rsidR="00EA63D3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.11.2018 № 596</w:t>
      </w:r>
      <w:r w:rsidR="00EA63D3" w:rsidRPr="00F4276E">
        <w:rPr>
          <w:rFonts w:ascii="Times New Roman" w:hAnsi="Times New Roman" w:cs="Times New Roman"/>
          <w:bCs/>
          <w:sz w:val="24"/>
          <w:szCs w:val="24"/>
        </w:rPr>
        <w:t xml:space="preserve">) указано ТУ 16-705.499-2010 «Кабели силовые с пластмассовой изоляцией на напряжение 0,66; 1 и 3 </w:t>
      </w:r>
      <w:proofErr w:type="spellStart"/>
      <w:r w:rsidR="00EA63D3" w:rsidRPr="00F4276E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="00EA63D3" w:rsidRPr="00F4276E">
        <w:rPr>
          <w:rFonts w:ascii="Times New Roman" w:hAnsi="Times New Roman" w:cs="Times New Roman"/>
          <w:bCs/>
          <w:sz w:val="24"/>
          <w:szCs w:val="24"/>
        </w:rPr>
        <w:t>»</w:t>
      </w:r>
      <w:r w:rsidRPr="00F4276E">
        <w:rPr>
          <w:rFonts w:ascii="Times New Roman" w:eastAsia="Calibri" w:hAnsi="Times New Roman" w:cs="Times New Roman"/>
          <w:sz w:val="24"/>
          <w:szCs w:val="24"/>
        </w:rPr>
        <w:t>)</w:t>
      </w:r>
      <w:r w:rsidR="00424C6A" w:rsidRPr="00F4276E">
        <w:rPr>
          <w:rFonts w:ascii="Times New Roman" w:eastAsia="Calibri" w:hAnsi="Times New Roman" w:cs="Times New Roman"/>
          <w:sz w:val="24"/>
          <w:szCs w:val="24"/>
        </w:rPr>
        <w:t>,</w:t>
      </w:r>
      <w:r w:rsidR="00424C6A">
        <w:rPr>
          <w:rFonts w:ascii="Times New Roman" w:eastAsia="Calibri" w:hAnsi="Times New Roman" w:cs="Times New Roman"/>
          <w:sz w:val="24"/>
          <w:szCs w:val="24"/>
        </w:rPr>
        <w:t xml:space="preserve"> что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не соответствует требуемому Заказчиком – 6-10 </w:t>
      </w:r>
      <w:proofErr w:type="spellStart"/>
      <w:r w:rsidRPr="00471F97">
        <w:rPr>
          <w:rFonts w:ascii="Times New Roman" w:hAnsi="Times New Roman" w:cs="Times New Roman"/>
          <w:sz w:val="24"/>
          <w:szCs w:val="24"/>
          <w:lang w:eastAsia="ru-RU"/>
        </w:rPr>
        <w:t>кВ.</w:t>
      </w:r>
      <w:proofErr w:type="spellEnd"/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060D0" w:rsidRPr="00471F97" w:rsidRDefault="004060D0" w:rsidP="004060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060D0" w:rsidRPr="00471F97" w:rsidRDefault="004060D0" w:rsidP="004060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</w:t>
      </w:r>
      <w:r w:rsidRPr="00471F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4026B" w:rsidRPr="00471F97" w:rsidRDefault="0084026B" w:rsidP="007B22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ТЕСЛА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84026B" w:rsidRPr="00471F97" w:rsidRDefault="0084026B" w:rsidP="008402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90D72" w:rsidRPr="00471F97" w:rsidRDefault="0084026B" w:rsidP="008402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3705D" w:rsidRPr="00471F97" w:rsidRDefault="0073705D" w:rsidP="00405F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lang w:eastAsia="ru-RU"/>
        </w:rPr>
      </w:pPr>
    </w:p>
    <w:p w:rsidR="001718F5" w:rsidRPr="00F4276E" w:rsidRDefault="00EC2230" w:rsidP="001D7AA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76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4.11.</w:t>
      </w:r>
      <w:r w:rsidRPr="00F4276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18F5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1718F5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1718F5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в) п. 4.10.2. Документации признать </w:t>
      </w:r>
      <w:r w:rsidR="00EA63D3" w:rsidRPr="00F427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оформление заявки на участие в запросе предложений в электронной форме и </w:t>
      </w:r>
      <w:r w:rsidR="001718F5" w:rsidRPr="00F4276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договорные условия, предложенные </w:t>
      </w:r>
      <w:r w:rsidR="001718F5" w:rsidRPr="00F4276E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r w:rsidR="001718F5" w:rsidRPr="00F4276E">
        <w:rPr>
          <w:rFonts w:ascii="Times New Roman" w:hAnsi="Times New Roman" w:cs="Times New Roman"/>
          <w:sz w:val="23"/>
          <w:szCs w:val="23"/>
          <w:lang w:eastAsia="ru-RU"/>
        </w:rPr>
        <w:t>ЭТМ</w:t>
      </w:r>
      <w:r w:rsidR="001718F5" w:rsidRPr="00F4276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C76929" w:rsidRPr="00F4276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718F5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соответствующими требованиям Документации, а именно:</w:t>
      </w:r>
    </w:p>
    <w:p w:rsidR="00EC2230" w:rsidRPr="00D53378" w:rsidRDefault="001718F5" w:rsidP="00817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4276E">
        <w:rPr>
          <w:rFonts w:ascii="Times New Roman" w:hAnsi="Times New Roman" w:cs="Times New Roman"/>
          <w:sz w:val="24"/>
          <w:szCs w:val="24"/>
          <w:lang w:eastAsia="ru-RU"/>
        </w:rPr>
        <w:t xml:space="preserve">- в нарушение требований п. 3 Инструкции по заполнению коммерческого предложения (форма 1 </w:t>
      </w:r>
      <w:r w:rsidR="005A56CA" w:rsidRPr="00F4276E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Приложения 1 к </w:t>
      </w:r>
      <w:r w:rsidRPr="00F4276E">
        <w:rPr>
          <w:rFonts w:ascii="Times New Roman" w:hAnsi="Times New Roman" w:cs="Times New Roman"/>
          <w:sz w:val="24"/>
          <w:szCs w:val="24"/>
          <w:lang w:eastAsia="ru-RU"/>
        </w:rPr>
        <w:t>Документации) в Коммерческом предложении Участника закупки (приложени</w:t>
      </w:r>
      <w:r w:rsidR="00111F16" w:rsidRPr="00F4276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276E">
        <w:rPr>
          <w:rFonts w:ascii="Times New Roman" w:hAnsi="Times New Roman" w:cs="Times New Roman"/>
          <w:sz w:val="24"/>
          <w:szCs w:val="24"/>
          <w:lang w:eastAsia="ru-RU"/>
        </w:rPr>
        <w:t xml:space="preserve"> 1 к письму о подаче оферты от 06.11.2018 № 611-01) предлагается к поставке кабель ВВГ</w:t>
      </w:r>
      <w:r w:rsidR="001D7AA9" w:rsidRPr="00F4276E">
        <w:rPr>
          <w:rFonts w:ascii="Times New Roman" w:hAnsi="Times New Roman" w:cs="Times New Roman"/>
          <w:sz w:val="24"/>
          <w:szCs w:val="24"/>
          <w:lang w:eastAsia="ru-RU"/>
        </w:rPr>
        <w:t xml:space="preserve"> 3×95</w:t>
      </w:r>
      <w:r w:rsidRPr="00F4276E">
        <w:rPr>
          <w:rFonts w:ascii="Times New Roman" w:hAnsi="Times New Roman" w:cs="Times New Roman"/>
          <w:sz w:val="24"/>
          <w:szCs w:val="24"/>
          <w:lang w:eastAsia="ru-RU"/>
        </w:rPr>
        <w:t>, что не соответствует требуемому Заказчиком – к</w:t>
      </w:r>
      <w:r w:rsidRPr="00F4276E">
        <w:rPr>
          <w:rFonts w:ascii="Times New Roman" w:hAnsi="Times New Roman" w:cs="Times New Roman"/>
          <w:sz w:val="24"/>
          <w:szCs w:val="24"/>
        </w:rPr>
        <w:t>абель силовой ВВГнг 3×95 (или ВВГнг(А); ВВГнг (А)-</w:t>
      </w:r>
      <w:proofErr w:type="spellStart"/>
      <w:r w:rsidRPr="00F4276E">
        <w:rPr>
          <w:rFonts w:ascii="Times New Roman" w:hAnsi="Times New Roman" w:cs="Times New Roman"/>
          <w:sz w:val="24"/>
          <w:szCs w:val="24"/>
        </w:rPr>
        <w:t>ls</w:t>
      </w:r>
      <w:proofErr w:type="spellEnd"/>
      <w:r w:rsidRPr="00F4276E">
        <w:rPr>
          <w:rFonts w:ascii="Times New Roman" w:hAnsi="Times New Roman" w:cs="Times New Roman"/>
          <w:sz w:val="24"/>
          <w:szCs w:val="24"/>
        </w:rPr>
        <w:t>)</w:t>
      </w:r>
      <w:r w:rsidR="001D7AA9" w:rsidRPr="00F4276E">
        <w:rPr>
          <w:rFonts w:ascii="Times New Roman" w:hAnsi="Times New Roman" w:cs="Times New Roman"/>
          <w:sz w:val="24"/>
          <w:szCs w:val="24"/>
        </w:rPr>
        <w:t xml:space="preserve">, соответственно </w:t>
      </w:r>
      <w:r w:rsidR="001D7AA9" w:rsidRPr="00F4276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Техническом предложении Участника закупки (приложение 1 к письму о подаче оферты от 06.11.2018 № 611-01) отсутствует обозначение «</w:t>
      </w:r>
      <w:proofErr w:type="spellStart"/>
      <w:r w:rsidR="001D7AA9" w:rsidRPr="00F4276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нг</w:t>
      </w:r>
      <w:proofErr w:type="spellEnd"/>
      <w:r w:rsidR="001D7AA9" w:rsidRPr="00F4276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 w:rsidR="00D53378" w:rsidRPr="00F4276E">
        <w:rPr>
          <w:rFonts w:ascii="Times New Roman" w:hAnsi="Times New Roman" w:cs="Times New Roman"/>
          <w:sz w:val="24"/>
          <w:szCs w:val="24"/>
          <w:lang w:eastAsia="ru-RU"/>
        </w:rPr>
        <w:t xml:space="preserve"> в нарушение требований раздела 5 «Техническое задание» Документации.</w:t>
      </w:r>
    </w:p>
    <w:p w:rsidR="00EC2230" w:rsidRPr="00471F97" w:rsidRDefault="00EC2230" w:rsidP="00EC223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C2230" w:rsidRPr="00471F97" w:rsidRDefault="00EC2230" w:rsidP="00EC22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</w:t>
      </w:r>
      <w:r w:rsidRPr="00471F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C2230" w:rsidRPr="00471F97" w:rsidRDefault="00EC2230" w:rsidP="00EC223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="009E3711" w:rsidRPr="00471F97">
        <w:rPr>
          <w:rFonts w:ascii="Times New Roman" w:hAnsi="Times New Roman" w:cs="Times New Roman"/>
          <w:sz w:val="23"/>
          <w:szCs w:val="23"/>
          <w:lang w:eastAsia="ru-RU"/>
        </w:rPr>
        <w:t>ЭТМ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EC2230" w:rsidRPr="00471F97" w:rsidRDefault="00EC2230" w:rsidP="00EC22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C2230" w:rsidRPr="00471F97" w:rsidRDefault="00EC2230" w:rsidP="0046049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C2230" w:rsidRPr="00471F97" w:rsidRDefault="00EC2230" w:rsidP="00EC22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lang w:eastAsia="ru-RU"/>
        </w:rPr>
      </w:pPr>
    </w:p>
    <w:p w:rsidR="00BC6DD8" w:rsidRPr="00471F97" w:rsidRDefault="00BC6DD8" w:rsidP="001213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643970"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12</w:t>
      </w:r>
      <w:r w:rsidRPr="00471F9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Pr="00471F9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BC6DD8" w:rsidRPr="00471F97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471F97" w:rsidRDefault="00BC6DD8" w:rsidP="00BC6DD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единогласно.</w:t>
      </w:r>
    </w:p>
    <w:p w:rsidR="00BC6DD8" w:rsidRPr="00471F97" w:rsidRDefault="00BC6DD8" w:rsidP="00BC6D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green"/>
        </w:rPr>
      </w:pPr>
    </w:p>
    <w:p w:rsidR="00BC6DD8" w:rsidRPr="00471F97" w:rsidRDefault="00BC6DD8" w:rsidP="00BC6DD8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 </w:t>
      </w:r>
      <w:r w:rsidR="00AB7FC7" w:rsidRPr="00471F97">
        <w:rPr>
          <w:rFonts w:ascii="Times New Roman" w:hAnsi="Times New Roman" w:cs="Times New Roman"/>
          <w:sz w:val="23"/>
          <w:szCs w:val="23"/>
        </w:rPr>
        <w:t>ООО «РК»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F40470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B7FC7" w:rsidRPr="00471F97">
        <w:rPr>
          <w:rFonts w:ascii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AB7FC7" w:rsidRPr="00471F97">
        <w:rPr>
          <w:rFonts w:ascii="Times New Roman" w:hAnsi="Times New Roman" w:cs="Times New Roman"/>
          <w:sz w:val="23"/>
          <w:szCs w:val="23"/>
          <w:lang w:eastAsia="ru-RU"/>
        </w:rPr>
        <w:t>Самаракабель</w:t>
      </w:r>
      <w:proofErr w:type="spellEnd"/>
      <w:r w:rsidR="00AB7FC7" w:rsidRPr="00471F97">
        <w:rPr>
          <w:rFonts w:ascii="Times New Roman" w:hAnsi="Times New Roman" w:cs="Times New Roman"/>
          <w:sz w:val="23"/>
          <w:szCs w:val="23"/>
          <w:lang w:eastAsia="ru-RU"/>
        </w:rPr>
        <w:t>»,</w:t>
      </w:r>
      <w:r w:rsidR="00AB7FC7" w:rsidRPr="00471F97">
        <w:rPr>
          <w:rFonts w:ascii="Times New Roman" w:hAnsi="Times New Roman" w:cs="Times New Roman"/>
        </w:rPr>
        <w:t xml:space="preserve"> </w:t>
      </w:r>
      <w:r w:rsidR="00AB7FC7" w:rsidRPr="00471F97">
        <w:rPr>
          <w:rFonts w:ascii="Times New Roman" w:hAnsi="Times New Roman" w:cs="Times New Roman"/>
          <w:sz w:val="23"/>
          <w:szCs w:val="23"/>
          <w:lang w:eastAsia="ru-RU"/>
        </w:rPr>
        <w:t>ООО «ПИТЕРГРУПП», ООО «Денвер», ЗАО «ГК «Юпитер», ООО «</w:t>
      </w:r>
      <w:proofErr w:type="spellStart"/>
      <w:r w:rsidR="00AB7FC7" w:rsidRPr="00471F97">
        <w:rPr>
          <w:rFonts w:ascii="Times New Roman" w:hAnsi="Times New Roman" w:cs="Times New Roman"/>
          <w:sz w:val="23"/>
          <w:szCs w:val="23"/>
          <w:lang w:eastAsia="ru-RU"/>
        </w:rPr>
        <w:t>Металон</w:t>
      </w:r>
      <w:proofErr w:type="spellEnd"/>
      <w:r w:rsidR="00AB7FC7" w:rsidRPr="00471F97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471F97" w:rsidRDefault="00BC6DD8" w:rsidP="000054DD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71F97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471F97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471F97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23113D" w:rsidRPr="00471F97" w:rsidRDefault="0023113D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C956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п. 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734344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471F9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BC6DD8" w:rsidRPr="00471F97" w:rsidRDefault="00BC6DD8" w:rsidP="00E83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71F97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BC6DD8" w:rsidRPr="00471F97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AB7FC7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</w:t>
      </w:r>
      <w:proofErr w:type="spellStart"/>
      <w:r w:rsidR="00AB7FC7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Самаракабель</w:t>
      </w:r>
      <w:proofErr w:type="spellEnd"/>
      <w:r w:rsidR="00AB7FC7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 w:rsidR="008703EC" w:rsidRPr="00471F97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AB7FC7" w:rsidRPr="00471F97">
        <w:rPr>
          <w:rFonts w:ascii="Times New Roman" w:eastAsia="Calibri" w:hAnsi="Times New Roman" w:cs="Times New Roman"/>
          <w:sz w:val="23"/>
          <w:szCs w:val="23"/>
        </w:rPr>
        <w:t>4,2</w:t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AB7FC7" w:rsidRPr="00471F97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AB7FC7" w:rsidRPr="00471F97">
        <w:rPr>
          <w:rFonts w:ascii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AB7FC7" w:rsidRPr="00471F97">
        <w:rPr>
          <w:rFonts w:ascii="Times New Roman" w:hAnsi="Times New Roman" w:cs="Times New Roman"/>
          <w:sz w:val="23"/>
          <w:szCs w:val="23"/>
          <w:lang w:eastAsia="ru-RU"/>
        </w:rPr>
        <w:t>Металон</w:t>
      </w:r>
      <w:proofErr w:type="spellEnd"/>
      <w:r w:rsidR="00AB7FC7" w:rsidRPr="00471F97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="00221ACD" w:rsidRPr="00471F97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844AE5" w:rsidRPr="00471F97">
        <w:rPr>
          <w:rFonts w:ascii="Times New Roman" w:eastAsia="Calibri" w:hAnsi="Times New Roman" w:cs="Times New Roman"/>
          <w:sz w:val="23"/>
          <w:szCs w:val="23"/>
        </w:rPr>
        <w:t>4</w:t>
      </w:r>
      <w:r w:rsidR="00734344" w:rsidRPr="00471F97">
        <w:rPr>
          <w:rFonts w:ascii="Times New Roman" w:eastAsia="Calibri" w:hAnsi="Times New Roman" w:cs="Times New Roman"/>
          <w:sz w:val="23"/>
          <w:szCs w:val="23"/>
        </w:rPr>
        <w:t>)</w:t>
      </w:r>
      <w:r w:rsidR="00AB7FC7" w:rsidRPr="00471F97">
        <w:rPr>
          <w:rFonts w:ascii="Times New Roman" w:eastAsia="Calibri" w:hAnsi="Times New Roman" w:cs="Times New Roman"/>
          <w:sz w:val="23"/>
          <w:szCs w:val="23"/>
        </w:rPr>
        <w:t>;</w:t>
      </w:r>
    </w:p>
    <w:p w:rsidR="00AB7FC7" w:rsidRPr="00471F97" w:rsidRDefault="00AB7FC7" w:rsidP="00AB7FC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3 место –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«РК»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(итоговый балл – 3,4); </w:t>
      </w:r>
    </w:p>
    <w:p w:rsidR="00AB7FC7" w:rsidRPr="00471F97" w:rsidRDefault="00AB7FC7" w:rsidP="00AB7FC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4 место –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ЗАО «ГК «Юпитер»</w:t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2,6);</w:t>
      </w:r>
    </w:p>
    <w:p w:rsidR="00AB7FC7" w:rsidRPr="00471F97" w:rsidRDefault="00AB7FC7" w:rsidP="00AB7FC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5 место –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«Денвер»</w:t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1,8); </w:t>
      </w:r>
    </w:p>
    <w:p w:rsidR="00BC6DD8" w:rsidRPr="00471F97" w:rsidRDefault="00AB7FC7" w:rsidP="00AB7FC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6 место –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ООО «ПИТЕРГРУПП»</w:t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0)</w:t>
      </w:r>
      <w:r w:rsidR="00221ACD" w:rsidRPr="00471F9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C6DD8" w:rsidRPr="00471F97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471F97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1ACD" w:rsidRPr="00471F97" w:rsidRDefault="00221ACD" w:rsidP="000054D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C6DD8" w:rsidRPr="00471F97" w:rsidRDefault="00BC6DD8" w:rsidP="000054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r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471F9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второе место – </w:t>
      </w:r>
      <w:r w:rsidR="003F420E" w:rsidRPr="00471F9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ООО </w:t>
      </w:r>
      <w:r w:rsidR="003F420E" w:rsidRPr="00471F97">
        <w:rPr>
          <w:rFonts w:ascii="Times New Roman" w:hAnsi="Times New Roman" w:cs="Times New Roman"/>
          <w:color w:val="auto"/>
          <w:sz w:val="23"/>
          <w:szCs w:val="23"/>
          <w:lang w:eastAsia="ru-RU"/>
        </w:rPr>
        <w:t>«</w:t>
      </w:r>
      <w:proofErr w:type="spellStart"/>
      <w:r w:rsidR="00465078" w:rsidRPr="00471F97">
        <w:rPr>
          <w:rFonts w:ascii="Times New Roman" w:hAnsi="Times New Roman" w:cs="Times New Roman"/>
          <w:color w:val="auto"/>
          <w:sz w:val="23"/>
          <w:szCs w:val="23"/>
          <w:lang w:eastAsia="ru-RU"/>
        </w:rPr>
        <w:t>Металон</w:t>
      </w:r>
      <w:proofErr w:type="spellEnd"/>
      <w:r w:rsidR="003F420E" w:rsidRPr="00471F97">
        <w:rPr>
          <w:rFonts w:ascii="Times New Roman" w:hAnsi="Times New Roman" w:cs="Times New Roman"/>
          <w:color w:val="auto"/>
          <w:sz w:val="23"/>
          <w:szCs w:val="23"/>
          <w:lang w:eastAsia="ru-RU"/>
        </w:rPr>
        <w:t>»</w:t>
      </w:r>
      <w:r w:rsidRPr="00471F9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(юридический адрес: </w:t>
      </w:r>
      <w:r w:rsidR="006A7091" w:rsidRPr="00471F9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199106, г. Санкт-Петербург, ул. Гаванская, д. 27, литер А, пом. 3Н. ИНН 7811491634, КПП 780101001, ОГРН 1117847160837</w:t>
      </w:r>
      <w:r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относится к субъектам малого предпринимательства</w:t>
      </w:r>
      <w:r w:rsidR="006A7091"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: </w:t>
      </w:r>
    </w:p>
    <w:p w:rsidR="00BC6DD8" w:rsidRPr="00471F97" w:rsidRDefault="00BC6DD8" w:rsidP="000054DD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6D562E" w:rsidRPr="00471F97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2E1A5C" w:rsidRPr="00471F97">
        <w:rPr>
          <w:rFonts w:ascii="Times New Roman" w:hAnsi="Times New Roman" w:cs="Times New Roman"/>
          <w:sz w:val="23"/>
          <w:szCs w:val="23"/>
        </w:rPr>
        <w:t>кабельной продукции</w:t>
      </w:r>
      <w:r w:rsidR="006D562E"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471F97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BC6DD8" w:rsidRPr="00471F97" w:rsidRDefault="00BC6DD8" w:rsidP="000054DD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A27843" w:rsidRPr="00471F97">
        <w:rPr>
          <w:rFonts w:ascii="Times New Roman" w:hAnsi="Times New Roman" w:cs="Times New Roman"/>
          <w:bCs/>
          <w:sz w:val="23"/>
          <w:szCs w:val="23"/>
        </w:rPr>
        <w:t>1664 м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471F97" w:rsidRDefault="00BC6DD8" w:rsidP="000054DD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6.3. Ц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A709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2 750 592 </w:t>
      </w:r>
      <w:r w:rsidR="006A7091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рубля </w:t>
      </w:r>
      <w:r w:rsidR="00A2784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6A709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Два</w:t>
      </w:r>
      <w:r w:rsidR="00A2784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миллиона </w:t>
      </w:r>
      <w:r w:rsidR="006A709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семьсот</w:t>
      </w:r>
      <w:r w:rsidR="00A2784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пятьдесят тысяч </w:t>
      </w:r>
      <w:r w:rsidR="006A709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пятьсот</w:t>
      </w:r>
      <w:r w:rsidR="00A2784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A709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девяносто два</w:t>
      </w:r>
      <w:r w:rsidR="00A2784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</w:t>
      </w:r>
      <w:r w:rsidR="006A709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A2784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A709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A2784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6A7091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A2784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6D562E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включая НДС </w:t>
      </w:r>
      <w:r w:rsidR="006A7091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419 581 рубль 83 копейки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6D562E" w:rsidRPr="00471F97" w:rsidRDefault="006D562E" w:rsidP="006D562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C6DD8" w:rsidRPr="00471F97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A27843" w:rsidRPr="00471F97">
        <w:rPr>
          <w:rFonts w:ascii="Times New Roman" w:hAnsi="Times New Roman" w:cs="Times New Roman"/>
          <w:bCs/>
          <w:sz w:val="23"/>
          <w:szCs w:val="23"/>
        </w:rPr>
        <w:t>в течение 40 (Сорока) календарных дней с момента заключения договора</w:t>
      </w:r>
      <w:r w:rsidR="006D562E" w:rsidRPr="00471F9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BC6DD8" w:rsidRPr="00471F97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471F97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E3E8E" w:rsidRPr="00471F97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д.15</w:t>
      </w:r>
      <w:r w:rsidR="00C55C5B" w:rsidRPr="00471F97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BC6DD8" w:rsidRPr="00471F97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6.6. 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Страна происхождения Товара</w:t>
      </w:r>
      <w:r w:rsidR="0016636F">
        <w:rPr>
          <w:rFonts w:ascii="Times New Roman" w:hAnsi="Times New Roman" w:cs="Times New Roman"/>
          <w:bCs/>
          <w:sz w:val="23"/>
          <w:szCs w:val="23"/>
        </w:rPr>
        <w:t xml:space="preserve"> –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11F16">
        <w:rPr>
          <w:rFonts w:ascii="Times New Roman" w:hAnsi="Times New Roman" w:cs="Times New Roman"/>
          <w:bCs/>
          <w:sz w:val="23"/>
          <w:szCs w:val="23"/>
        </w:rPr>
        <w:t>Россия</w:t>
      </w:r>
      <w:r w:rsidRPr="00471F97">
        <w:rPr>
          <w:rFonts w:ascii="Times New Roman" w:hAnsi="Times New Roman" w:cs="Times New Roman"/>
          <w:bCs/>
          <w:sz w:val="23"/>
          <w:szCs w:val="23"/>
        </w:rPr>
        <w:t>.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При передаче Товара Поставщик передает Покупателю: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Сертификат соответствия ГОСТ; 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Сертификат пожарной безопасности; 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Паспорт качества на Товар; 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Протокол высоковольтных испытаний на Товар. 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lastRenderedPageBreak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2784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C72263" w:rsidRPr="00471F97" w:rsidRDefault="00A27843" w:rsidP="00A278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Поставлять Товар необходимо в полной длине, целиком без скруток и сращивания отдельных кусков. В случае невозможности поставить в полной длине, длина отрезков должна быть не менее строительной длины, указанной в стандартах или технических условиях на кабели конкретных марок.</w:t>
      </w:r>
    </w:p>
    <w:p w:rsidR="00A27843" w:rsidRPr="00471F97" w:rsidRDefault="00BC6DD8" w:rsidP="00A278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6.7. Иные условия: </w:t>
      </w:r>
      <w:r w:rsidR="00A27843" w:rsidRPr="00471F97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</w:t>
      </w:r>
    </w:p>
    <w:p w:rsidR="00A27843" w:rsidRPr="00471F97" w:rsidRDefault="00A27843" w:rsidP="00A278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A27843" w:rsidRPr="00471F97" w:rsidRDefault="00A27843" w:rsidP="00A278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60 месяцев с момента приемки Товара Покупателем. </w:t>
      </w:r>
    </w:p>
    <w:p w:rsidR="00A27843" w:rsidRPr="00471F97" w:rsidRDefault="00A27843" w:rsidP="00A278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824169" w:rsidRPr="00471F97" w:rsidRDefault="00A27843" w:rsidP="00A278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</w:t>
      </w:r>
      <w:r w:rsidR="00824169" w:rsidRPr="00471F97">
        <w:rPr>
          <w:rFonts w:ascii="Times New Roman" w:hAnsi="Times New Roman" w:cs="Times New Roman"/>
          <w:bCs/>
          <w:sz w:val="23"/>
          <w:szCs w:val="23"/>
        </w:rPr>
        <w:t>.</w:t>
      </w:r>
    </w:p>
    <w:p w:rsidR="00824169" w:rsidRPr="00471F97" w:rsidRDefault="00BC6DD8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6.8.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A27843" w:rsidRPr="00471F97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E84FC5" w:rsidRPr="00471F97">
        <w:rPr>
          <w:rFonts w:ascii="Times New Roman" w:hAnsi="Times New Roman" w:cs="Times New Roman"/>
          <w:bCs/>
          <w:sz w:val="23"/>
          <w:szCs w:val="23"/>
        </w:rPr>
        <w:t xml:space="preserve"> оплату, транспортной накладной</w:t>
      </w:r>
      <w:r w:rsidR="00B55E96" w:rsidRPr="00471F97">
        <w:rPr>
          <w:rFonts w:ascii="Times New Roman" w:hAnsi="Times New Roman" w:cs="Times New Roman"/>
          <w:bCs/>
          <w:sz w:val="23"/>
          <w:szCs w:val="23"/>
        </w:rPr>
        <w:t>.</w:t>
      </w:r>
      <w:r w:rsidR="00824169"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BC6DD8" w:rsidRPr="00471F97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471F9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245FF" w:rsidRPr="00471F97" w:rsidRDefault="00A245FF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C6DD8" w:rsidRPr="00471F97" w:rsidRDefault="00BC6DD8" w:rsidP="00C05E2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824169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ООО «</w:t>
      </w:r>
      <w:proofErr w:type="spellStart"/>
      <w:r w:rsidR="00E21946" w:rsidRPr="00471F97">
        <w:rPr>
          <w:rFonts w:ascii="Times New Roman" w:hAnsi="Times New Roman" w:cs="Times New Roman"/>
          <w:b/>
          <w:sz w:val="23"/>
          <w:szCs w:val="23"/>
        </w:rPr>
        <w:t>Самаракабель</w:t>
      </w:r>
      <w:proofErr w:type="spellEnd"/>
      <w:r w:rsidR="00824169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»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00DD5" w:rsidRPr="00471F97">
        <w:rPr>
          <w:rFonts w:ascii="Times New Roman" w:hAnsi="Times New Roman" w:cs="Times New Roman"/>
          <w:sz w:val="23"/>
          <w:szCs w:val="23"/>
        </w:rPr>
        <w:t xml:space="preserve">443087, </w:t>
      </w:r>
      <w:r w:rsidR="00400DD5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г. Самара, ул. Стара </w:t>
      </w:r>
      <w:proofErr w:type="spellStart"/>
      <w:r w:rsidR="00400DD5" w:rsidRPr="00471F97">
        <w:rPr>
          <w:rFonts w:ascii="Times New Roman" w:hAnsi="Times New Roman" w:cs="Times New Roman"/>
          <w:sz w:val="23"/>
          <w:szCs w:val="23"/>
          <w:lang w:eastAsia="ru-RU"/>
        </w:rPr>
        <w:t>Загора</w:t>
      </w:r>
      <w:proofErr w:type="spellEnd"/>
      <w:r w:rsidR="00400DD5" w:rsidRPr="00471F97">
        <w:rPr>
          <w:rFonts w:ascii="Times New Roman" w:hAnsi="Times New Roman" w:cs="Times New Roman"/>
          <w:sz w:val="23"/>
          <w:szCs w:val="23"/>
        </w:rPr>
        <w:t>, д. 161А, оф.</w:t>
      </w:r>
      <w:r w:rsidR="0033646E">
        <w:rPr>
          <w:rFonts w:ascii="Times New Roman" w:hAnsi="Times New Roman" w:cs="Times New Roman"/>
          <w:sz w:val="23"/>
          <w:szCs w:val="23"/>
        </w:rPr>
        <w:t> </w:t>
      </w:r>
      <w:r w:rsidR="00400DD5" w:rsidRPr="00471F97">
        <w:rPr>
          <w:rFonts w:ascii="Times New Roman" w:hAnsi="Times New Roman" w:cs="Times New Roman"/>
          <w:sz w:val="23"/>
          <w:szCs w:val="23"/>
        </w:rPr>
        <w:t xml:space="preserve">00A011. </w:t>
      </w:r>
      <w:r w:rsidR="00400DD5" w:rsidRPr="00471F97">
        <w:rPr>
          <w:rFonts w:ascii="Times New Roman" w:hAnsi="Times New Roman" w:cs="Times New Roman"/>
          <w:sz w:val="23"/>
          <w:szCs w:val="23"/>
          <w:lang w:eastAsia="ru-RU"/>
        </w:rPr>
        <w:t>ИНН </w:t>
      </w:r>
      <w:r w:rsidR="00400DD5" w:rsidRPr="00471F97">
        <w:rPr>
          <w:rFonts w:ascii="Times New Roman" w:hAnsi="Times New Roman" w:cs="Times New Roman"/>
          <w:sz w:val="23"/>
          <w:szCs w:val="23"/>
        </w:rPr>
        <w:t>6319204835</w:t>
      </w:r>
      <w:r w:rsidR="00400DD5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="00400DD5" w:rsidRPr="00471F97">
        <w:rPr>
          <w:rFonts w:ascii="Times New Roman" w:hAnsi="Times New Roman" w:cs="Times New Roman"/>
          <w:sz w:val="23"/>
          <w:szCs w:val="23"/>
        </w:rPr>
        <w:t>631901001</w:t>
      </w:r>
      <w:r w:rsidR="00400DD5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400DD5" w:rsidRPr="00471F97">
        <w:rPr>
          <w:rFonts w:ascii="Times New Roman" w:hAnsi="Times New Roman" w:cs="Times New Roman"/>
          <w:sz w:val="23"/>
          <w:szCs w:val="23"/>
        </w:rPr>
        <w:t>1166313070010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471F97">
        <w:rPr>
          <w:rFonts w:ascii="Times New Roman" w:hAnsi="Times New Roman" w:cs="Times New Roman"/>
          <w:sz w:val="23"/>
          <w:szCs w:val="23"/>
        </w:rPr>
        <w:t xml:space="preserve"> </w:t>
      </w:r>
      <w:r w:rsidR="00A17CF5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относится к субъектам малого предпринимательства</w:t>
      </w:r>
      <w:r w:rsidR="00F757D6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A17CF5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EC6650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</w:p>
    <w:p w:rsidR="00EC6650" w:rsidRPr="00471F97" w:rsidRDefault="00EC6650" w:rsidP="00EC6650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: поставка </w:t>
      </w:r>
      <w:r w:rsidR="002E1A5C" w:rsidRPr="00471F97">
        <w:rPr>
          <w:rFonts w:ascii="Times New Roman" w:hAnsi="Times New Roman" w:cs="Times New Roman"/>
          <w:sz w:val="23"/>
          <w:szCs w:val="23"/>
        </w:rPr>
        <w:t>кабельной продукции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</w:p>
    <w:p w:rsidR="00C97396" w:rsidRPr="00471F97" w:rsidRDefault="00EC6650" w:rsidP="00C97396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97396"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C97396" w:rsidRPr="00471F97">
        <w:rPr>
          <w:rFonts w:ascii="Times New Roman" w:hAnsi="Times New Roman" w:cs="Times New Roman"/>
          <w:bCs/>
          <w:sz w:val="23"/>
          <w:szCs w:val="23"/>
        </w:rPr>
        <w:t>1664 м</w:t>
      </w:r>
      <w:r w:rsidR="00C9739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97396" w:rsidRPr="00471F97" w:rsidRDefault="00BD3F07" w:rsidP="00C97396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C97396" w:rsidRPr="00471F97">
        <w:rPr>
          <w:rFonts w:ascii="Times New Roman" w:hAnsi="Times New Roman" w:cs="Times New Roman"/>
          <w:b/>
          <w:bCs/>
          <w:sz w:val="23"/>
          <w:szCs w:val="23"/>
        </w:rPr>
        <w:t>.3. Ц</w:t>
      </w:r>
      <w:r w:rsidR="00C97396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C97396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7384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2 765 617 </w:t>
      </w:r>
      <w:r w:rsidR="00C9739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77384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Два</w:t>
      </w:r>
      <w:r w:rsidR="00C9739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миллиона </w:t>
      </w:r>
      <w:r w:rsidR="0077384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семьсот</w:t>
      </w:r>
      <w:r w:rsidR="00C9739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7384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шес</w:t>
      </w:r>
      <w:r w:rsidR="00C9739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тьдесят </w:t>
      </w:r>
      <w:r w:rsidR="0077384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пять</w:t>
      </w:r>
      <w:r w:rsidR="00C9739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тысяч </w:t>
      </w:r>
      <w:r w:rsidR="0077384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шестьсот</w:t>
      </w:r>
      <w:r w:rsidR="00C9739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7384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семнадцать</w:t>
      </w:r>
      <w:r w:rsidR="00C9739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рублей </w:t>
      </w:r>
      <w:r w:rsidR="0077384B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92</w:t>
      </w:r>
      <w:r w:rsidR="00C97396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копейки</w:t>
      </w:r>
      <w:r w:rsidR="00C97396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включая </w:t>
      </w:r>
      <w:r w:rsidR="0077384B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НДС 421 873 рубля 92 копейки</w:t>
      </w:r>
      <w:r w:rsidR="00C97396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C97396"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C97396" w:rsidRPr="00471F97" w:rsidRDefault="00C97396" w:rsidP="00C9739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97396" w:rsidRPr="00471F97" w:rsidRDefault="00BD3F07" w:rsidP="00C9739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C97396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97396"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C97396" w:rsidRPr="00471F97">
        <w:rPr>
          <w:rFonts w:ascii="Times New Roman" w:hAnsi="Times New Roman" w:cs="Times New Roman"/>
          <w:bCs/>
          <w:sz w:val="23"/>
          <w:szCs w:val="23"/>
        </w:rPr>
        <w:t>в течение 40 (Сорока) календарных дней с момента заключения договора</w:t>
      </w:r>
      <w:r w:rsidR="00C97396" w:rsidRPr="00471F9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C97396" w:rsidRPr="00471F97" w:rsidRDefault="00BD3F07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C97396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97396"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C97396" w:rsidRPr="00471F97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C97396"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C97396" w:rsidRPr="00471F97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д.15.</w:t>
      </w:r>
    </w:p>
    <w:p w:rsidR="00C97396" w:rsidRPr="00471F97" w:rsidRDefault="00BD3F07" w:rsidP="00C9739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C97396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Страна происхождения Товара</w:t>
      </w:r>
      <w:r w:rsidR="00246FB4">
        <w:rPr>
          <w:rFonts w:ascii="Times New Roman" w:hAnsi="Times New Roman" w:cs="Times New Roman"/>
          <w:bCs/>
          <w:sz w:val="23"/>
          <w:szCs w:val="23"/>
        </w:rPr>
        <w:t xml:space="preserve"> –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D3F07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471F97">
        <w:rPr>
          <w:rFonts w:ascii="Times New Roman" w:hAnsi="Times New Roman" w:cs="Times New Roman"/>
          <w:bCs/>
          <w:sz w:val="23"/>
          <w:szCs w:val="23"/>
        </w:rPr>
        <w:t>.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lastRenderedPageBreak/>
        <w:t>При передаче Товара Поставщик передает Покупателю: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Сертификат соответствия ГОСТ; 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Сертификат пожарной безопасности; 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Паспорт качества на Товар; 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Протокол высоковольтных испытаний на Товар. 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C97396" w:rsidRPr="00471F97" w:rsidRDefault="00C97396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Поставлять Товар необходимо в полной длине, целиком без скруток и сращивания отдельных кусков. В случае невозможности поставить в полной длине, длина отрезков должна быть не менее строительной длины, указанной в стандартах или технических условиях на кабели конкретных марок.</w:t>
      </w:r>
    </w:p>
    <w:p w:rsidR="00C97396" w:rsidRPr="00471F97" w:rsidRDefault="00BD3F07" w:rsidP="00C973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  <w:r w:rsidR="00C97396" w:rsidRPr="00471F97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</w:t>
      </w:r>
    </w:p>
    <w:p w:rsidR="00C97396" w:rsidRPr="00471F97" w:rsidRDefault="00C97396" w:rsidP="00C973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C97396" w:rsidRPr="00471F97" w:rsidRDefault="00C97396" w:rsidP="00C973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60 месяцев с момента приемки Товара Покупателем. </w:t>
      </w:r>
    </w:p>
    <w:p w:rsidR="00C97396" w:rsidRPr="00471F97" w:rsidRDefault="00C97396" w:rsidP="00C973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C97396" w:rsidRPr="00471F97" w:rsidRDefault="00C97396" w:rsidP="00C973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57489A" w:rsidRPr="00471F97" w:rsidRDefault="00BD3F07" w:rsidP="00C9739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C97396" w:rsidRPr="00471F97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C97396"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C97396" w:rsidRPr="00471F97">
        <w:rPr>
          <w:rFonts w:ascii="Times New Roman" w:hAnsi="Times New Roman" w:cs="Times New Roman"/>
          <w:bCs/>
          <w:sz w:val="23"/>
          <w:szCs w:val="23"/>
        </w:rPr>
        <w:t xml:space="preserve"> 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77384B" w:rsidRPr="00471F97">
        <w:rPr>
          <w:rFonts w:ascii="Times New Roman" w:hAnsi="Times New Roman" w:cs="Times New Roman"/>
          <w:bCs/>
          <w:sz w:val="23"/>
          <w:szCs w:val="23"/>
        </w:rPr>
        <w:t>.</w:t>
      </w:r>
      <w:r w:rsidR="00C97396"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EC6650" w:rsidRPr="00471F97" w:rsidRDefault="00EC6650" w:rsidP="00EC6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C6650" w:rsidRPr="00471F97" w:rsidRDefault="00EC6650" w:rsidP="00EC6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471F9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02FEA" w:rsidRPr="00471F97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471F97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471F97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471F97" w:rsidTr="00A53F19">
        <w:trPr>
          <w:trHeight w:val="568"/>
        </w:trPr>
        <w:tc>
          <w:tcPr>
            <w:tcW w:w="5495" w:type="dxa"/>
          </w:tcPr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В.П. Островский</w:t>
            </w:r>
          </w:p>
        </w:tc>
        <w:tc>
          <w:tcPr>
            <w:tcW w:w="4536" w:type="dxa"/>
          </w:tcPr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471F97" w:rsidRDefault="00944FB3" w:rsidP="00A53F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ноября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2018г</w:t>
            </w:r>
          </w:p>
        </w:tc>
      </w:tr>
      <w:tr w:rsidR="00944FB3" w:rsidRPr="00471F97" w:rsidTr="00A53F19">
        <w:trPr>
          <w:trHeight w:val="568"/>
        </w:trPr>
        <w:tc>
          <w:tcPr>
            <w:tcW w:w="5495" w:type="dxa"/>
          </w:tcPr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471F97" w:rsidTr="00A53F19">
        <w:trPr>
          <w:trHeight w:val="568"/>
        </w:trPr>
        <w:tc>
          <w:tcPr>
            <w:tcW w:w="5495" w:type="dxa"/>
          </w:tcPr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471F9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И.А. Обухов</w:t>
            </w:r>
          </w:p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471F97" w:rsidRDefault="00944FB3" w:rsidP="00A53F19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ноября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2018г</w:t>
            </w:r>
          </w:p>
        </w:tc>
      </w:tr>
      <w:tr w:rsidR="00944FB3" w:rsidRPr="00471F97" w:rsidTr="00A53F19">
        <w:trPr>
          <w:trHeight w:val="568"/>
        </w:trPr>
        <w:tc>
          <w:tcPr>
            <w:tcW w:w="5495" w:type="dxa"/>
          </w:tcPr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proofErr w:type="gramStart"/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proofErr w:type="gramEnd"/>
          </w:p>
        </w:tc>
        <w:tc>
          <w:tcPr>
            <w:tcW w:w="4536" w:type="dxa"/>
          </w:tcPr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ноября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2018г</w:t>
            </w:r>
          </w:p>
        </w:tc>
      </w:tr>
      <w:tr w:rsidR="00944FB3" w:rsidRPr="00471F97" w:rsidTr="00A53F19">
        <w:trPr>
          <w:trHeight w:val="1136"/>
        </w:trPr>
        <w:tc>
          <w:tcPr>
            <w:tcW w:w="5495" w:type="dxa"/>
          </w:tcPr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471F97">
              <w:rPr>
                <w:rFonts w:ascii="Times New Roman" w:hAnsi="Times New Roman" w:cs="Times New Roman"/>
                <w:sz w:val="23"/>
                <w:szCs w:val="23"/>
              </w:rPr>
              <w:t>О.Е. Гребнева</w:t>
            </w: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71F97">
              <w:rPr>
                <w:rFonts w:ascii="Times New Roman" w:hAnsi="Times New Roman" w:cs="Times New Roman"/>
                <w:sz w:val="23"/>
                <w:szCs w:val="23"/>
              </w:rPr>
              <w:t>Г.Н. Павлов</w:t>
            </w:r>
          </w:p>
        </w:tc>
        <w:tc>
          <w:tcPr>
            <w:tcW w:w="4536" w:type="dxa"/>
          </w:tcPr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ноября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2018г</w:t>
            </w:r>
          </w:p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944FB3" w:rsidRPr="00471F97" w:rsidRDefault="00944FB3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ноября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2018г</w:t>
            </w:r>
          </w:p>
        </w:tc>
      </w:tr>
    </w:tbl>
    <w:p w:rsidR="00944FB3" w:rsidRPr="00471F97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471F97" w:rsidRDefault="00944FB3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471F97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</w:t>
      </w:r>
      <w:r w:rsidR="00CE799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="00622B33"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622B33" w:rsidRPr="00A167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9" w:name="_GoBack"/>
      <w:bookmarkEnd w:id="9"/>
      <w:r w:rsidRPr="00A167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    »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ноября</w:t>
      </w:r>
      <w:r w:rsidRPr="00A167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2018г</w:t>
      </w:r>
    </w:p>
    <w:sectPr w:rsidR="003345FE" w:rsidRPr="00471F97" w:rsidSect="00F24FF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2B33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Pr="006D2DA1">
          <w:rPr>
            <w:rFonts w:ascii="Times New Roman" w:hAnsi="Times New Roman" w:cs="Times New Roman"/>
            <w:sz w:val="16"/>
            <w:szCs w:val="16"/>
          </w:rPr>
          <w:t xml:space="preserve">кабельной продукции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07.11.2018</w:t>
        </w:r>
      </w:p>
      <w:p w:rsidR="00F34289" w:rsidRPr="00C45A27" w:rsidRDefault="00622B33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B3D38-48AC-42E3-94D1-33DBF849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10</Pages>
  <Words>4460</Words>
  <Characters>25424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268</cp:revision>
  <cp:lastPrinted>2018-11-09T09:35:00Z</cp:lastPrinted>
  <dcterms:created xsi:type="dcterms:W3CDTF">2018-08-23T09:12:00Z</dcterms:created>
  <dcterms:modified xsi:type="dcterms:W3CDTF">2018-11-09T09:36:00Z</dcterms:modified>
</cp:coreProperties>
</file>