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0974C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735DC3" w:rsidRPr="000974CC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6F4E93" w:rsidRPr="000974CC" w:rsidRDefault="00A421F6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A91F5A" w:rsidRPr="000974CC">
        <w:rPr>
          <w:rFonts w:ascii="Times New Roman" w:hAnsi="Times New Roman" w:cs="Times New Roman"/>
          <w:b/>
          <w:bCs/>
          <w:sz w:val="24"/>
          <w:szCs w:val="24"/>
        </w:rPr>
        <w:t>листового стального проката</w:t>
      </w:r>
    </w:p>
    <w:p w:rsidR="0005393C" w:rsidRPr="000974C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974CC" w:rsidRDefault="00373617" w:rsidP="00124AF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24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393C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91F5A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1F5A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1361F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91F5A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0974C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974CC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974C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F4E93" w:rsidRPr="000974CC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0974CC">
        <w:rPr>
          <w:rFonts w:ascii="Times New Roman" w:hAnsi="Times New Roman" w:cs="Times New Roman"/>
          <w:b/>
          <w:bCs/>
          <w:sz w:val="24"/>
          <w:szCs w:val="24"/>
        </w:rPr>
        <w:t>1.1. Предмет договора: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A91F5A" w:rsidRPr="000974CC">
        <w:rPr>
          <w:rFonts w:ascii="Times New Roman" w:hAnsi="Times New Roman" w:cs="Times New Roman"/>
          <w:bCs/>
          <w:sz w:val="24"/>
          <w:szCs w:val="24"/>
        </w:rPr>
        <w:t xml:space="preserve">поставка листового стального проката </w:t>
      </w:r>
      <w:r w:rsidR="00173F53" w:rsidRPr="000974CC">
        <w:rPr>
          <w:rFonts w:ascii="Times New Roman" w:hAnsi="Times New Roman" w:cs="Times New Roman"/>
          <w:bCs/>
          <w:sz w:val="24"/>
          <w:szCs w:val="24"/>
        </w:rPr>
        <w:t>(далее – Товар)</w:t>
      </w:r>
      <w:r w:rsidRPr="000974CC">
        <w:rPr>
          <w:rFonts w:ascii="Times New Roman" w:hAnsi="Times New Roman" w:cs="Times New Roman"/>
          <w:bCs/>
          <w:sz w:val="24"/>
          <w:szCs w:val="24"/>
        </w:rPr>
        <w:t>.</w:t>
      </w:r>
      <w:bookmarkEnd w:id="5"/>
      <w:bookmarkEnd w:id="6"/>
      <w:bookmarkEnd w:id="7"/>
    </w:p>
    <w:p w:rsidR="00173F53" w:rsidRPr="000974CC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8630B9"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73F53"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91F5A" w:rsidRPr="000974CC">
        <w:rPr>
          <w:rFonts w:ascii="Times New Roman" w:hAnsi="Times New Roman" w:cs="Times New Roman"/>
          <w:bCs/>
          <w:sz w:val="24"/>
          <w:szCs w:val="24"/>
        </w:rPr>
        <w:t>69,881 т</w:t>
      </w:r>
      <w:r w:rsidR="00F2537E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735DC3" w:rsidRPr="000974CC" w:rsidRDefault="006F4E93" w:rsidP="00735D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91F5A" w:rsidRPr="000974CC">
        <w:rPr>
          <w:rFonts w:ascii="Times New Roman" w:hAnsi="Times New Roman" w:cs="Times New Roman"/>
          <w:bCs/>
          <w:sz w:val="24"/>
          <w:szCs w:val="24"/>
        </w:rPr>
        <w:t>4 477 863 (Четыре миллиона четыреста семьдесят семь тысяч восемьсот шестьдесят три) рубля 50 копеек</w:t>
      </w:r>
      <w:r w:rsidR="00735DC3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214DBD" w:rsidRPr="000974CC" w:rsidRDefault="00735DC3" w:rsidP="00735DC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1F5A" w:rsidRPr="000974CC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152D7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214DBD" w:rsidRPr="000974CC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73F53"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3F53"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A91F5A" w:rsidRPr="000974C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июня 2019г. включительно</w:t>
      </w:r>
      <w:r w:rsidR="00A63AA3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220CFA" w:rsidRPr="000974CC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="00173F53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3F53"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173F53" w:rsidRPr="000974CC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173F53" w:rsidRPr="000974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799A" w:rsidRPr="000974CC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д.15.</w:t>
      </w:r>
    </w:p>
    <w:p w:rsidR="00370648" w:rsidRPr="000974CC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1.6.</w:t>
      </w:r>
      <w:r w:rsidR="00370648"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70648"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 xml:space="preserve">Товар по позиции 20 необходимо поставить двумя рулонами весом по 1 т и 5,55 т (± 10% 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91F5A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35DC3" w:rsidRPr="000974CC" w:rsidRDefault="00A91F5A" w:rsidP="00A91F5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приложении 2 к проекту Договора</w:t>
      </w:r>
      <w:r w:rsidR="00735DC3" w:rsidRPr="000974C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5393C" w:rsidRPr="000974CC" w:rsidRDefault="00B066CD" w:rsidP="00735D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6F4E93"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A91F5A" w:rsidRPr="000974C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735DC3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735DC3" w:rsidRPr="000974CC" w:rsidRDefault="00061AA6" w:rsidP="00EF51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="00B066CD"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B066CD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="00A91F5A" w:rsidRPr="000974CC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</w:t>
      </w:r>
      <w:r w:rsidR="00A91F5A" w:rsidRPr="000974CC">
        <w:rPr>
          <w:rFonts w:ascii="Times New Roman" w:hAnsi="Times New Roman" w:cs="Times New Roman"/>
          <w:bCs/>
          <w:sz w:val="24"/>
          <w:szCs w:val="24"/>
        </w:rPr>
        <w:lastRenderedPageBreak/>
        <w:t>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счета на оплату, транспортной накладной)</w:t>
      </w:r>
      <w:r w:rsidR="00735DC3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311919" w:rsidRPr="000974CC" w:rsidRDefault="00311919" w:rsidP="00EF51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113" w:rsidRPr="000974C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0974C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0974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974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0974CC" w:rsidRDefault="003968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4CC">
        <w:rPr>
          <w:rFonts w:ascii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AB0ED0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AB0ED0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AB0ED0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974C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0974CC">
        <w:rPr>
          <w:rFonts w:ascii="Times New Roman" w:hAnsi="Times New Roman" w:cs="Times New Roman"/>
          <w:sz w:val="24"/>
          <w:szCs w:val="24"/>
        </w:rPr>
        <w:t>начальник</w:t>
      </w:r>
      <w:r w:rsidRPr="000974CC">
        <w:rPr>
          <w:rFonts w:ascii="Times New Roman" w:hAnsi="Times New Roman" w:cs="Times New Roman"/>
          <w:sz w:val="24"/>
          <w:szCs w:val="24"/>
        </w:rPr>
        <w:t>а</w:t>
      </w:r>
      <w:r w:rsidR="008152D7" w:rsidRPr="000974CC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обеспечения. </w:t>
      </w:r>
    </w:p>
    <w:p w:rsidR="008152D7" w:rsidRPr="000974C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974C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152D7" w:rsidRPr="000974CC" w:rsidRDefault="008152D7" w:rsidP="008152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9" w:name="_Hlk525887360"/>
      <w:r w:rsidRPr="000974CC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2607BC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0974CC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9"/>
    <w:p w:rsidR="0039686B" w:rsidRPr="000974CC" w:rsidRDefault="0039686B" w:rsidP="003968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974CC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39686B" w:rsidRPr="000974CC" w:rsidRDefault="0039686B" w:rsidP="003968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974CC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0974CC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0974CC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обеспечения; </w:t>
      </w:r>
    </w:p>
    <w:p w:rsidR="008152D7" w:rsidRPr="000974CC" w:rsidRDefault="0039686B" w:rsidP="003968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4CC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8152D7" w:rsidRPr="000974CC">
        <w:rPr>
          <w:rFonts w:ascii="Times New Roman" w:hAnsi="Times New Roman" w:cs="Times New Roman"/>
          <w:sz w:val="24"/>
          <w:szCs w:val="24"/>
        </w:rPr>
        <w:t>.</w:t>
      </w:r>
    </w:p>
    <w:p w:rsidR="00CE7113" w:rsidRPr="000974CC" w:rsidRDefault="00CE7113" w:rsidP="008152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0974CC" w:rsidRDefault="0039686B" w:rsidP="008152D7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0974C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0974CC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0974CC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8152D7" w:rsidRPr="000974C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CE7113" w:rsidRPr="000974CC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обеспечения.</w:t>
      </w:r>
    </w:p>
    <w:bookmarkEnd w:id="8"/>
    <w:p w:rsidR="00C818CF" w:rsidRPr="000974C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0974C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974C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86C80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F2537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086C80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086C80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86C80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86C80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C6DD8" w:rsidRPr="000974CC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CB409D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CB409D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E465B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E465B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874FE9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C22E9A" w:rsidRPr="000974CC" w:rsidRDefault="00C22E9A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DD8" w:rsidRPr="000974CC" w:rsidRDefault="00BC6DD8" w:rsidP="00F471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highlight w:val="yellow"/>
          <w:lang w:eastAsia="ru-RU"/>
        </w:rPr>
      </w:pPr>
      <w:r w:rsidRPr="000974C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</w:t>
      </w:r>
      <w:r w:rsidR="00C22E9A" w:rsidRPr="000974C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0974C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Pr="000974C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4FE9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AE465B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>МеталлГрупп</w:t>
      </w:r>
      <w:proofErr w:type="spellEnd"/>
      <w:r w:rsidR="00AE465B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Северо-Запад</w:t>
      </w:r>
      <w:r w:rsidR="00874FE9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CB409D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8743CE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AE465B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>МГСЗ</w:t>
      </w:r>
      <w:r w:rsidR="009B1267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), </w:t>
      </w:r>
      <w:r w:rsidR="00AE465B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197022, г. Санкт-Петербург, </w:t>
      </w:r>
      <w:proofErr w:type="spellStart"/>
      <w:r w:rsidR="00AE465B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пр-кт</w:t>
      </w:r>
      <w:proofErr w:type="spellEnd"/>
      <w:r w:rsidR="00AE465B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Медиков, д. 9, лит. Б, пом. 16-Н, </w:t>
      </w:r>
      <w:proofErr w:type="spellStart"/>
      <w:r w:rsidR="00AE465B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E465B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 303</w:t>
      </w:r>
      <w:r w:rsidR="00DD0E89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AE465B"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7804437971</w:t>
      </w:r>
      <w:r w:rsidR="008743CE"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9B1267"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</w:t>
      </w:r>
      <w:r w:rsidR="00AE465B"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1301001</w:t>
      </w:r>
      <w:r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9B1267"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</w:t>
      </w:r>
      <w:r w:rsidR="00AE465B"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107847152269</w:t>
      </w:r>
      <w:r w:rsidRPr="000974C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BC6DD8" w:rsidRPr="000974CC" w:rsidRDefault="00BC6DD8" w:rsidP="00AE465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E465B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29.12.2018 10:35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C6DD8" w:rsidRPr="000974CC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C03FF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4 371 017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D23AC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03FF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9B1267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</w:t>
      </w:r>
      <w:r w:rsidR="00BC03FF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BC03FF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728 502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C03FF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03FF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0638AA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C03FF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C6DD8" w:rsidRPr="000974CC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C6DD8" w:rsidRPr="000974CC" w:rsidRDefault="00BC6DD8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9B1267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02D" w:rsidRPr="000974CC" w:rsidRDefault="00DB002D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C6DD8" w:rsidRPr="000974CC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</w:t>
      </w:r>
      <w:r w:rsidR="00C22E9A" w:rsidRPr="000974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0974CC">
        <w:rPr>
          <w:rFonts w:ascii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D91C13" w:rsidRPr="000974CC">
        <w:rPr>
          <w:rFonts w:ascii="Times New Roman" w:hAnsi="Times New Roman" w:cs="Times New Roman"/>
          <w:sz w:val="24"/>
          <w:szCs w:val="24"/>
          <w:lang w:eastAsia="ru-RU"/>
        </w:rPr>
        <w:t>Металон</w:t>
      </w:r>
      <w:proofErr w:type="spellEnd"/>
      <w:r w:rsidRPr="000974CC">
        <w:rPr>
          <w:rFonts w:ascii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="00D91C13" w:rsidRPr="000974CC">
        <w:rPr>
          <w:rFonts w:ascii="Times New Roman" w:hAnsi="Times New Roman" w:cs="Times New Roman"/>
          <w:sz w:val="24"/>
          <w:szCs w:val="24"/>
          <w:lang w:eastAsia="ru-RU"/>
        </w:rPr>
        <w:t>Металон</w:t>
      </w:r>
      <w:proofErr w:type="spellEnd"/>
      <w:r w:rsidRPr="000974CC">
        <w:rPr>
          <w:rFonts w:ascii="Times New Roman" w:hAnsi="Times New Roman" w:cs="Times New Roman"/>
          <w:sz w:val="24"/>
          <w:szCs w:val="24"/>
          <w:lang w:eastAsia="ru-RU"/>
        </w:rPr>
        <w:t xml:space="preserve">»), </w:t>
      </w:r>
      <w:r w:rsidR="00A34D26" w:rsidRPr="000974CC">
        <w:rPr>
          <w:rFonts w:ascii="Times New Roman" w:hAnsi="Times New Roman" w:cs="Times New Roman"/>
          <w:sz w:val="24"/>
          <w:szCs w:val="24"/>
        </w:rPr>
        <w:t>199106, г. Санкт-Петербург, ул. Гаванская, д. 27</w:t>
      </w:r>
      <w:r w:rsidR="00DF17AD" w:rsidRPr="000974CC">
        <w:rPr>
          <w:rFonts w:ascii="Times New Roman" w:hAnsi="Times New Roman" w:cs="Times New Roman"/>
          <w:sz w:val="24"/>
          <w:szCs w:val="24"/>
        </w:rPr>
        <w:t xml:space="preserve">, </w:t>
      </w:r>
      <w:r w:rsidR="006A6206" w:rsidRPr="000974CC">
        <w:rPr>
          <w:rFonts w:ascii="Times New Roman" w:hAnsi="Times New Roman" w:cs="Times New Roman"/>
          <w:sz w:val="24"/>
          <w:szCs w:val="24"/>
        </w:rPr>
        <w:t>лит. А</w:t>
      </w:r>
      <w:r w:rsidR="00A34D26" w:rsidRPr="000974CC">
        <w:rPr>
          <w:rFonts w:ascii="Times New Roman" w:hAnsi="Times New Roman" w:cs="Times New Roman"/>
          <w:sz w:val="24"/>
          <w:szCs w:val="24"/>
        </w:rPr>
        <w:t>, пом. 3Н</w:t>
      </w:r>
      <w:r w:rsidR="006A6206" w:rsidRPr="000974CC">
        <w:rPr>
          <w:rFonts w:ascii="Times New Roman" w:hAnsi="Times New Roman" w:cs="Times New Roman"/>
          <w:sz w:val="24"/>
          <w:szCs w:val="24"/>
        </w:rPr>
        <w:t xml:space="preserve"> </w:t>
      </w:r>
      <w:r w:rsidRPr="000974CC">
        <w:rPr>
          <w:rFonts w:ascii="Times New Roman" w:hAnsi="Times New Roman" w:cs="Times New Roman"/>
          <w:sz w:val="24"/>
          <w:szCs w:val="24"/>
          <w:lang w:eastAsia="ru-RU"/>
        </w:rPr>
        <w:t>(ИНН </w:t>
      </w:r>
      <w:r w:rsidR="00A34D26" w:rsidRPr="000974CC">
        <w:rPr>
          <w:rFonts w:ascii="Times New Roman" w:hAnsi="Times New Roman" w:cs="Times New Roman"/>
          <w:sz w:val="24"/>
          <w:szCs w:val="24"/>
          <w:lang w:eastAsia="ru-RU"/>
        </w:rPr>
        <w:t>7811491634</w:t>
      </w:r>
      <w:r w:rsidRPr="000974CC">
        <w:rPr>
          <w:rFonts w:ascii="Times New Roman" w:hAnsi="Times New Roman" w:cs="Times New Roman"/>
          <w:sz w:val="24"/>
          <w:szCs w:val="24"/>
          <w:lang w:eastAsia="ru-RU"/>
        </w:rPr>
        <w:t>, КПП</w:t>
      </w:r>
      <w:r w:rsidR="00023628" w:rsidRPr="000974C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34D26" w:rsidRPr="000974CC">
        <w:rPr>
          <w:rFonts w:ascii="Times New Roman" w:hAnsi="Times New Roman" w:cs="Times New Roman"/>
          <w:sz w:val="24"/>
          <w:szCs w:val="24"/>
          <w:lang w:eastAsia="ru-RU"/>
        </w:rPr>
        <w:t>780101001</w:t>
      </w:r>
      <w:r w:rsidRPr="000974CC">
        <w:rPr>
          <w:rFonts w:ascii="Times New Roman" w:hAnsi="Times New Roman" w:cs="Times New Roman"/>
          <w:sz w:val="24"/>
          <w:szCs w:val="24"/>
          <w:lang w:eastAsia="ru-RU"/>
        </w:rPr>
        <w:t xml:space="preserve">, ОГРН </w:t>
      </w:r>
      <w:r w:rsidR="00DC0991" w:rsidRPr="000974CC">
        <w:rPr>
          <w:rFonts w:ascii="Times New Roman" w:hAnsi="Times New Roman" w:cs="Times New Roman"/>
          <w:sz w:val="24"/>
          <w:szCs w:val="24"/>
        </w:rPr>
        <w:t>111</w:t>
      </w:r>
      <w:r w:rsidR="00A34D26" w:rsidRPr="000974CC">
        <w:rPr>
          <w:rFonts w:ascii="Times New Roman" w:hAnsi="Times New Roman" w:cs="Times New Roman"/>
          <w:sz w:val="24"/>
          <w:szCs w:val="24"/>
        </w:rPr>
        <w:t>7847160837</w:t>
      </w:r>
      <w:r w:rsidRPr="000974CC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BC6DD8" w:rsidRPr="000974CC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93F0C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09.01.2019 13:04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C6DD8" w:rsidRPr="000974CC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93F0C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4 253 970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107D9A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3F0C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93F0C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793F0C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708 995</w:t>
      </w:r>
      <w:r w:rsidR="00DC0991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2C6D23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3F0C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583236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0991" w:rsidRPr="000974CC" w:rsidRDefault="00DC0991" w:rsidP="00DC09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C6DD8" w:rsidRPr="000974CC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A2E86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02D" w:rsidRPr="000974CC" w:rsidRDefault="00DB002D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C6DD8" w:rsidRPr="000974CC" w:rsidRDefault="00BC6DD8" w:rsidP="00E24E3F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0974CC">
        <w:rPr>
          <w:rFonts w:ascii="Times New Roman" w:hAnsi="Times New Roman" w:cs="Times New Roman"/>
          <w:sz w:val="24"/>
          <w:szCs w:val="24"/>
        </w:rPr>
        <w:t xml:space="preserve">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</w:t>
      </w:r>
      <w:r w:rsidR="00F2537E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роведении запроса предложений в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электронной форме на пра</w:t>
      </w:r>
      <w:r w:rsidR="00EF51F9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заключения договора поставки</w:t>
      </w:r>
      <w:r w:rsidR="00EF51F9" w:rsidRPr="000974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24E3F" w:rsidRPr="000974CC">
        <w:rPr>
          <w:rFonts w:ascii="Times New Roman" w:hAnsi="Times New Roman" w:cs="Times New Roman"/>
          <w:bCs/>
          <w:sz w:val="24"/>
          <w:szCs w:val="24"/>
        </w:rPr>
        <w:t xml:space="preserve">листового стального проката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0974CC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F2537E" w:rsidRPr="000974CC" w:rsidRDefault="00F2537E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C6DD8" w:rsidRPr="000974CC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0974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A2E86" w:rsidRPr="000974CC">
        <w:rPr>
          <w:rFonts w:ascii="Times New Roman" w:hAnsi="Times New Roman" w:cs="Times New Roman"/>
          <w:sz w:val="24"/>
          <w:szCs w:val="24"/>
        </w:rPr>
        <w:t>ООО «МГСЗ»</w:t>
      </w:r>
      <w:r w:rsidR="00B4160A" w:rsidRPr="000974CC">
        <w:rPr>
          <w:rFonts w:ascii="Times New Roman" w:hAnsi="Times New Roman" w:cs="Times New Roman"/>
          <w:sz w:val="24"/>
          <w:szCs w:val="24"/>
        </w:rPr>
        <w:t xml:space="preserve">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C6DD8" w:rsidRPr="000974CC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974CC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BC6DD8" w:rsidRPr="000974CC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020BB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A2E86" w:rsidRPr="000974CC">
        <w:rPr>
          <w:rFonts w:ascii="Times New Roman" w:hAnsi="Times New Roman" w:cs="Times New Roman"/>
          <w:sz w:val="24"/>
          <w:szCs w:val="24"/>
        </w:rPr>
        <w:t>ООО «МГСЗ»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C6DD8" w:rsidRPr="000974CC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974CC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0974CC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A2E86" w:rsidRPr="000974CC">
        <w:rPr>
          <w:rFonts w:ascii="Times New Roman" w:hAnsi="Times New Roman" w:cs="Times New Roman"/>
          <w:sz w:val="24"/>
          <w:szCs w:val="24"/>
        </w:rPr>
        <w:t>ООО «МГСЗ»</w:t>
      </w:r>
      <w:r w:rsidR="00B4160A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C6DD8" w:rsidRPr="000974CC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974CC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974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3236" w:rsidRPr="000974CC" w:rsidRDefault="00583236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E2979" w:rsidRPr="000974CC" w:rsidRDefault="00FA71D9" w:rsidP="004E29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D14FC1" w:rsidRPr="000974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0974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4E2979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Металон</w:t>
      </w:r>
      <w:proofErr w:type="spellEnd"/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4E2979" w:rsidRPr="000974CC">
        <w:rPr>
          <w:rFonts w:ascii="Times New Roman" w:hAnsi="Times New Roman" w:cs="Times New Roman"/>
          <w:sz w:val="24"/>
          <w:szCs w:val="24"/>
        </w:rPr>
        <w:t xml:space="preserve"> </w:t>
      </w:r>
      <w:r w:rsidR="004E2979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E2979" w:rsidRPr="000974CC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2979" w:rsidRPr="000974CC" w:rsidRDefault="004E2979" w:rsidP="004E297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E2979" w:rsidRPr="000974CC" w:rsidRDefault="004E2979" w:rsidP="004E2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Металон</w:t>
      </w:r>
      <w:proofErr w:type="spellEnd"/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0974C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E2979" w:rsidRPr="000974CC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2979" w:rsidRPr="000974CC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E2979" w:rsidRPr="000974CC" w:rsidRDefault="004E2979" w:rsidP="004E2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Металон</w:t>
      </w:r>
      <w:proofErr w:type="spellEnd"/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E2979" w:rsidRPr="000974CC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3236" w:rsidRPr="000974CC" w:rsidRDefault="004E2979" w:rsidP="004E297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:rsidR="004E2979" w:rsidRPr="000974CC" w:rsidRDefault="004E2979" w:rsidP="004E29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C6DD8" w:rsidRPr="000974CC" w:rsidRDefault="00BC6DD8" w:rsidP="001213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7660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0974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0974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BC6DD8" w:rsidRPr="000974CC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974CC" w:rsidRDefault="00BC6DD8" w:rsidP="00BC6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0974CC" w:rsidRDefault="00BC6DD8" w:rsidP="00BC6D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BC6DD8" w:rsidRPr="000974CC" w:rsidRDefault="00BC6DD8" w:rsidP="00BC6DD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="00EA2E86" w:rsidRPr="000974CC">
        <w:rPr>
          <w:rFonts w:ascii="Times New Roman" w:hAnsi="Times New Roman" w:cs="Times New Roman"/>
          <w:sz w:val="24"/>
          <w:szCs w:val="24"/>
        </w:rPr>
        <w:t>ООО «МГСЗ»</w:t>
      </w:r>
      <w:r w:rsidR="004E2979" w:rsidRPr="000974CC">
        <w:rPr>
          <w:rFonts w:ascii="Times New Roman" w:hAnsi="Times New Roman" w:cs="Times New Roman"/>
          <w:sz w:val="24"/>
          <w:szCs w:val="24"/>
        </w:rPr>
        <w:t xml:space="preserve">, </w:t>
      </w:r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Металон</w:t>
      </w:r>
      <w:proofErr w:type="spellEnd"/>
      <w:r w:rsidR="00EA2E86" w:rsidRPr="000974C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4E2979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DD8" w:rsidRPr="000974CC" w:rsidRDefault="00BC6DD8" w:rsidP="000054D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74CC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0974CC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0974C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61489" w:rsidRPr="000974CC" w:rsidRDefault="00661489" w:rsidP="006614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0974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0974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974CC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0974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974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0974CC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C6DD8" w:rsidRPr="000974CC" w:rsidRDefault="00BC6DD8" w:rsidP="00E83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74CC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BC6DD8" w:rsidRPr="000974CC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4CC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D72D00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D72D00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Металон</w:t>
      </w:r>
      <w:proofErr w:type="spellEnd"/>
      <w:r w:rsidR="00D72D00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61489" w:rsidRPr="000974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03EC" w:rsidRPr="000974CC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825C7B" w:rsidRPr="000974CC">
        <w:rPr>
          <w:rFonts w:ascii="Times New Roman" w:eastAsia="Calibri" w:hAnsi="Times New Roman" w:cs="Times New Roman"/>
          <w:sz w:val="24"/>
          <w:szCs w:val="24"/>
        </w:rPr>
        <w:t>4,0</w:t>
      </w:r>
      <w:r w:rsidRPr="000974CC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661489" w:rsidRPr="000974CC" w:rsidRDefault="00BC6DD8" w:rsidP="00D72D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4CC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D72D00" w:rsidRPr="000974CC">
        <w:rPr>
          <w:rFonts w:ascii="Times New Roman" w:hAnsi="Times New Roman" w:cs="Times New Roman"/>
          <w:sz w:val="24"/>
          <w:szCs w:val="24"/>
          <w:lang w:eastAsia="ru-RU"/>
        </w:rPr>
        <w:t>ООО «МГСЗ»</w:t>
      </w:r>
      <w:r w:rsidR="00221ACD" w:rsidRPr="000974C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825C7B" w:rsidRPr="000974CC">
        <w:rPr>
          <w:rFonts w:ascii="Times New Roman" w:eastAsia="Calibri" w:hAnsi="Times New Roman" w:cs="Times New Roman"/>
          <w:sz w:val="24"/>
          <w:szCs w:val="24"/>
        </w:rPr>
        <w:t>3,2</w:t>
      </w:r>
      <w:r w:rsidR="00734344" w:rsidRPr="000974CC">
        <w:rPr>
          <w:rFonts w:ascii="Times New Roman" w:eastAsia="Calibri" w:hAnsi="Times New Roman" w:cs="Times New Roman"/>
          <w:sz w:val="24"/>
          <w:szCs w:val="24"/>
        </w:rPr>
        <w:t>)</w:t>
      </w:r>
      <w:r w:rsidR="00D72D00" w:rsidRPr="000974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6DD8" w:rsidRPr="000974CC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974CC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265B5" w:rsidRPr="000974CC" w:rsidRDefault="000265B5" w:rsidP="000054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BC6DD8" w:rsidRPr="000974CC" w:rsidRDefault="00BC6DD8" w:rsidP="000054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0974C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второе место –</w:t>
      </w:r>
      <w:r w:rsidR="00AF6451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ООО</w:t>
      </w:r>
      <w:r w:rsidR="004A1D1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AF6451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«МГСЗ»</w:t>
      </w:r>
      <w:r w:rsidR="00B034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(юридический адрес:</w:t>
      </w:r>
      <w:r w:rsidR="00AF6451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197022, г. Санкт-Петербург, </w:t>
      </w:r>
      <w:proofErr w:type="spellStart"/>
      <w:r w:rsidR="00AF6451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пр-кт</w:t>
      </w:r>
      <w:proofErr w:type="spellEnd"/>
      <w:r w:rsidR="00AF6451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Медиков, д. 9, лит. Б, пом. 16-Н, </w:t>
      </w:r>
      <w:proofErr w:type="spellStart"/>
      <w:r w:rsidR="00AF6451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F6451" w:rsidRPr="000974C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 303. ИНН 7804437971, КПП 781301001, ОГРН 1107847152269</w:t>
      </w:r>
      <w:r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0974C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</w:t>
      </w:r>
      <w:r w:rsidR="00B034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0974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: </w:t>
      </w:r>
    </w:p>
    <w:p w:rsidR="00BC6DD8" w:rsidRPr="000974CC" w:rsidRDefault="00BC6DD8" w:rsidP="000054DD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47521" w:rsidRPr="000974CC">
        <w:rPr>
          <w:rFonts w:ascii="Times New Roman" w:hAnsi="Times New Roman" w:cs="Times New Roman"/>
          <w:bCs/>
          <w:sz w:val="24"/>
          <w:szCs w:val="24"/>
        </w:rPr>
        <w:t xml:space="preserve">поставка листового стального проката </w:t>
      </w:r>
      <w:r w:rsidRPr="000974CC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D535AC" w:rsidRPr="000974CC" w:rsidRDefault="00BC6DD8" w:rsidP="00D535AC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lastRenderedPageBreak/>
        <w:t>6.2.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47521" w:rsidRPr="000974CC">
        <w:rPr>
          <w:rFonts w:ascii="Times New Roman" w:hAnsi="Times New Roman" w:cs="Times New Roman"/>
          <w:bCs/>
          <w:sz w:val="24"/>
          <w:szCs w:val="24"/>
        </w:rPr>
        <w:t>69,881 т</w:t>
      </w:r>
      <w:r w:rsidR="00661489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D535AC" w:rsidRPr="000974CC" w:rsidRDefault="00BC6DD8" w:rsidP="00D535AC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6.3. Ц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B0503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4 371 017 (Четыре миллиона триста семьдесят одна тысяча семнадцать) рублей 62 копейки, </w:t>
      </w:r>
      <w:r w:rsidR="00DB0503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DB0503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728 502 рубля 94 копейки.</w:t>
      </w:r>
      <w:r w:rsidR="00661489" w:rsidRPr="000974C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6D562E" w:rsidRPr="000974CC" w:rsidRDefault="00047521" w:rsidP="00D535AC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D562E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BC6DD8" w:rsidRPr="000974CC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047521" w:rsidRPr="000974C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июня 2019г. включительно</w:t>
      </w:r>
      <w:r w:rsidR="002207AE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BC6DD8" w:rsidRPr="000974CC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0974CC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07AE" w:rsidRPr="000974CC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д.15.</w:t>
      </w:r>
    </w:p>
    <w:p w:rsidR="00BC6DD8" w:rsidRPr="000974CC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 xml:space="preserve">Товар по позиции 20 необходимо поставить двумя рулонами весом по 1 т и 5,55 т (± 10% 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47521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207AE" w:rsidRPr="000974CC" w:rsidRDefault="00047521" w:rsidP="0004752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 xml:space="preserve">Страна происхождения Товара указана в приложении 2 </w:t>
      </w:r>
      <w:r w:rsidR="00CE057E" w:rsidRPr="000974CC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0974CC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CE057E" w:rsidRPr="000974CC">
        <w:rPr>
          <w:rFonts w:ascii="Times New Roman" w:hAnsi="Times New Roman" w:cs="Times New Roman"/>
          <w:bCs/>
          <w:sz w:val="24"/>
          <w:szCs w:val="24"/>
        </w:rPr>
        <w:t>у</w:t>
      </w:r>
      <w:r w:rsidR="002207AE" w:rsidRPr="000974C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207AE" w:rsidRPr="000974CC" w:rsidRDefault="00BC6DD8" w:rsidP="00220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Иные условия: </w:t>
      </w:r>
      <w:r w:rsidR="00CE057E" w:rsidRPr="000974C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2207AE"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2207AE" w:rsidRPr="000974CC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6.8.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057E" w:rsidRPr="000974CC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363996" w:rsidRPr="000974CC" w:rsidRDefault="00363996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 Страна происхождения </w:t>
      </w:r>
      <w:r w:rsidR="00D60738">
        <w:rPr>
          <w:rFonts w:ascii="Times New Roman" w:hAnsi="Times New Roman" w:cs="Times New Roman"/>
          <w:bCs/>
          <w:sz w:val="24"/>
          <w:szCs w:val="24"/>
        </w:rPr>
        <w:t xml:space="preserve">Товара 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683014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BC6DD8" w:rsidRPr="000974CC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974CC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7417F0" w:rsidRPr="000974CC" w:rsidRDefault="007417F0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C6DD8" w:rsidRPr="000974CC" w:rsidRDefault="00BC6DD8" w:rsidP="00C05E2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913DF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913DF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Металон</w:t>
      </w:r>
      <w:proofErr w:type="spellEnd"/>
      <w:r w:rsidR="00913DF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03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</w:t>
      </w:r>
      <w:r w:rsidR="00913DF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199106, г. Санкт-Петербург, ул. Гаванская, д.</w:t>
      </w:r>
      <w:r w:rsidR="00D379D2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13DF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27, лит. А, пом. 3Н. ИНН 7811491634, КПП 780101001, ОГРН</w:t>
      </w:r>
      <w:r w:rsidR="00B034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13DF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1117847160837</w:t>
      </w:r>
      <w:r w:rsidR="002207AE" w:rsidRPr="000974CC">
        <w:rPr>
          <w:rFonts w:ascii="Times New Roman" w:hAnsi="Times New Roman" w:cs="Times New Roman"/>
          <w:sz w:val="24"/>
          <w:szCs w:val="24"/>
        </w:rPr>
        <w:t xml:space="preserve">, </w:t>
      </w:r>
      <w:r w:rsidR="002207AE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B034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17CF5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C6650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:rsidR="00FB4389" w:rsidRPr="000974CC" w:rsidRDefault="00FB4389" w:rsidP="00FB4389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0974CC">
        <w:rPr>
          <w:rFonts w:ascii="Times New Roman" w:hAnsi="Times New Roman" w:cs="Times New Roman"/>
          <w:bCs/>
          <w:sz w:val="24"/>
          <w:szCs w:val="24"/>
        </w:rPr>
        <w:t>: поставка листового стального проката (далее – Товар).</w:t>
      </w:r>
    </w:p>
    <w:p w:rsidR="00FB4389" w:rsidRPr="000974CC" w:rsidRDefault="00FB4389" w:rsidP="00FB4389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0974CC">
        <w:rPr>
          <w:rFonts w:ascii="Times New Roman" w:hAnsi="Times New Roman" w:cs="Times New Roman"/>
          <w:bCs/>
          <w:sz w:val="24"/>
          <w:szCs w:val="24"/>
        </w:rPr>
        <w:t>69,881 т.</w:t>
      </w:r>
    </w:p>
    <w:p w:rsidR="00FB4389" w:rsidRPr="000974CC" w:rsidRDefault="00FB4389" w:rsidP="00FB4389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7.3. Ц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40019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4 253 970 </w:t>
      </w:r>
      <w:r w:rsidR="0091799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(Четыре миллиона двести пятьдесят три тысячи девятьсот семьдесят) </w:t>
      </w:r>
      <w:r w:rsidR="00D40019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33 копейки, </w:t>
      </w:r>
      <w:r w:rsidR="00D40019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D40019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708 995 рублей 06 копеек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B4389" w:rsidRPr="000974CC" w:rsidRDefault="00FB4389" w:rsidP="00FB43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FB4389" w:rsidRPr="000974CC" w:rsidRDefault="00FB4389" w:rsidP="00FB43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0974C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июня 2019г. включительно.</w:t>
      </w:r>
    </w:p>
    <w:p w:rsidR="00FB4389" w:rsidRPr="000974CC" w:rsidRDefault="00FB4389" w:rsidP="00FB4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0974CC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974CC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д.15.</w:t>
      </w:r>
    </w:p>
    <w:p w:rsidR="00FB4389" w:rsidRPr="000974CC" w:rsidRDefault="00FB4389" w:rsidP="00FB43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7.6. 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 xml:space="preserve">Товар по позиции 20 необходимо поставить двумя рулонами весом по 1 т и 5,55 т (± 10% </w:t>
      </w:r>
      <w:proofErr w:type="spellStart"/>
      <w:r w:rsidRPr="000974CC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B4389" w:rsidRPr="000974CC" w:rsidRDefault="00FB4389" w:rsidP="00FB438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974CC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указана в приложении 2 к Договору</w:t>
      </w:r>
      <w:r w:rsidRPr="000974C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FB4389" w:rsidRPr="000974CC" w:rsidRDefault="00FB4389" w:rsidP="00FB43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Иные условия: 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</w:t>
      </w:r>
      <w:r w:rsidRPr="000974CC">
        <w:rPr>
          <w:rFonts w:ascii="Times New Roman" w:hAnsi="Times New Roman" w:cs="Times New Roman"/>
          <w:bCs/>
          <w:sz w:val="24"/>
          <w:szCs w:val="24"/>
        </w:rPr>
        <w:lastRenderedPageBreak/>
        <w:t>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FB4389" w:rsidRPr="000974CC" w:rsidRDefault="00FB4389" w:rsidP="00FB438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7.8.</w:t>
      </w: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FB4389" w:rsidRPr="000974CC" w:rsidRDefault="00FB4389" w:rsidP="00FB438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4CC">
        <w:rPr>
          <w:rFonts w:ascii="Times New Roman" w:hAnsi="Times New Roman" w:cs="Times New Roman"/>
          <w:b/>
          <w:bCs/>
          <w:sz w:val="24"/>
          <w:szCs w:val="24"/>
        </w:rPr>
        <w:t>7.9.</w:t>
      </w:r>
      <w:r w:rsidRPr="000974CC">
        <w:rPr>
          <w:rFonts w:ascii="Times New Roman" w:hAnsi="Times New Roman" w:cs="Times New Roman"/>
          <w:bCs/>
          <w:sz w:val="24"/>
          <w:szCs w:val="24"/>
        </w:rPr>
        <w:t xml:space="preserve"> Страна происхождения </w:t>
      </w:r>
      <w:r w:rsidR="00D60738">
        <w:rPr>
          <w:rFonts w:ascii="Times New Roman" w:hAnsi="Times New Roman" w:cs="Times New Roman"/>
          <w:bCs/>
          <w:sz w:val="24"/>
          <w:szCs w:val="24"/>
        </w:rPr>
        <w:t xml:space="preserve">Товара </w:t>
      </w:r>
      <w:bookmarkStart w:id="10" w:name="_GoBack"/>
      <w:bookmarkEnd w:id="10"/>
      <w:r w:rsidRPr="000974CC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9B6AB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0974CC">
        <w:rPr>
          <w:rFonts w:ascii="Times New Roman" w:hAnsi="Times New Roman" w:cs="Times New Roman"/>
          <w:bCs/>
          <w:sz w:val="24"/>
          <w:szCs w:val="24"/>
        </w:rPr>
        <w:t>.</w:t>
      </w:r>
    </w:p>
    <w:p w:rsidR="00FB4389" w:rsidRPr="000974CC" w:rsidRDefault="00FB4389" w:rsidP="00FB43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B4389" w:rsidRPr="000974CC" w:rsidRDefault="00FB4389" w:rsidP="00FB43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43998" w:rsidRPr="000974CC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3998" w:rsidRPr="000974CC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0974CC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77943" w:rsidRPr="000974CC" w:rsidRDefault="00477943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0974CC" w:rsidTr="00477943">
        <w:trPr>
          <w:trHeight w:val="568"/>
        </w:trPr>
        <w:tc>
          <w:tcPr>
            <w:tcW w:w="5495" w:type="dxa"/>
          </w:tcPr>
          <w:p w:rsidR="00944FB3" w:rsidRPr="000974CC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0974CC" w:rsidRDefault="00FB4389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536" w:type="dxa"/>
          </w:tcPr>
          <w:p w:rsidR="00944FB3" w:rsidRPr="000974CC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974CC" w:rsidRDefault="00855096" w:rsidP="00FB438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proofErr w:type="gramStart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</w:t>
            </w:r>
            <w:r w:rsidR="00FB4389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FB4389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944FB3" w:rsidRPr="000974CC" w:rsidTr="00477943">
        <w:trPr>
          <w:trHeight w:val="568"/>
        </w:trPr>
        <w:tc>
          <w:tcPr>
            <w:tcW w:w="5495" w:type="dxa"/>
          </w:tcPr>
          <w:p w:rsidR="00944FB3" w:rsidRPr="000974CC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0974CC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0974CC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0974CC" w:rsidTr="00477943">
        <w:trPr>
          <w:trHeight w:val="568"/>
        </w:trPr>
        <w:tc>
          <w:tcPr>
            <w:tcW w:w="5495" w:type="dxa"/>
          </w:tcPr>
          <w:p w:rsidR="00944FB3" w:rsidRPr="000974CC" w:rsidRDefault="00FB4389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А.В. Тишкин </w:t>
            </w:r>
            <w:r w:rsidR="00944FB3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0974CC" w:rsidRDefault="00855096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proofErr w:type="gramStart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</w:t>
            </w:r>
            <w:r w:rsidR="00762850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A67D7D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944FB3" w:rsidRPr="000974CC" w:rsidTr="00477943">
        <w:trPr>
          <w:trHeight w:val="568"/>
        </w:trPr>
        <w:tc>
          <w:tcPr>
            <w:tcW w:w="5495" w:type="dxa"/>
          </w:tcPr>
          <w:p w:rsidR="00944FB3" w:rsidRPr="000974CC" w:rsidRDefault="00FB4389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536" w:type="dxa"/>
          </w:tcPr>
          <w:p w:rsidR="00944FB3" w:rsidRPr="000974CC" w:rsidRDefault="00855096" w:rsidP="00A67D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proofErr w:type="gramStart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</w:t>
            </w:r>
            <w:r w:rsidR="00762850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A67D7D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D20CC0" w:rsidRPr="00097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4FB3" w:rsidRPr="000974CC" w:rsidTr="00477943">
        <w:trPr>
          <w:trHeight w:val="1136"/>
        </w:trPr>
        <w:tc>
          <w:tcPr>
            <w:tcW w:w="5495" w:type="dxa"/>
          </w:tcPr>
          <w:p w:rsidR="00EF51F9" w:rsidRPr="000974CC" w:rsidRDefault="00FB4389" w:rsidP="00543998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974CC">
              <w:rPr>
                <w:rFonts w:ascii="Times New Roman" w:hAnsi="Times New Roman" w:cs="Times New Roman"/>
                <w:sz w:val="24"/>
                <w:szCs w:val="24"/>
              </w:rPr>
              <w:t xml:space="preserve">Э.Г. </w:t>
            </w:r>
            <w:proofErr w:type="spellStart"/>
            <w:r w:rsidRPr="000974CC">
              <w:rPr>
                <w:rFonts w:ascii="Times New Roman" w:hAnsi="Times New Roman" w:cs="Times New Roman"/>
                <w:sz w:val="24"/>
                <w:szCs w:val="24"/>
              </w:rPr>
              <w:t>Загирова</w:t>
            </w:r>
            <w:proofErr w:type="spellEnd"/>
            <w:r w:rsidRPr="00097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389" w:rsidRPr="000974CC" w:rsidRDefault="00FB4389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44FB3" w:rsidRPr="000974CC" w:rsidRDefault="00FB4389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4CC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:rsidR="001606B7" w:rsidRPr="000974CC" w:rsidRDefault="00855096" w:rsidP="00A5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proofErr w:type="gramStart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</w:t>
            </w:r>
            <w:r w:rsidR="00762850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A67D7D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944FB3" w:rsidRPr="000974CC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944FB3" w:rsidRPr="000974CC" w:rsidRDefault="00855096" w:rsidP="007628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proofErr w:type="gramStart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</w:t>
            </w:r>
            <w:r w:rsidR="00762850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января 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67D7D"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9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</w:tbl>
    <w:p w:rsidR="00944FB3" w:rsidRPr="000974CC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0974CC" w:rsidRDefault="00FB4389" w:rsidP="00FB4389">
      <w:pPr>
        <w:tabs>
          <w:tab w:val="left" w:pos="567"/>
          <w:tab w:val="left" w:pos="993"/>
          <w:tab w:val="left" w:pos="538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4CC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Pr="000974C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55096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proofErr w:type="gramStart"/>
      <w:r w:rsidR="00855096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_«  </w:t>
      </w:r>
      <w:proofErr w:type="gramEnd"/>
      <w:r w:rsidR="00855096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» </w:t>
      </w:r>
      <w:r w:rsidR="00762850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855096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67D7D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55096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20CC0" w:rsidRPr="000974C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345FE" w:rsidRPr="000974CC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0738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47EB3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A91F5A" w:rsidRPr="00A91F5A">
          <w:rPr>
            <w:rFonts w:ascii="Times New Roman" w:hAnsi="Times New Roman" w:cs="Times New Roman"/>
            <w:bCs/>
            <w:sz w:val="16"/>
            <w:szCs w:val="16"/>
          </w:rPr>
          <w:t xml:space="preserve">листового стального проката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91F5A">
          <w:rPr>
            <w:rFonts w:ascii="Times New Roman" w:eastAsia="Calibri" w:hAnsi="Times New Roman" w:cs="Times New Roman"/>
            <w:sz w:val="16"/>
            <w:szCs w:val="16"/>
          </w:rPr>
          <w:t>10.01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91F5A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D60738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5B5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47521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8AA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27E2"/>
    <w:rsid w:val="000832D8"/>
    <w:rsid w:val="00083E62"/>
    <w:rsid w:val="00084A15"/>
    <w:rsid w:val="00084F41"/>
    <w:rsid w:val="00085402"/>
    <w:rsid w:val="00086C80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4CC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AFB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849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7BC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B40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E0D"/>
    <w:rsid w:val="002C7F5D"/>
    <w:rsid w:val="002D1228"/>
    <w:rsid w:val="002D15E3"/>
    <w:rsid w:val="002D22EE"/>
    <w:rsid w:val="002D2322"/>
    <w:rsid w:val="002D4C6B"/>
    <w:rsid w:val="002D55F2"/>
    <w:rsid w:val="002D60B5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686B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97CD8"/>
    <w:rsid w:val="004A095E"/>
    <w:rsid w:val="004A1D16"/>
    <w:rsid w:val="004A2C65"/>
    <w:rsid w:val="004A3130"/>
    <w:rsid w:val="004A38AC"/>
    <w:rsid w:val="004A5871"/>
    <w:rsid w:val="004A64B8"/>
    <w:rsid w:val="004A784F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10C"/>
    <w:rsid w:val="00515888"/>
    <w:rsid w:val="00516432"/>
    <w:rsid w:val="0051656C"/>
    <w:rsid w:val="00516E58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6A3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07D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014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A6B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0A8"/>
    <w:rsid w:val="007546A6"/>
    <w:rsid w:val="007575AD"/>
    <w:rsid w:val="00757924"/>
    <w:rsid w:val="00760D50"/>
    <w:rsid w:val="00760F92"/>
    <w:rsid w:val="00761866"/>
    <w:rsid w:val="00761B27"/>
    <w:rsid w:val="00762850"/>
    <w:rsid w:val="00762B6A"/>
    <w:rsid w:val="00763BE0"/>
    <w:rsid w:val="007641BB"/>
    <w:rsid w:val="00765AC8"/>
    <w:rsid w:val="007660EB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F0C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C7B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3DFD"/>
    <w:rsid w:val="00914804"/>
    <w:rsid w:val="00914998"/>
    <w:rsid w:val="00914CFD"/>
    <w:rsid w:val="00915AC0"/>
    <w:rsid w:val="00917617"/>
    <w:rsid w:val="0091797A"/>
    <w:rsid w:val="0091799D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6ABD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4D26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67D7D"/>
    <w:rsid w:val="00A70AA2"/>
    <w:rsid w:val="00A70AFE"/>
    <w:rsid w:val="00A7233D"/>
    <w:rsid w:val="00A73E41"/>
    <w:rsid w:val="00A7497F"/>
    <w:rsid w:val="00A7595F"/>
    <w:rsid w:val="00A7689D"/>
    <w:rsid w:val="00A77297"/>
    <w:rsid w:val="00A7769E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1F5A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0ED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465B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451"/>
    <w:rsid w:val="00AF696F"/>
    <w:rsid w:val="00AF7D81"/>
    <w:rsid w:val="00B01BAE"/>
    <w:rsid w:val="00B02812"/>
    <w:rsid w:val="00B0343D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A8E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CD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3FF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57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0FF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379D2"/>
    <w:rsid w:val="00D40019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738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2D00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1C13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0503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6EE"/>
    <w:rsid w:val="00E21946"/>
    <w:rsid w:val="00E22D21"/>
    <w:rsid w:val="00E24526"/>
    <w:rsid w:val="00E24E3F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E86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2FF3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4389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FBE3C1CD-AE48-4D1D-A678-4194AA93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B4FB7-B8A3-4902-99C8-4F3BCEB0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6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68</cp:revision>
  <cp:lastPrinted>2019-01-11T10:34:00Z</cp:lastPrinted>
  <dcterms:created xsi:type="dcterms:W3CDTF">2018-11-28T09:34:00Z</dcterms:created>
  <dcterms:modified xsi:type="dcterms:W3CDTF">2019-01-11T10:55:00Z</dcterms:modified>
</cp:coreProperties>
</file>