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A42D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5514D" w:rsidRPr="009A42D1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4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A4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A4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9A4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5514D" w:rsidRPr="009A42D1">
        <w:rPr>
          <w:rFonts w:ascii="Times New Roman" w:hAnsi="Times New Roman" w:cs="Times New Roman"/>
          <w:b/>
          <w:bCs/>
          <w:sz w:val="24"/>
          <w:szCs w:val="24"/>
        </w:rPr>
        <w:t xml:space="preserve">поставки </w:t>
      </w:r>
    </w:p>
    <w:p w:rsidR="00816080" w:rsidRPr="009A42D1" w:rsidRDefault="009B3E10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42D1">
        <w:rPr>
          <w:rFonts w:ascii="Times New Roman" w:hAnsi="Times New Roman" w:cs="Times New Roman"/>
          <w:b/>
          <w:bCs/>
          <w:sz w:val="24"/>
          <w:szCs w:val="24"/>
        </w:rPr>
        <w:t>металлопродукции</w:t>
      </w:r>
    </w:p>
    <w:p w:rsidR="00142520" w:rsidRPr="009A42D1" w:rsidRDefault="00142520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9A42D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05393C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5B01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04D78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90E51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3E10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1361F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3E10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1361F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B3E10"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9A42D1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9A42D1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A42D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F4E93" w:rsidRPr="009A42D1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9A42D1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A42D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12" w:name="_Toc479941659"/>
      <w:bookmarkStart w:id="13" w:name="_Toc479941710"/>
      <w:bookmarkStart w:id="14" w:name="_Toc480200626"/>
      <w:bookmarkEnd w:id="8"/>
      <w:bookmarkEnd w:id="9"/>
      <w:bookmarkEnd w:id="10"/>
      <w:r w:rsidR="002159DA" w:rsidRPr="009A42D1">
        <w:rPr>
          <w:rFonts w:ascii="Times New Roman" w:hAnsi="Times New Roman" w:cs="Times New Roman"/>
          <w:bCs/>
          <w:sz w:val="24"/>
          <w:szCs w:val="24"/>
        </w:rPr>
        <w:t>поставка</w:t>
      </w:r>
      <w:r w:rsidR="0055514D" w:rsidRPr="009A42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3E10" w:rsidRPr="009A42D1">
        <w:rPr>
          <w:rFonts w:ascii="Times New Roman" w:hAnsi="Times New Roman" w:cs="Times New Roman"/>
          <w:bCs/>
          <w:sz w:val="24"/>
          <w:szCs w:val="24"/>
        </w:rPr>
        <w:t>металлопродукции</w:t>
      </w:r>
      <w:r w:rsidR="00142520" w:rsidRPr="009A42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3F53" w:rsidRPr="009A42D1">
        <w:rPr>
          <w:rFonts w:ascii="Times New Roman" w:hAnsi="Times New Roman" w:cs="Times New Roman"/>
          <w:bCs/>
          <w:sz w:val="24"/>
          <w:szCs w:val="24"/>
        </w:rPr>
        <w:t>(далее – Товар)</w:t>
      </w:r>
      <w:r w:rsidRPr="009A42D1">
        <w:rPr>
          <w:rFonts w:ascii="Times New Roman" w:hAnsi="Times New Roman" w:cs="Times New Roman"/>
          <w:bCs/>
          <w:sz w:val="24"/>
          <w:szCs w:val="24"/>
        </w:rPr>
        <w:t>.</w:t>
      </w:r>
      <w:bookmarkEnd w:id="12"/>
      <w:bookmarkEnd w:id="13"/>
      <w:bookmarkEnd w:id="14"/>
    </w:p>
    <w:p w:rsidR="00173F53" w:rsidRPr="009A42D1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2D1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8630B9"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73F53" w:rsidRPr="009A42D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9B3E10" w:rsidRPr="009A42D1">
        <w:rPr>
          <w:rFonts w:ascii="Times New Roman" w:hAnsi="Times New Roman" w:cs="Times New Roman"/>
          <w:bCs/>
          <w:sz w:val="24"/>
          <w:szCs w:val="24"/>
        </w:rPr>
        <w:t>164,265 т</w:t>
      </w:r>
      <w:r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2520" w:rsidRPr="009A42D1" w:rsidRDefault="00142520" w:rsidP="00E21B0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D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F4E93" w:rsidRPr="009A42D1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bookmarkEnd w:id="11"/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Start w:id="15" w:name="_Toc480200628"/>
      <w:bookmarkStart w:id="16" w:name="_Toc479941712"/>
      <w:bookmarkStart w:id="17" w:name="_Toc479941661"/>
      <w:r w:rsidR="009B3E10" w:rsidRPr="009A42D1">
        <w:rPr>
          <w:rFonts w:ascii="Times New Roman" w:hAnsi="Times New Roman" w:cs="Times New Roman"/>
          <w:bCs/>
          <w:sz w:val="24"/>
          <w:szCs w:val="24"/>
        </w:rPr>
        <w:t>14 253 870 (Четырнадцать миллионов двести пятьдесят три тысячи восемьсот семьдесят) рублей 18 копеек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42520" w:rsidRPr="009A42D1" w:rsidRDefault="00142520" w:rsidP="001425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="009B3E10" w:rsidRPr="009A42D1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42520" w:rsidRPr="009A42D1" w:rsidRDefault="00142520" w:rsidP="0014252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E21B06"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.4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Срок поставки Товара: </w:t>
      </w:r>
      <w:bookmarkStart w:id="18" w:name="_Toc480200629"/>
      <w:bookmarkStart w:id="19" w:name="_Toc479941713"/>
      <w:bookmarkStart w:id="20" w:name="_Toc479941662"/>
      <w:bookmarkEnd w:id="15"/>
      <w:bookmarkEnd w:id="16"/>
      <w:bookmarkEnd w:id="17"/>
      <w:r w:rsidR="009B3E10" w:rsidRPr="009A42D1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30.06.2019 включительно</w:t>
      </w:r>
      <w:r w:rsidRPr="009A42D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42520" w:rsidRPr="009A42D1" w:rsidRDefault="00142520" w:rsidP="0014252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E21B06"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.5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8"/>
      <w:bookmarkEnd w:id="19"/>
      <w:bookmarkEnd w:id="20"/>
      <w:r w:rsidRPr="009A42D1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Промышленная д.15.</w:t>
      </w:r>
    </w:p>
    <w:p w:rsidR="00142520" w:rsidRPr="009A42D1" w:rsidRDefault="00142520" w:rsidP="001425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D1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E21B06" w:rsidRPr="009A42D1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9A42D1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B3E10" w:rsidRPr="009A42D1" w:rsidRDefault="009B3E10" w:rsidP="009B3E1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B3E10" w:rsidRPr="009A42D1" w:rsidRDefault="009B3E10" w:rsidP="009B3E1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B3E10" w:rsidRPr="009A42D1" w:rsidRDefault="009B3E10" w:rsidP="009B3E1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B3E10" w:rsidRPr="009A42D1" w:rsidRDefault="009B3E10" w:rsidP="009B3E1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9B3E10" w:rsidRPr="009A42D1" w:rsidRDefault="009B3E10" w:rsidP="009B3E1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Поставляются целые отрезки труб не менее 6 метров.</w:t>
      </w:r>
    </w:p>
    <w:p w:rsidR="009B3E10" w:rsidRPr="009A42D1" w:rsidRDefault="009B3E10" w:rsidP="009B3E1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9A42D1">
        <w:rPr>
          <w:rFonts w:ascii="Times New Roman" w:hAnsi="Times New Roman" w:cs="Times New Roman"/>
          <w:sz w:val="24"/>
          <w:szCs w:val="24"/>
          <w:lang w:eastAsia="ar-SA"/>
        </w:rPr>
        <w:t>толеранс</w:t>
      </w:r>
      <w:proofErr w:type="spellEnd"/>
      <w:r w:rsidRPr="009A42D1">
        <w:rPr>
          <w:rFonts w:ascii="Times New Roman" w:hAnsi="Times New Roman" w:cs="Times New Roman"/>
          <w:sz w:val="24"/>
          <w:szCs w:val="24"/>
          <w:lang w:eastAsia="ar-SA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9A42D1">
        <w:rPr>
          <w:rFonts w:ascii="Times New Roman" w:hAnsi="Times New Roman" w:cs="Times New Roman"/>
          <w:sz w:val="24"/>
          <w:szCs w:val="24"/>
          <w:lang w:eastAsia="ar-SA"/>
        </w:rPr>
        <w:t>толеранса</w:t>
      </w:r>
      <w:proofErr w:type="spellEnd"/>
      <w:r w:rsidRPr="009A42D1">
        <w:rPr>
          <w:rFonts w:ascii="Times New Roman" w:hAnsi="Times New Roman" w:cs="Times New Roman"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9B3E10" w:rsidRPr="009A42D1" w:rsidRDefault="009B3E10" w:rsidP="009B3E1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9B3E10" w:rsidRPr="009A42D1" w:rsidRDefault="009B3E10" w:rsidP="009B3E10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B3E10" w:rsidRPr="009A42D1" w:rsidRDefault="009B3E10" w:rsidP="009B3E10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42520" w:rsidRPr="009A42D1" w:rsidRDefault="009B3E10" w:rsidP="009B3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Страна происхождения Товара указывается в Приложении № 2 к проекту Договора</w:t>
      </w:r>
      <w:r w:rsidR="00142520" w:rsidRPr="009A42D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42520" w:rsidRPr="009A42D1" w:rsidRDefault="00142520" w:rsidP="009B3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21B06"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3E10" w:rsidRPr="009A42D1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не менее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9A42D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5514D" w:rsidRPr="009A42D1" w:rsidRDefault="00142520" w:rsidP="0014252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1.</w:t>
      </w:r>
      <w:r w:rsidR="00E21B06"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оплаты: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3E10" w:rsidRPr="009A42D1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55514D" w:rsidRPr="009A42D1">
        <w:rPr>
          <w:rFonts w:ascii="Times New Roman" w:hAnsi="Times New Roman" w:cs="Times New Roman"/>
          <w:bCs/>
          <w:sz w:val="24"/>
          <w:szCs w:val="24"/>
        </w:rPr>
        <w:t>.</w:t>
      </w:r>
    </w:p>
    <w:p w:rsidR="00584909" w:rsidRPr="009A42D1" w:rsidRDefault="00584909" w:rsidP="00053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E7113" w:rsidRPr="009A42D1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70C94" w:rsidRPr="009A42D1" w:rsidRDefault="00070C94" w:rsidP="00070C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1" w:name="_Hlk511819643"/>
      <w:r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070C94" w:rsidRPr="009A42D1" w:rsidRDefault="009B3E10" w:rsidP="00070C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070C94"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E54A7A"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E54A7A"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070C94"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="00E54A7A"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70C94"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обеспечения.</w:t>
      </w:r>
    </w:p>
    <w:p w:rsidR="00070C94" w:rsidRPr="009A42D1" w:rsidRDefault="00070C94" w:rsidP="00070C9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7E1162" w:rsidRPr="009A42D1" w:rsidRDefault="007E1162" w:rsidP="007E116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E1162" w:rsidRPr="009A42D1" w:rsidRDefault="007E1162" w:rsidP="007E116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7E1162" w:rsidRPr="009A42D1" w:rsidRDefault="007E1162" w:rsidP="007E116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55514D" w:rsidRPr="009A42D1" w:rsidRDefault="007E1162" w:rsidP="007E116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</w:t>
      </w:r>
      <w:r w:rsidR="0055514D" w:rsidRPr="009A42D1">
        <w:rPr>
          <w:rFonts w:ascii="Times New Roman" w:hAnsi="Times New Roman" w:cs="Times New Roman"/>
          <w:sz w:val="24"/>
          <w:szCs w:val="24"/>
        </w:rPr>
        <w:t>.</w:t>
      </w:r>
    </w:p>
    <w:p w:rsidR="00CE7113" w:rsidRPr="009A42D1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9A42D1" w:rsidRDefault="007E1162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42D1">
        <w:rPr>
          <w:rFonts w:ascii="Times New Roman" w:hAnsi="Times New Roman" w:cs="Times New Roman"/>
          <w:sz w:val="24"/>
          <w:szCs w:val="24"/>
          <w:lang w:eastAsia="ru-RU"/>
        </w:rPr>
        <w:t>А.В. Руснак</w:t>
      </w:r>
      <w:r w:rsidR="00487802" w:rsidRPr="009A42D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9A42D1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70C94" w:rsidRPr="009A42D1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9A42D1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21"/>
    <w:p w:rsidR="00C818CF" w:rsidRPr="009A42D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9A42D1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9A42D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E1162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14.01.2019</w:t>
      </w:r>
      <w:r w:rsidR="00CA711A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73770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16080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16080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4340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C6DD8" w:rsidRPr="009A42D1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75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75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5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75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DA1156"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75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5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BC6DD8" w:rsidRPr="009A42D1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BC6DD8" w:rsidRPr="009A42D1" w:rsidRDefault="00BC6DD8" w:rsidP="00BC6D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341CF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 1</w:t>
      </w:r>
      <w:r w:rsidRPr="00341C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43CE" w:rsidRPr="00E144BF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E144BF" w:rsidRPr="00E144B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Трубная Компания </w:t>
      </w:r>
      <w:r w:rsidR="00F934FD" w:rsidRPr="00E144BF">
        <w:rPr>
          <w:rFonts w:ascii="Times New Roman" w:hAnsi="Times New Roman" w:cs="Times New Roman"/>
          <w:b w:val="0"/>
          <w:color w:val="auto"/>
          <w:sz w:val="24"/>
          <w:szCs w:val="24"/>
        </w:rPr>
        <w:t>«САНЕСТА-МЕТАЛЛ</w:t>
      </w:r>
      <w:r w:rsidR="008743CE" w:rsidRPr="00E144BF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8743CE" w:rsidRPr="00E144B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</w:t>
      </w:r>
      <w:r w:rsidRPr="00BA017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8743CE" w:rsidRPr="00BA017D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Трубная Компания </w:t>
      </w:r>
      <w:r w:rsidR="00F934FD" w:rsidRPr="00BA017D">
        <w:rPr>
          <w:rFonts w:ascii="Times New Roman" w:hAnsi="Times New Roman" w:cs="Times New Roman"/>
          <w:b w:val="0"/>
          <w:color w:val="auto"/>
          <w:sz w:val="24"/>
          <w:szCs w:val="24"/>
        </w:rPr>
        <w:t>«САНЕСТА-МЕТАЛЛ</w:t>
      </w:r>
      <w:r w:rsidR="008743CE" w:rsidRPr="00BA017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BA017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), 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197022, г. Санкт-Петербург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ул.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Академика Павлова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д.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5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литера В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ом.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46-Н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E144BF"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омната 47</w:t>
      </w:r>
      <w:r w:rsidRPr="00BA017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BA017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</w:rPr>
        <w:t>7813280396</w:t>
      </w:r>
      <w:r w:rsidR="008743CE" w:rsidRPr="00BA017D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BA017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BA017D" w:rsidRPr="00BA017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781301001</w:t>
      </w:r>
      <w:r w:rsidRPr="00BA017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BA017D" w:rsidRPr="00BA017D">
        <w:rPr>
          <w:rFonts w:ascii="Times New Roman" w:hAnsi="Times New Roman" w:cs="Times New Roman"/>
          <w:b w:val="0"/>
          <w:color w:val="auto"/>
          <w:sz w:val="24"/>
          <w:szCs w:val="24"/>
        </w:rPr>
        <w:t>1177847198308</w:t>
      </w:r>
      <w:r w:rsidRPr="00BA017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BC6DD8" w:rsidRPr="00AA1254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5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D6F2F" w:rsidRPr="00AA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ата и время регистрации заявки </w:t>
      </w:r>
      <w:r w:rsidR="006A2D0D" w:rsidRPr="00AA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10.01.2019 10:52 </w:t>
      </w:r>
      <w:r w:rsidRPr="00AA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C6DD8" w:rsidRPr="00AA1254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A1254" w:rsidRPr="00AA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13 277 942 </w:t>
      </w:r>
      <w:r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2A12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1254"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</w:t>
      </w:r>
      <w:r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AA1254"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2 212 990</w:t>
      </w:r>
      <w:r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D6F2F"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1254"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</w:t>
      </w:r>
      <w:r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D6F2F"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AA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C6DD8" w:rsidRPr="0013292B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9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C6DD8" w:rsidRPr="008A2A3D" w:rsidRDefault="00BC6DD8" w:rsidP="00C5028E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1D6F2F" w:rsidRPr="008A2A3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44EC7" w:rsidRPr="008A2A3D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D6F2F" w:rsidRPr="008A2A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5B2B" w:rsidRPr="008A2A3D" w:rsidRDefault="00625B2B" w:rsidP="00625B2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A2A3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8A2A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8A2A3D"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Металон</w:t>
      </w:r>
      <w:proofErr w:type="spellEnd"/>
      <w:r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8A2A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</w:t>
      </w:r>
      <w:r w:rsidR="00483B3B"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8A2A3D"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Металон</w:t>
      </w:r>
      <w:proofErr w:type="spellEnd"/>
      <w:r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8A2A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), </w:t>
      </w:r>
      <w:r w:rsidR="008A2A3D" w:rsidRPr="008A2A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199106</w:t>
      </w:r>
      <w:r w:rsidRPr="008A2A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Санкт-Петербург, </w:t>
      </w:r>
      <w:r w:rsidR="008A2A3D" w:rsidRPr="008A2A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8A2A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л. </w:t>
      </w:r>
      <w:r w:rsidR="008A2A3D" w:rsidRPr="008A2A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Гаванская</w:t>
      </w:r>
      <w:r w:rsidRPr="008A2A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д. 2</w:t>
      </w:r>
      <w:r w:rsidR="008A2A3D" w:rsidRPr="008A2A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7, литер А, пом. 3Н</w:t>
      </w:r>
      <w:r w:rsidRPr="008A2A3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A2A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8A2A3D"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7811491634</w:t>
      </w:r>
      <w:r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8A2A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8A2A3D" w:rsidRPr="008A2A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780101001</w:t>
      </w:r>
      <w:r w:rsidRPr="008A2A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8A2A3D" w:rsidRPr="008A2A3D">
        <w:rPr>
          <w:rFonts w:ascii="Times New Roman" w:hAnsi="Times New Roman" w:cs="Times New Roman"/>
          <w:b w:val="0"/>
          <w:color w:val="auto"/>
          <w:sz w:val="24"/>
          <w:szCs w:val="24"/>
        </w:rPr>
        <w:t>1117847160837</w:t>
      </w:r>
      <w:r w:rsidRPr="008A2A3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625B2B" w:rsidRPr="00341CF5" w:rsidRDefault="00625B2B" w:rsidP="00341C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1C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341CF5" w:rsidRPr="00341C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11.01.2019 10:54</w:t>
      </w:r>
      <w:r w:rsidRPr="00341C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625B2B" w:rsidRPr="00D6781E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B0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9A42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56B0B" w:rsidRPr="00D67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13 541 176 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A56B0B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A56B0B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2 256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6B0B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862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56B0B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6B0B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D67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5B2B" w:rsidRPr="00A13DD7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D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25B2B" w:rsidRPr="009B35A1" w:rsidRDefault="00625B2B" w:rsidP="00625B2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625B2B" w:rsidRPr="00CE1023" w:rsidRDefault="00625B2B" w:rsidP="00625B2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E102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CE102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E1023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483B3B" w:rsidRPr="00CE1023">
        <w:rPr>
          <w:rFonts w:ascii="Times New Roman" w:hAnsi="Times New Roman" w:cs="Times New Roman"/>
          <w:b w:val="0"/>
          <w:color w:val="auto"/>
          <w:sz w:val="24"/>
          <w:szCs w:val="24"/>
        </w:rPr>
        <w:t>Энлико</w:t>
      </w:r>
      <w:proofErr w:type="spellEnd"/>
      <w:r w:rsidRPr="00CE1023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E10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</w:t>
      </w:r>
      <w:r w:rsidRPr="00CE1023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483B3B" w:rsidRPr="00CE1023">
        <w:rPr>
          <w:rFonts w:ascii="Times New Roman" w:hAnsi="Times New Roman" w:cs="Times New Roman"/>
          <w:b w:val="0"/>
          <w:color w:val="auto"/>
          <w:sz w:val="24"/>
          <w:szCs w:val="24"/>
        </w:rPr>
        <w:t>Энлико</w:t>
      </w:r>
      <w:proofErr w:type="spellEnd"/>
      <w:r w:rsidRPr="00CE1023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E10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), </w:t>
      </w:r>
      <w:r w:rsidR="00DC6C66" w:rsidRPr="00CE10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141261</w:t>
      </w:r>
      <w:r w:rsidRPr="00CE10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DC6C66" w:rsidRPr="00CE10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Московская обл., р-он Пушкинский, рабочий пос. Правдинский, ул. 1-я Проектная, д. 88, пом. 2</w:t>
      </w:r>
      <w:r w:rsidRPr="00CE102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E10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CE1023" w:rsidRPr="00CE1023">
        <w:rPr>
          <w:rFonts w:ascii="Times New Roman" w:hAnsi="Times New Roman" w:cs="Times New Roman"/>
          <w:b w:val="0"/>
          <w:color w:val="auto"/>
          <w:sz w:val="24"/>
          <w:szCs w:val="24"/>
        </w:rPr>
        <w:t>4826045531</w:t>
      </w:r>
      <w:r w:rsidRPr="00CE1023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E10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CE1023" w:rsidRPr="00CE10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503801001</w:t>
      </w:r>
      <w:r w:rsidRPr="00CE10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CE1023" w:rsidRPr="00CE1023">
        <w:rPr>
          <w:rFonts w:ascii="Times New Roman" w:hAnsi="Times New Roman" w:cs="Times New Roman"/>
          <w:b w:val="0"/>
          <w:color w:val="auto"/>
          <w:sz w:val="24"/>
          <w:szCs w:val="24"/>
        </w:rPr>
        <w:t>1054800238448</w:t>
      </w:r>
      <w:r w:rsidRPr="00CE102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625B2B" w:rsidRPr="00F934FD" w:rsidRDefault="00625B2B" w:rsidP="00F934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34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F934FD" w:rsidRPr="00F934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11.01.2019 11:56 </w:t>
      </w:r>
      <w:r w:rsidRPr="00F934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625B2B" w:rsidRPr="00EE6F18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86F25" w:rsidRPr="00EE6F18">
        <w:rPr>
          <w:rFonts w:ascii="Times New Roman" w:eastAsia="Times New Roman" w:hAnsi="Times New Roman" w:cs="Times New Roman"/>
          <w:sz w:val="24"/>
          <w:szCs w:val="24"/>
          <w:lang w:eastAsia="ru-RU"/>
        </w:rPr>
        <w:t>14 253 870</w:t>
      </w:r>
      <w:r w:rsidRPr="00EE6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D86F25"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EE6F18"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2 375</w:t>
      </w:r>
      <w:r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6F18"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645</w:t>
      </w:r>
      <w:r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EE6F18"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EE6F18"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EE6F18" w:rsidRPr="00EE6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E6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5B2B" w:rsidRPr="00D86F25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F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86F2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86F2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C6DD8" w:rsidRPr="00EE6F18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F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625B2B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B2B" w:rsidRPr="009A42D1" w:rsidRDefault="00625B2B" w:rsidP="00625B2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483B3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 4</w:t>
      </w:r>
      <w:r w:rsidRPr="00483B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47F79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483B3B" w:rsidRPr="00147F79">
        <w:rPr>
          <w:rFonts w:ascii="Times New Roman" w:hAnsi="Times New Roman" w:cs="Times New Roman"/>
          <w:b w:val="0"/>
          <w:color w:val="auto"/>
          <w:sz w:val="24"/>
          <w:szCs w:val="24"/>
        </w:rPr>
        <w:t>А ГРУПП</w:t>
      </w:r>
      <w:r w:rsidRPr="00147F79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47F7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</w:t>
      </w:r>
      <w:r w:rsidRPr="00147F79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C265B9" w:rsidRPr="00147F79">
        <w:rPr>
          <w:rFonts w:ascii="Times New Roman" w:hAnsi="Times New Roman" w:cs="Times New Roman"/>
          <w:b w:val="0"/>
          <w:color w:val="auto"/>
          <w:sz w:val="24"/>
          <w:szCs w:val="24"/>
        </w:rPr>
        <w:t>А </w:t>
      </w:r>
      <w:r w:rsidR="00483B3B" w:rsidRPr="00147F79">
        <w:rPr>
          <w:rFonts w:ascii="Times New Roman" w:hAnsi="Times New Roman" w:cs="Times New Roman"/>
          <w:b w:val="0"/>
          <w:color w:val="auto"/>
          <w:sz w:val="24"/>
          <w:szCs w:val="24"/>
        </w:rPr>
        <w:t>ГРУПП</w:t>
      </w:r>
      <w:r w:rsidRPr="00147F79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47F7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), </w:t>
      </w:r>
      <w:r w:rsidR="00C265B9" w:rsidRPr="00147F7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129164, г</w:t>
      </w:r>
      <w:r w:rsidR="00C265B9" w:rsidRPr="00C265B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 Москва, Ракетный бульвар, д</w:t>
      </w:r>
      <w:r w:rsidR="00231DA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C265B9" w:rsidRPr="00C265B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16, пом. XXXIV, этаж 10</w:t>
      </w:r>
      <w:r w:rsidRPr="00C265B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265B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C265B9" w:rsidRPr="00C265B9">
        <w:rPr>
          <w:rFonts w:ascii="Times New Roman" w:hAnsi="Times New Roman" w:cs="Times New Roman"/>
          <w:b w:val="0"/>
          <w:color w:val="auto"/>
          <w:sz w:val="24"/>
          <w:szCs w:val="24"/>
        </w:rPr>
        <w:t>7717625418</w:t>
      </w:r>
      <w:r w:rsidRPr="00C265B9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265B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C265B9" w:rsidRPr="00C265B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771701001</w:t>
      </w:r>
      <w:r w:rsidRPr="00C265B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C265B9" w:rsidRPr="00C265B9">
        <w:rPr>
          <w:rFonts w:ascii="Times New Roman" w:hAnsi="Times New Roman" w:cs="Times New Roman"/>
          <w:b w:val="0"/>
          <w:color w:val="auto"/>
          <w:sz w:val="24"/>
          <w:szCs w:val="24"/>
        </w:rPr>
        <w:t>1087746943020</w:t>
      </w:r>
      <w:r w:rsidRPr="00C265B9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625B2B" w:rsidRPr="00483B3B" w:rsidRDefault="00625B2B" w:rsidP="00483B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83B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483B3B" w:rsidRPr="00483B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11.01.2019 13:51 </w:t>
      </w:r>
      <w:r w:rsidRPr="00483B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625B2B" w:rsidRPr="00D6781E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00547" w:rsidRPr="00D6781E">
        <w:rPr>
          <w:rFonts w:ascii="Times New Roman" w:eastAsia="Times New Roman" w:hAnsi="Times New Roman" w:cs="Times New Roman"/>
          <w:sz w:val="24"/>
          <w:szCs w:val="24"/>
          <w:lang w:eastAsia="ru-RU"/>
        </w:rPr>
        <w:t>13 374 428</w:t>
      </w:r>
      <w:r w:rsidRPr="00D67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700547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00547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00547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700547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2 229 071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00547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0547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D67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5B2B" w:rsidRPr="000654E3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625B2B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B2B" w:rsidRPr="009A42D1" w:rsidRDefault="00625B2B" w:rsidP="00625B2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014E2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 5</w:t>
      </w:r>
      <w:r w:rsidRPr="00014E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0178F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10178F" w:rsidRPr="00CD744F">
        <w:rPr>
          <w:rFonts w:ascii="Times New Roman" w:hAnsi="Times New Roman" w:cs="Times New Roman"/>
          <w:b w:val="0"/>
          <w:color w:val="auto"/>
          <w:sz w:val="24"/>
          <w:szCs w:val="24"/>
        </w:rPr>
        <w:t>ГосСнабРезерв</w:t>
      </w:r>
      <w:proofErr w:type="spellEnd"/>
      <w:r w:rsidRPr="00CD744F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D744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</w:t>
      </w:r>
      <w:r w:rsidR="0010178F" w:rsidRPr="00CD744F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Pr="00CD744F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014E2F" w:rsidRPr="00CD744F">
        <w:rPr>
          <w:rFonts w:ascii="Times New Roman" w:hAnsi="Times New Roman" w:cs="Times New Roman"/>
          <w:b w:val="0"/>
          <w:color w:val="auto"/>
          <w:sz w:val="24"/>
          <w:szCs w:val="24"/>
        </w:rPr>
        <w:t>ГСР</w:t>
      </w:r>
      <w:r w:rsidRPr="00CD744F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D744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), </w:t>
      </w:r>
      <w:r w:rsidR="00CD744F"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141009</w:t>
      </w:r>
      <w:r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D744F"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Московская обл.</w:t>
      </w:r>
      <w:r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D744F"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г. Мытищи, у</w:t>
      </w:r>
      <w:r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л. </w:t>
      </w:r>
      <w:r w:rsidR="00CD744F"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Карла Маркса</w:t>
      </w:r>
      <w:r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CD744F"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4, оф. 130, литера Б</w:t>
      </w:r>
      <w:r w:rsidRPr="00CD744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D744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CD744F" w:rsidRPr="00CD744F">
        <w:rPr>
          <w:rFonts w:ascii="Times New Roman" w:hAnsi="Times New Roman" w:cs="Times New Roman"/>
          <w:b w:val="0"/>
          <w:color w:val="auto"/>
          <w:sz w:val="24"/>
          <w:szCs w:val="24"/>
        </w:rPr>
        <w:t>5029177338</w:t>
      </w:r>
      <w:r w:rsidRPr="00CD744F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D744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CD744F" w:rsidRPr="00CD744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502901001</w:t>
      </w:r>
      <w:r w:rsidRPr="00CD744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CD744F" w:rsidRPr="00CD744F">
        <w:rPr>
          <w:rFonts w:ascii="Times New Roman" w:hAnsi="Times New Roman" w:cs="Times New Roman"/>
          <w:b w:val="0"/>
          <w:color w:val="auto"/>
          <w:sz w:val="24"/>
          <w:szCs w:val="24"/>
        </w:rPr>
        <w:t>1135029007717</w:t>
      </w:r>
      <w:r w:rsidRPr="00CD744F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625B2B" w:rsidRPr="00014E2F" w:rsidRDefault="00625B2B" w:rsidP="00014E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14E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014E2F" w:rsidRPr="00014E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11.01.2019 14:25 </w:t>
      </w:r>
      <w:r w:rsidRPr="00014E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625B2B" w:rsidRPr="00D6781E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D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Pr="00D67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D6DCE" w:rsidRPr="00D67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13 491 347 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ED6DCE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ED6DCE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ED6DCE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ED6DCE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2 248 557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ED6DCE"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</w:t>
      </w:r>
      <w:r w:rsidRPr="00D67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D67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5B2B" w:rsidRPr="008A48B4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A48B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A48B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25B2B" w:rsidRPr="002A338D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2A338D" w:rsidRPr="002A338D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2A33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5B2B" w:rsidRPr="009A42D1" w:rsidRDefault="00625B2B" w:rsidP="00625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C6DD8" w:rsidRPr="009A42D1" w:rsidRDefault="00BC6DD8" w:rsidP="00373025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F4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F4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9A42D1">
        <w:rPr>
          <w:rFonts w:ascii="Times New Roman" w:hAnsi="Times New Roman" w:cs="Times New Roman"/>
          <w:sz w:val="24"/>
          <w:szCs w:val="24"/>
        </w:rPr>
        <w:t xml:space="preserve"> 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9B3E10" w:rsidRPr="009A42D1">
        <w:rPr>
          <w:rFonts w:ascii="Times New Roman" w:hAnsi="Times New Roman" w:cs="Times New Roman"/>
          <w:bCs/>
          <w:sz w:val="24"/>
          <w:szCs w:val="24"/>
        </w:rPr>
        <w:t>металлопродукции</w:t>
      </w:r>
      <w:r w:rsidR="00373025" w:rsidRPr="009A42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9A42D1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9A42D1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BC6DD8" w:rsidRPr="003F03F5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9A42D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F03F5" w:rsidRPr="003F03F5">
        <w:rPr>
          <w:rFonts w:ascii="Times New Roman" w:hAnsi="Times New Roman" w:cs="Times New Roman"/>
          <w:sz w:val="24"/>
          <w:szCs w:val="24"/>
        </w:rPr>
        <w:t>ООО «Трубная Компания «САНЕСТА-МЕТАЛЛ»</w:t>
      </w:r>
      <w:r w:rsidR="00B4160A" w:rsidRPr="003F03F5">
        <w:rPr>
          <w:rFonts w:ascii="Times New Roman" w:hAnsi="Times New Roman" w:cs="Times New Roman"/>
          <w:sz w:val="24"/>
          <w:szCs w:val="24"/>
        </w:rPr>
        <w:t xml:space="preserve"> </w:t>
      </w: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3F03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C6DD8" w:rsidRPr="003F03F5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03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3F03F5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3F03F5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F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F03F5" w:rsidRPr="003F03F5">
        <w:rPr>
          <w:rFonts w:ascii="Times New Roman" w:hAnsi="Times New Roman" w:cs="Times New Roman"/>
          <w:sz w:val="24"/>
          <w:szCs w:val="24"/>
        </w:rPr>
        <w:t>ООО «Трубная Компания «САНЕСТА-МЕТАЛЛ»</w:t>
      </w:r>
      <w:r w:rsidRPr="003F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C6DD8" w:rsidRPr="003F03F5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03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3F03F5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3F03F5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F03F5" w:rsidRPr="003F03F5">
        <w:rPr>
          <w:rFonts w:ascii="Times New Roman" w:hAnsi="Times New Roman" w:cs="Times New Roman"/>
          <w:sz w:val="24"/>
          <w:szCs w:val="24"/>
        </w:rPr>
        <w:t>ООО «Трубная Компания «САНЕСТА-МЕТАЛЛ»</w:t>
      </w:r>
      <w:r w:rsidR="00BF34D4" w:rsidRPr="003F03F5">
        <w:rPr>
          <w:rFonts w:ascii="Times New Roman" w:hAnsi="Times New Roman" w:cs="Times New Roman"/>
          <w:sz w:val="24"/>
          <w:szCs w:val="24"/>
        </w:rPr>
        <w:t xml:space="preserve"> </w:t>
      </w:r>
      <w:r w:rsidRPr="003F03F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F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F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F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C6DD8" w:rsidRPr="003F03F5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03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3F03F5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F03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6DD8" w:rsidRPr="009A42D1" w:rsidRDefault="00BC6DD8" w:rsidP="009702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D242D" w:rsidRPr="009D242D" w:rsidRDefault="00995E53" w:rsidP="00C141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2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373025" w:rsidRPr="004B2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4B2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9A42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D242D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9D242D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9D242D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и в) п. 4.10.2 Документации признать оформление заявки на участие в запросе предложений в электронной форме ООО «</w:t>
      </w:r>
      <w:proofErr w:type="spellStart"/>
      <w:r w:rsidR="009D242D" w:rsidRPr="009D242D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9D242D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не соответствующим требованиям Документации, а именно:</w:t>
      </w:r>
    </w:p>
    <w:p w:rsidR="00C35878" w:rsidRDefault="00A70DB3" w:rsidP="00C14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выявлено наличие существенных ошибок </w:t>
      </w:r>
      <w:r w:rsidR="009D242D"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</w:t>
      </w:r>
      <w:r w:rsidR="009D242D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242D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требований п. 4.4.4. Документации</w:t>
      </w:r>
      <w:r w:rsidR="00C35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35878" w:rsidRDefault="006746E4" w:rsidP="00C35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9D242D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таблице</w:t>
      </w:r>
      <w:r w:rsidR="009D242D" w:rsidRPr="009D242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9D242D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«Расчет стоимости поставляемого Товара» Коммерческого предложения (Приложение 1 к письму о подаче оферты от </w:t>
      </w:r>
      <w:r w:rsid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«11» января 2019 г.</w:t>
      </w:r>
      <w:r w:rsidR="009D242D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</w:t>
      </w:r>
      <w:r w:rsidR="009D242D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): </w:t>
      </w:r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позициям</w:t>
      </w:r>
      <w:r w:rsidR="00A37D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</w:t>
      </w:r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3, 8-11, 13-14, 16-19, 21-22, 24, 27, 29-30, 36, 44, 46-47, 49-52</w:t>
      </w:r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сумма, полученная при умножении цены за единицу измерения на количество Товара, не соответствует сумме, отраженной в графе </w:t>
      </w:r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«Сумма, руб. коп., в </w:t>
      </w:r>
      <w:proofErr w:type="spellStart"/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</w:t>
      </w:r>
      <w:proofErr w:type="gramEnd"/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 При пересчете итоговая сумма, которая складывается из сумм по каждой позиции, с учетом пересчитанных сумм по всем позициям, составляет 13 541 176 рубл</w:t>
      </w:r>
      <w:r w:rsid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22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</w:t>
      </w:r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что не соответствует итоговой стоимости заявки, указанной в Коммерческом предложении (</w:t>
      </w:r>
      <w:r w:rsidR="001072E7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1 к письму о подаче оферты от </w:t>
      </w:r>
      <w:r w:rsid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«11» января 2019 г.</w:t>
      </w:r>
      <w:r w:rsidR="001072E7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</w:t>
      </w:r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и в Письме о подаче оферты </w:t>
      </w:r>
      <w:r w:rsidR="00E90D7F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«11» января 2019 г.</w:t>
      </w:r>
      <w:r w:rsidR="00E90D7F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</w:t>
      </w:r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E90D7F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13 541 176 рубл</w:t>
      </w:r>
      <w:r w:rsid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E90D7F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="001072E7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72E7" w:rsidRP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r w:rsidR="00C35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D242D" w:rsidRPr="00735D30" w:rsidRDefault="006746E4" w:rsidP="00735D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9D242D" w:rsidRP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735D30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Письме о подаче оферты </w:t>
      </w:r>
      <w:r w:rsidR="00735D30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«11» января 2019 г.</w:t>
      </w:r>
      <w:r w:rsidR="00735D30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02 при пересчете стоимость заявки без НДС составляет 11 284 313 рублей 89 копеек, что не соответствует указанной – 11 254 313 </w:t>
      </w:r>
      <w:r w:rsidR="00735D30" w:rsidRP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89 копеек.</w:t>
      </w:r>
    </w:p>
    <w:p w:rsidR="009D242D" w:rsidRPr="00735D30" w:rsidRDefault="009D242D" w:rsidP="008D01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D242D" w:rsidRPr="00735D30" w:rsidRDefault="009D242D" w:rsidP="008D012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B2422" w:rsidRDefault="009D242D" w:rsidP="008D0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ED3AE8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ED3AE8" w:rsidRPr="009D242D">
        <w:rPr>
          <w:rFonts w:ascii="Times New Roman" w:hAnsi="Times New Roman" w:cs="Times New Roman"/>
          <w:sz w:val="24"/>
          <w:szCs w:val="24"/>
        </w:rPr>
        <w:t>Металон</w:t>
      </w:r>
      <w:proofErr w:type="spellEnd"/>
      <w:r w:rsidR="00ED3AE8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D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8D0122" w:rsidRPr="00735D30" w:rsidRDefault="008D0122" w:rsidP="008D01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D0122" w:rsidRPr="008D0122" w:rsidRDefault="008D0122" w:rsidP="008D01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B2422" w:rsidRPr="008D0122" w:rsidRDefault="004B2422" w:rsidP="008D01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41D" w:rsidRPr="00F4276E" w:rsidRDefault="004B2422" w:rsidP="009A441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2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</w:t>
      </w:r>
      <w:r w:rsidRPr="004B2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9A42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A441D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9A441D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9A441D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в) п. 4.10.2. Документации признать </w:t>
      </w:r>
      <w:r w:rsidR="009A441D" w:rsidRPr="00F427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оформление заявки на участие в запросе предложений в электронной форме и </w:t>
      </w:r>
      <w:r w:rsidR="009A441D" w:rsidRPr="00F4276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договорные условия, предложенные </w:t>
      </w:r>
      <w:r w:rsidR="009A441D">
        <w:rPr>
          <w:rFonts w:ascii="Times New Roman" w:hAnsi="Times New Roman" w:cs="Times New Roman"/>
          <w:sz w:val="24"/>
          <w:szCs w:val="24"/>
          <w:lang w:eastAsia="ru-RU"/>
        </w:rPr>
        <w:t>ООО </w:t>
      </w:r>
      <w:r w:rsidR="009A441D" w:rsidRPr="00F4276E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9A441D" w:rsidRPr="00CE1023">
        <w:rPr>
          <w:rFonts w:ascii="Times New Roman" w:hAnsi="Times New Roman" w:cs="Times New Roman"/>
          <w:sz w:val="24"/>
          <w:szCs w:val="24"/>
        </w:rPr>
        <w:t>Энлико</w:t>
      </w:r>
      <w:proofErr w:type="spellEnd"/>
      <w:r w:rsidR="009A441D" w:rsidRPr="00F4276E">
        <w:rPr>
          <w:rFonts w:ascii="Times New Roman" w:hAnsi="Times New Roman" w:cs="Times New Roman"/>
          <w:sz w:val="24"/>
          <w:szCs w:val="24"/>
          <w:lang w:eastAsia="ru-RU"/>
        </w:rPr>
        <w:t>»,</w:t>
      </w:r>
      <w:r w:rsidR="009A441D" w:rsidRPr="00F42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соответствующими требованиям Документации, а именно:</w:t>
      </w:r>
    </w:p>
    <w:p w:rsidR="009A441D" w:rsidRPr="00366D13" w:rsidRDefault="009A441D" w:rsidP="009A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4276E">
        <w:rPr>
          <w:rFonts w:ascii="Times New Roman" w:hAnsi="Times New Roman" w:cs="Times New Roman"/>
          <w:sz w:val="24"/>
          <w:szCs w:val="24"/>
          <w:lang w:eastAsia="ru-RU"/>
        </w:rPr>
        <w:t xml:space="preserve">- в нарушение требований п. 3 Инструкции по заполнению коммерческого предложения (форма 1 Приложения 1 к Документации) в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позиции 42 т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аблиц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D242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«Расчет стоимости поставляемого Товара» Коммерческого предложения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Участника закупки (П</w:t>
      </w:r>
      <w:r w:rsidRPr="00F4276E">
        <w:rPr>
          <w:rFonts w:ascii="Times New Roman" w:hAnsi="Times New Roman" w:cs="Times New Roman"/>
          <w:sz w:val="24"/>
          <w:szCs w:val="24"/>
          <w:lang w:eastAsia="ru-RU"/>
        </w:rPr>
        <w:t xml:space="preserve">риложение 1 к письму о подаче оферты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Исх. </w:t>
      </w:r>
      <w:r w:rsidRPr="00F4276E">
        <w:rPr>
          <w:rFonts w:ascii="Times New Roman" w:hAnsi="Times New Roman" w:cs="Times New Roman"/>
          <w:sz w:val="24"/>
          <w:szCs w:val="24"/>
          <w:lang w:eastAsia="ru-RU"/>
        </w:rPr>
        <w:t>№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04 от 10 января </w:t>
      </w:r>
      <w:r w:rsidRPr="00F4276E">
        <w:rPr>
          <w:rFonts w:ascii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hAnsi="Times New Roman" w:cs="Times New Roman"/>
          <w:sz w:val="24"/>
          <w:szCs w:val="24"/>
          <w:lang w:eastAsia="ru-RU"/>
        </w:rPr>
        <w:t>9 года</w:t>
      </w:r>
      <w:r w:rsidRPr="00F4276E">
        <w:rPr>
          <w:rFonts w:ascii="Times New Roman" w:hAnsi="Times New Roman" w:cs="Times New Roman"/>
          <w:sz w:val="24"/>
          <w:szCs w:val="24"/>
          <w:lang w:eastAsia="ru-RU"/>
        </w:rPr>
        <w:t xml:space="preserve">) предлагается к поставке </w:t>
      </w:r>
      <w:r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9A441D">
        <w:rPr>
          <w:rFonts w:ascii="Times New Roman" w:hAnsi="Times New Roman" w:cs="Times New Roman"/>
          <w:sz w:val="24"/>
          <w:szCs w:val="24"/>
          <w:lang w:eastAsia="ru-RU"/>
        </w:rPr>
        <w:t>руба бесшовная холоднодеформированная 28х3</w:t>
      </w:r>
      <w:r w:rsidRPr="00F4276E">
        <w:rPr>
          <w:rFonts w:ascii="Times New Roman" w:hAnsi="Times New Roman" w:cs="Times New Roman"/>
          <w:sz w:val="24"/>
          <w:szCs w:val="24"/>
          <w:lang w:eastAsia="ru-RU"/>
        </w:rPr>
        <w:t>, что не соответствует требуемо</w:t>
      </w:r>
      <w:r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F4276E">
        <w:rPr>
          <w:rFonts w:ascii="Times New Roman" w:hAnsi="Times New Roman" w:cs="Times New Roman"/>
          <w:sz w:val="24"/>
          <w:szCs w:val="24"/>
          <w:lang w:eastAsia="ru-RU"/>
        </w:rPr>
        <w:t xml:space="preserve"> Заказчиком – </w:t>
      </w:r>
      <w:r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9A441D">
        <w:rPr>
          <w:rFonts w:ascii="Times New Roman" w:hAnsi="Times New Roman" w:cs="Times New Roman"/>
          <w:sz w:val="24"/>
          <w:szCs w:val="24"/>
          <w:lang w:eastAsia="ru-RU"/>
        </w:rPr>
        <w:t>руба бесшовная холоднодеформированная 28х3,5</w:t>
      </w:r>
      <w:r w:rsidRPr="00366D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A441D" w:rsidRPr="00471F97" w:rsidRDefault="009A441D" w:rsidP="009A441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A441D" w:rsidRPr="00471F97" w:rsidRDefault="009A441D" w:rsidP="009A44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471F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4017A" w:rsidRPr="00EB312A" w:rsidRDefault="00D4017A" w:rsidP="00D401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12A">
        <w:rPr>
          <w:rFonts w:ascii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B312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B312A">
        <w:rPr>
          <w:rFonts w:ascii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B312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B312A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B312A">
        <w:rPr>
          <w:rFonts w:ascii="Times New Roman" w:hAnsi="Times New Roman" w:cs="Times New Roman"/>
          <w:sz w:val="24"/>
          <w:szCs w:val="24"/>
        </w:rPr>
        <w:t>Энлико</w:t>
      </w:r>
      <w:proofErr w:type="spellEnd"/>
      <w:r w:rsidRPr="00EB312A">
        <w:rPr>
          <w:rFonts w:ascii="Times New Roman" w:hAnsi="Times New Roman" w:cs="Times New Roman"/>
          <w:sz w:val="24"/>
          <w:szCs w:val="24"/>
          <w:lang w:eastAsia="ru-RU"/>
        </w:rPr>
        <w:t>» не соответствующей техническим требованиям Документации</w:t>
      </w:r>
      <w:r w:rsidRPr="00EB312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D4017A" w:rsidRPr="00EB312A" w:rsidRDefault="00D4017A" w:rsidP="00D401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312A">
        <w:rPr>
          <w:rFonts w:ascii="Times New Roman" w:hAnsi="Times New Roman" w:cs="Times New Roman"/>
          <w:sz w:val="24"/>
          <w:szCs w:val="24"/>
          <w:lang w:eastAsia="ru-RU"/>
        </w:rPr>
        <w:t xml:space="preserve">- в нарушение требований п.5.1. раздела 5 «Техническое задание» Документации </w:t>
      </w:r>
      <w:r w:rsidRPr="00EB312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EB312A">
        <w:rPr>
          <w:rFonts w:ascii="Times New Roman" w:hAnsi="Times New Roman" w:cs="Times New Roman"/>
          <w:sz w:val="24"/>
          <w:szCs w:val="24"/>
          <w:lang w:eastAsia="ru-RU"/>
        </w:rPr>
        <w:t xml:space="preserve">позиции 42 </w:t>
      </w:r>
      <w:r w:rsidRPr="00EB312A">
        <w:rPr>
          <w:rFonts w:ascii="Times New Roman" w:hAnsi="Times New Roman" w:cs="Times New Roman"/>
          <w:bCs/>
          <w:sz w:val="24"/>
          <w:szCs w:val="24"/>
          <w:lang w:eastAsia="ru-RU"/>
        </w:rPr>
        <w:t>таблицы Технического предложения Участника закупки (</w:t>
      </w:r>
      <w:r w:rsidRPr="00EB312A">
        <w:rPr>
          <w:rFonts w:ascii="Times New Roman" w:hAnsi="Times New Roman" w:cs="Times New Roman"/>
          <w:sz w:val="24"/>
          <w:szCs w:val="24"/>
          <w:lang w:eastAsia="ru-RU"/>
        </w:rPr>
        <w:t>Приложение 2 к письму о подаче оферты Исх. № 04 от 10 января 2019 года</w:t>
      </w:r>
      <w:r w:rsidRPr="00EB312A">
        <w:rPr>
          <w:rFonts w:ascii="Times New Roman" w:hAnsi="Times New Roman" w:cs="Times New Roman"/>
          <w:bCs/>
          <w:sz w:val="24"/>
          <w:szCs w:val="24"/>
          <w:lang w:eastAsia="ru-RU"/>
        </w:rPr>
        <w:t>) в графе «Предложение Участника закупки в части технических характеристик» указано: «Т</w:t>
      </w:r>
      <w:r w:rsidRPr="00EB312A">
        <w:rPr>
          <w:rFonts w:ascii="Times New Roman" w:hAnsi="Times New Roman" w:cs="Times New Roman"/>
          <w:sz w:val="24"/>
          <w:szCs w:val="24"/>
          <w:lang w:eastAsia="ru-RU"/>
        </w:rPr>
        <w:t xml:space="preserve">руба бесшовная холоднодеформированная 28х3 ГОСТ 8734-75 гр. В ГОСТ 8733-74 (Ст.20)». </w:t>
      </w:r>
    </w:p>
    <w:p w:rsidR="00D4017A" w:rsidRPr="00EB312A" w:rsidRDefault="00D4017A" w:rsidP="00D401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B31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4017A" w:rsidRPr="00D4017A" w:rsidRDefault="00D4017A" w:rsidP="00D401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312A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441D" w:rsidRPr="00471F97" w:rsidRDefault="009A441D" w:rsidP="00EE2F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437DD9" w:rsidRPr="00CE1023">
        <w:rPr>
          <w:rFonts w:ascii="Times New Roman" w:hAnsi="Times New Roman" w:cs="Times New Roman"/>
          <w:sz w:val="24"/>
          <w:szCs w:val="24"/>
        </w:rPr>
        <w:t>Энлико</w:t>
      </w:r>
      <w:proofErr w:type="spellEnd"/>
      <w:r w:rsidRPr="00471F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71F97">
        <w:rPr>
          <w:rFonts w:ascii="Times New Roman" w:hAnsi="Times New Roman" w:cs="Times New Roman"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9A441D" w:rsidRPr="00471F97" w:rsidRDefault="009A441D" w:rsidP="009A44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1F9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B2422" w:rsidRDefault="009A441D" w:rsidP="009A441D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71F97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477F9" w:rsidRPr="009D242D" w:rsidRDefault="004B2422" w:rsidP="00C477F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2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</w:t>
      </w:r>
      <w:r w:rsidRPr="004B2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9A42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и в) п. 4.10.2 Документации признать оформление заявки на участие в запросе предложений в электронной форме ООО «</w:t>
      </w:r>
      <w:r w:rsidR="00233259" w:rsidRPr="00147F79">
        <w:rPr>
          <w:rFonts w:ascii="Times New Roman" w:hAnsi="Times New Roman" w:cs="Times New Roman"/>
          <w:sz w:val="24"/>
          <w:szCs w:val="24"/>
        </w:rPr>
        <w:t>А ГРУПП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не соответствующим требованиям Документации, а именно:</w:t>
      </w:r>
    </w:p>
    <w:p w:rsidR="00C477F9" w:rsidRPr="00735D30" w:rsidRDefault="00233259" w:rsidP="00233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A70DB3"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Комиссией по закупке выявлено наличие существенных ошибок в нарушение</w:t>
      </w:r>
      <w:r w:rsidR="00A70DB3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0DB3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п. 4.4.4. </w:t>
      </w:r>
      <w:proofErr w:type="gramStart"/>
      <w:r w:rsidR="00A70DB3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C47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таблице</w:t>
      </w:r>
      <w:r w:rsidR="00C477F9" w:rsidRPr="009D242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«Расчет стоимости поставляемого Товара» Коммерческого предложения (Приложение 1 к письму о подаче оферты от </w:t>
      </w:r>
      <w:r w:rsidR="00C47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«11» января 2019 г.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А-101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): 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позициям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 4, 6-9, 14, 18, 22, 24-25, 28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сумма, полученная при умножении цены за единицу измерения на количество Товара, не соответствует сумме, отраженной в графе «Сумма, руб. коп., в </w:t>
      </w:r>
      <w:proofErr w:type="spellStart"/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НДС».</w:t>
      </w:r>
      <w:proofErr w:type="gramEnd"/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пересчете итоговая сумма, которая складывается из сумм по каждой позиции, с учетом пересчитанных сумм по всем позициям, составляет </w:t>
      </w:r>
      <w:r w:rsidRPr="00233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13 374 435  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C47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что не соответствует итоговой стоимости заявки, указанной в Коммерческом предложении (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1 к письму о подаче оферты от </w:t>
      </w:r>
      <w:r w:rsidR="00C47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«11» января 2019 г.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А-101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и в Письме о подаче оферты 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C47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«11» января 2019 г.</w:t>
      </w:r>
      <w:r w:rsidR="00C477F9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А-101</w:t>
      </w:r>
      <w:proofErr w:type="gramEnd"/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374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428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C477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</w:t>
      </w:r>
      <w:r w:rsidR="00C477F9"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77F9" w:rsidRP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C477F9" w:rsidRP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C477F9" w:rsidRP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477F9" w:rsidRPr="00735D30" w:rsidRDefault="00C477F9" w:rsidP="00C477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C477F9" w:rsidRPr="00735D30" w:rsidRDefault="00C477F9" w:rsidP="00C477F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B2422" w:rsidRDefault="00C477F9" w:rsidP="00C47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233259" w:rsidRPr="00147F79">
        <w:rPr>
          <w:rFonts w:ascii="Times New Roman" w:hAnsi="Times New Roman" w:cs="Times New Roman"/>
          <w:sz w:val="24"/>
          <w:szCs w:val="24"/>
        </w:rPr>
        <w:t>А ГРУПП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D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C477F9" w:rsidRPr="00735D30" w:rsidRDefault="00C477F9" w:rsidP="00C477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477F9" w:rsidRDefault="00C477F9" w:rsidP="00FD747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B2422" w:rsidRDefault="004B2422" w:rsidP="00C477F9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A288E" w:rsidRPr="009D242D" w:rsidRDefault="004B2422" w:rsidP="00EA288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2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5</w:t>
      </w:r>
      <w:r w:rsidRPr="004B24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9A42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EA288E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EA288E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EA288E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и в) п. 4.10.2 Документации признать оформление заявки на участие в запросе предложений в электронной форме ООО «</w:t>
      </w:r>
      <w:r w:rsidR="00A41E99" w:rsidRPr="00CD744F">
        <w:rPr>
          <w:rFonts w:ascii="Times New Roman" w:hAnsi="Times New Roman" w:cs="Times New Roman"/>
          <w:sz w:val="24"/>
          <w:szCs w:val="24"/>
        </w:rPr>
        <w:t>ГСР</w:t>
      </w:r>
      <w:r w:rsidR="00EA288E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не соответствующим требованиям Документации, а именно:</w:t>
      </w:r>
    </w:p>
    <w:p w:rsidR="00EA288E" w:rsidRPr="00735D30" w:rsidRDefault="00EA288E" w:rsidP="00EA2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A70DB3"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выявлено наличие существенных ошибок в нарушение требований п. 4.4.4. </w:t>
      </w:r>
      <w:proofErr w:type="gramStart"/>
      <w:r w:rsidR="00A70DB3"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таблице</w:t>
      </w:r>
      <w:r w:rsidRPr="00EB31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«Расчет стоимости поставляемого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Товара» Коммерческого предложения (Приложение 1 к письму о подаче оферты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4E56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января 2019 г.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4E56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0109/01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): 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позициям 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3, 30-32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сумма, полученная при умножении цены за единицу измерения на количество Товара, не соответствует сумме, отраженной в графе «Сумма, руб. коп., в </w:t>
      </w:r>
      <w:proofErr w:type="spellStart"/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НДС».</w:t>
      </w:r>
      <w:proofErr w:type="gramEnd"/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пересчете итоговая сумма, которая складывается из сумм по каждой позиции, с учетом пересчитанных сумм по всем позициям, составляет </w:t>
      </w:r>
      <w:r w:rsidR="00FE7203" w:rsidRP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13 503 581 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96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что не соответствует итоговой стоимости заявки, указанной в Коммерческом предложении (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1 к письму о подаче оферты от 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«09» января 2019 г.</w:t>
      </w:r>
      <w:r w:rsidR="00FE7203"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0109/01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и в Письме о </w:t>
      </w:r>
      <w:r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подаче оферты от «</w:t>
      </w:r>
      <w:r w:rsidR="00A70DB3"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января 2019 г</w:t>
      </w:r>
      <w:r w:rsidR="00FE7203"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FE7203" w:rsidRPr="00EB3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0109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/01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13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347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Pr="00107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E90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FE7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A288E" w:rsidRPr="00735D30" w:rsidRDefault="00EA288E" w:rsidP="00EA28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A288E" w:rsidRPr="00735D30" w:rsidRDefault="00EA288E" w:rsidP="00EA28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A288E" w:rsidRDefault="00EA288E" w:rsidP="00EA2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A41E99" w:rsidRPr="00CD744F">
        <w:rPr>
          <w:rFonts w:ascii="Times New Roman" w:hAnsi="Times New Roman" w:cs="Times New Roman"/>
          <w:sz w:val="24"/>
          <w:szCs w:val="24"/>
        </w:rPr>
        <w:t>ГСР</w:t>
      </w:r>
      <w:r w:rsidRPr="009D2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D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EA288E" w:rsidRPr="00735D30" w:rsidRDefault="00EA288E" w:rsidP="00EA28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5D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B2422" w:rsidRDefault="00EA288E" w:rsidP="00EA288E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35D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B65ED" w:rsidRPr="003B3B48" w:rsidRDefault="004B2422" w:rsidP="0097020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4B24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4.6. </w:t>
      </w:r>
      <w:r w:rsidR="008B65ED" w:rsidRPr="003B3B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ООО «</w:t>
      </w:r>
      <w:r w:rsidR="003B3B48" w:rsidRPr="003B3B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Трубная Компания «САНЕСТА-МЕТАЛЛ</w:t>
      </w:r>
      <w:r w:rsidR="008B65ED" w:rsidRPr="003B3B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</w:t>
      </w:r>
      <w:r w:rsidR="00D30EA1" w:rsidRPr="003B3B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ствует требованиям Документации</w:t>
      </w:r>
      <w:r w:rsidR="008B65ED" w:rsidRPr="003B3B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B65ED" w:rsidRPr="009A42D1" w:rsidRDefault="008B65ED" w:rsidP="008B65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B65ED" w:rsidRPr="009A42D1" w:rsidRDefault="008B65ED" w:rsidP="008B65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95E53" w:rsidRPr="009A42D1" w:rsidRDefault="00995E53" w:rsidP="005D2C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159DA" w:rsidRPr="00F62307" w:rsidRDefault="002159DA" w:rsidP="002159D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</w:t>
      </w:r>
      <w:r w:rsidRPr="00F62307">
        <w:rPr>
          <w:rFonts w:ascii="Times New Roman" w:eastAsia="Times New Roman" w:hAnsi="Times New Roman" w:cs="Times New Roman"/>
          <w:bCs/>
          <w:sz w:val="24"/>
          <w:szCs w:val="24"/>
        </w:rPr>
        <w:t>заяв</w:t>
      </w:r>
      <w:r w:rsidR="00107659" w:rsidRPr="00F62307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8B65ED" w:rsidRPr="00F62307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F6230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73025" w:rsidRPr="00F62307">
        <w:rPr>
          <w:rFonts w:ascii="Times New Roman" w:hAnsi="Times New Roman" w:cs="Times New Roman"/>
          <w:sz w:val="24"/>
          <w:szCs w:val="24"/>
        </w:rPr>
        <w:t>ООО «</w:t>
      </w:r>
      <w:r w:rsidR="00F62307" w:rsidRPr="00F6230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Трубная Компания «САНЕСТА-МЕТАЛЛ</w:t>
      </w:r>
      <w:r w:rsidR="00373025" w:rsidRPr="00F62307">
        <w:rPr>
          <w:rFonts w:ascii="Times New Roman" w:hAnsi="Times New Roman" w:cs="Times New Roman"/>
          <w:sz w:val="24"/>
          <w:szCs w:val="24"/>
        </w:rPr>
        <w:t>»</w:t>
      </w:r>
      <w:r w:rsidRPr="00F623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59DA" w:rsidRPr="009A42D1" w:rsidRDefault="008B65ED" w:rsidP="002159DA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eastAsia="Calibri" w:hAnsi="Times New Roman" w:cs="Times New Roman"/>
          <w:bCs/>
          <w:sz w:val="24"/>
          <w:szCs w:val="24"/>
        </w:rPr>
        <w:t>Заявка</w:t>
      </w:r>
      <w:r w:rsidR="002159DA" w:rsidRPr="009A42D1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Pr="009A42D1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2159DA" w:rsidRPr="009A42D1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="00373025" w:rsidRPr="009A42D1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="002159DA" w:rsidRPr="009A42D1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8B65ED" w:rsidRPr="009A42D1" w:rsidRDefault="008B65ED" w:rsidP="008B65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– </w:t>
      </w:r>
      <w:r w:rsidR="00665C24" w:rsidRPr="00665C24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C903F3" w:rsidRPr="00665C24">
        <w:rPr>
          <w:rFonts w:ascii="Times New Roman" w:eastAsia="Calibri" w:hAnsi="Times New Roman" w:cs="Times New Roman"/>
          <w:bCs/>
          <w:sz w:val="24"/>
          <w:szCs w:val="24"/>
        </w:rPr>
        <w:t>,0</w:t>
      </w:r>
      <w:r w:rsidRPr="00665C2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42D1">
        <w:rPr>
          <w:rFonts w:ascii="Times New Roman" w:eastAsia="Calibri" w:hAnsi="Times New Roman" w:cs="Times New Roman"/>
          <w:bCs/>
          <w:sz w:val="24"/>
          <w:szCs w:val="24"/>
        </w:rPr>
        <w:t>(Приложение №1 к настоящему Протоколу).</w:t>
      </w:r>
    </w:p>
    <w:p w:rsidR="008B65ED" w:rsidRPr="009A42D1" w:rsidRDefault="008B65ED" w:rsidP="008B65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B65ED" w:rsidRDefault="008B65ED" w:rsidP="008B65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312A" w:rsidRPr="009A42D1" w:rsidRDefault="00EB312A" w:rsidP="008B65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59DA" w:rsidRPr="009A42D1" w:rsidRDefault="002159DA" w:rsidP="005D2C5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81A9C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результатам </w:t>
      </w:r>
      <w:r w:rsidR="00681A9C" w:rsidRPr="00665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рассмотрения и оценки заявки принято решение заключить договор с ООО «</w:t>
      </w:r>
      <w:r w:rsidR="00665C24" w:rsidRPr="00665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Трубная Компания «САНЕСТА-МЕТАЛЛ</w:t>
      </w:r>
      <w:r w:rsidR="00681A9C" w:rsidRPr="00665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681A9C" w:rsidRPr="00665C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681A9C" w:rsidRPr="00665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(юридический адрес: </w:t>
      </w:r>
      <w:r w:rsidR="00665C24" w:rsidRPr="00665C24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197022, г. Санкт-Петербург, ул. Академика Павлова, д. 5, литера В, пом. 46-Н, комната 47. </w:t>
      </w:r>
      <w:r w:rsidR="00665C24" w:rsidRPr="00665C2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ИНН </w:t>
      </w:r>
      <w:r w:rsidR="00665C24" w:rsidRPr="00665C24">
        <w:rPr>
          <w:rFonts w:ascii="Times New Roman" w:hAnsi="Times New Roman" w:cs="Times New Roman"/>
          <w:b w:val="0"/>
          <w:color w:val="auto"/>
          <w:sz w:val="24"/>
          <w:szCs w:val="24"/>
        </w:rPr>
        <w:t>7813280396,</w:t>
      </w:r>
      <w:r w:rsidR="00665C24" w:rsidRPr="00665C24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781301001, ОГРН </w:t>
      </w:r>
      <w:r w:rsidR="00665C24" w:rsidRPr="00665C24">
        <w:rPr>
          <w:rFonts w:ascii="Times New Roman" w:hAnsi="Times New Roman" w:cs="Times New Roman"/>
          <w:b w:val="0"/>
          <w:color w:val="auto"/>
          <w:sz w:val="24"/>
          <w:szCs w:val="24"/>
        </w:rPr>
        <w:t>1177847198308</w:t>
      </w:r>
      <w:r w:rsidR="00681A9C" w:rsidRPr="00665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относится к субъектам малого предпринимательства, </w:t>
      </w:r>
      <w:r w:rsidR="00681A9C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681A9C" w:rsidRPr="009A42D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в электронной форме</w:t>
      </w:r>
      <w:r w:rsidR="00681A9C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</w:t>
      </w:r>
      <w:r w:rsidR="00681A9C" w:rsidRPr="009A42D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681A9C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</w:t>
      </w:r>
      <w:r w:rsidR="00D30EA1"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ктронной форме и в Документации</w:t>
      </w:r>
      <w:r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bookmarkStart w:id="22" w:name="_GoBack"/>
      <w:bookmarkEnd w:id="22"/>
      <w:r w:rsidRPr="009A42D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72761D" w:rsidRPr="009A42D1" w:rsidRDefault="0072761D" w:rsidP="005D2C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2D1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9A42D1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9B3E10" w:rsidRPr="009A42D1">
        <w:rPr>
          <w:rFonts w:ascii="Times New Roman" w:hAnsi="Times New Roman" w:cs="Times New Roman"/>
          <w:bCs/>
          <w:sz w:val="24"/>
          <w:szCs w:val="24"/>
        </w:rPr>
        <w:t>металлопродукции</w:t>
      </w:r>
      <w:r w:rsidRPr="009A42D1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</w:p>
    <w:p w:rsidR="0072761D" w:rsidRPr="009A42D1" w:rsidRDefault="0072761D" w:rsidP="007276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2D1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A42D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B17D6" w:rsidRPr="009A42D1">
        <w:rPr>
          <w:rFonts w:ascii="Times New Roman" w:hAnsi="Times New Roman" w:cs="Times New Roman"/>
          <w:bCs/>
          <w:sz w:val="24"/>
          <w:szCs w:val="24"/>
        </w:rPr>
        <w:t>164,265 т</w:t>
      </w:r>
      <w:r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C24" w:rsidRPr="00AA1254" w:rsidRDefault="0072761D" w:rsidP="00665C2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D1">
        <w:rPr>
          <w:rFonts w:ascii="Times New Roman" w:hAnsi="Times New Roman" w:cs="Times New Roman"/>
          <w:b/>
          <w:bCs/>
          <w:sz w:val="24"/>
          <w:szCs w:val="24"/>
        </w:rPr>
        <w:tab/>
        <w:t>6.3.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A7318"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665C24" w:rsidRPr="00665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13 277 942 </w:t>
      </w:r>
      <w:r w:rsidR="000B17D6" w:rsidRPr="00665C24">
        <w:rPr>
          <w:rFonts w:ascii="Times New Roman" w:hAnsi="Times New Roman" w:cs="Times New Roman"/>
          <w:bCs/>
          <w:sz w:val="24"/>
          <w:szCs w:val="24"/>
        </w:rPr>
        <w:t>(</w:t>
      </w:r>
      <w:r w:rsidR="00665C24" w:rsidRPr="00665C24">
        <w:rPr>
          <w:rFonts w:ascii="Times New Roman" w:hAnsi="Times New Roman" w:cs="Times New Roman"/>
          <w:bCs/>
          <w:sz w:val="24"/>
          <w:szCs w:val="24"/>
        </w:rPr>
        <w:t>Три</w:t>
      </w:r>
      <w:r w:rsidR="000B17D6" w:rsidRPr="00665C24">
        <w:rPr>
          <w:rFonts w:ascii="Times New Roman" w:hAnsi="Times New Roman" w:cs="Times New Roman"/>
          <w:bCs/>
          <w:sz w:val="24"/>
          <w:szCs w:val="24"/>
        </w:rPr>
        <w:t xml:space="preserve">надцать миллионов двести </w:t>
      </w:r>
      <w:r w:rsidR="00665C24" w:rsidRPr="00665C24">
        <w:rPr>
          <w:rFonts w:ascii="Times New Roman" w:hAnsi="Times New Roman" w:cs="Times New Roman"/>
          <w:bCs/>
          <w:sz w:val="24"/>
          <w:szCs w:val="24"/>
        </w:rPr>
        <w:t>сем</w:t>
      </w:r>
      <w:r w:rsidR="000B17D6" w:rsidRPr="00665C24">
        <w:rPr>
          <w:rFonts w:ascii="Times New Roman" w:hAnsi="Times New Roman" w:cs="Times New Roman"/>
          <w:bCs/>
          <w:sz w:val="24"/>
          <w:szCs w:val="24"/>
        </w:rPr>
        <w:t xml:space="preserve">ьдесят </w:t>
      </w:r>
      <w:r w:rsidR="00665C24" w:rsidRPr="00665C24">
        <w:rPr>
          <w:rFonts w:ascii="Times New Roman" w:hAnsi="Times New Roman" w:cs="Times New Roman"/>
          <w:bCs/>
          <w:sz w:val="24"/>
          <w:szCs w:val="24"/>
        </w:rPr>
        <w:t>семь</w:t>
      </w:r>
      <w:r w:rsidR="000B17D6" w:rsidRPr="00665C24">
        <w:rPr>
          <w:rFonts w:ascii="Times New Roman" w:hAnsi="Times New Roman" w:cs="Times New Roman"/>
          <w:bCs/>
          <w:sz w:val="24"/>
          <w:szCs w:val="24"/>
        </w:rPr>
        <w:t xml:space="preserve"> тысяч </w:t>
      </w:r>
      <w:r w:rsidR="00665C24" w:rsidRPr="00665C24">
        <w:rPr>
          <w:rFonts w:ascii="Times New Roman" w:hAnsi="Times New Roman" w:cs="Times New Roman"/>
          <w:bCs/>
          <w:sz w:val="24"/>
          <w:szCs w:val="24"/>
        </w:rPr>
        <w:t>девят</w:t>
      </w:r>
      <w:r w:rsidR="000B17D6" w:rsidRPr="00665C24">
        <w:rPr>
          <w:rFonts w:ascii="Times New Roman" w:hAnsi="Times New Roman" w:cs="Times New Roman"/>
          <w:bCs/>
          <w:sz w:val="24"/>
          <w:szCs w:val="24"/>
        </w:rPr>
        <w:t xml:space="preserve">ьсот </w:t>
      </w:r>
      <w:r w:rsidR="00665C24" w:rsidRPr="00665C24">
        <w:rPr>
          <w:rFonts w:ascii="Times New Roman" w:hAnsi="Times New Roman" w:cs="Times New Roman"/>
          <w:bCs/>
          <w:sz w:val="24"/>
          <w:szCs w:val="24"/>
        </w:rPr>
        <w:t>сорок два</w:t>
      </w:r>
      <w:r w:rsidR="000B17D6" w:rsidRPr="00665C24">
        <w:rPr>
          <w:rFonts w:ascii="Times New Roman" w:hAnsi="Times New Roman" w:cs="Times New Roman"/>
          <w:bCs/>
          <w:sz w:val="24"/>
          <w:szCs w:val="24"/>
        </w:rPr>
        <w:t>) рубл</w:t>
      </w:r>
      <w:r w:rsidR="00665C24" w:rsidRPr="00665C24">
        <w:rPr>
          <w:rFonts w:ascii="Times New Roman" w:hAnsi="Times New Roman" w:cs="Times New Roman"/>
          <w:bCs/>
          <w:sz w:val="24"/>
          <w:szCs w:val="24"/>
        </w:rPr>
        <w:t>я</w:t>
      </w:r>
      <w:r w:rsidR="000B17D6" w:rsidRPr="00665C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5C24" w:rsidRPr="00665C24">
        <w:rPr>
          <w:rFonts w:ascii="Times New Roman" w:hAnsi="Times New Roman" w:cs="Times New Roman"/>
          <w:bCs/>
          <w:sz w:val="24"/>
          <w:szCs w:val="24"/>
        </w:rPr>
        <w:t>96</w:t>
      </w:r>
      <w:r w:rsidR="000B17D6" w:rsidRPr="00665C24">
        <w:rPr>
          <w:rFonts w:ascii="Times New Roman" w:hAnsi="Times New Roman" w:cs="Times New Roman"/>
          <w:bCs/>
          <w:sz w:val="24"/>
          <w:szCs w:val="24"/>
        </w:rPr>
        <w:t xml:space="preserve"> копеек</w:t>
      </w:r>
      <w:r w:rsidR="00665C24" w:rsidRPr="00665C24">
        <w:rPr>
          <w:rFonts w:ascii="Times New Roman" w:hAnsi="Times New Roman" w:cs="Times New Roman"/>
          <w:bCs/>
          <w:sz w:val="24"/>
          <w:szCs w:val="24"/>
        </w:rPr>
        <w:t>, включая</w:t>
      </w:r>
      <w:r w:rsidR="00665C24" w:rsidRPr="00665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2 212 990 </w:t>
      </w:r>
      <w:r w:rsidR="00665C24" w:rsidRPr="00AA1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49 копеек</w:t>
      </w:r>
      <w:r w:rsidR="00665C24" w:rsidRPr="00AA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2761D" w:rsidRPr="009A42D1" w:rsidRDefault="0072761D" w:rsidP="007276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="000B17D6" w:rsidRPr="009A42D1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761D" w:rsidRPr="009A42D1" w:rsidRDefault="0072761D" w:rsidP="0072761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="000B17D6" w:rsidRPr="009A42D1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30.06.2019 включительно</w:t>
      </w:r>
      <w:r w:rsidRPr="009A42D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2761D" w:rsidRPr="009A42D1" w:rsidRDefault="0072761D" w:rsidP="007276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9A42D1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r w:rsidRPr="009A42D1">
        <w:rPr>
          <w:rFonts w:ascii="Times New Roman" w:eastAsia="Calibri" w:hAnsi="Times New Roman" w:cs="Times New Roman"/>
          <w:bCs/>
          <w:sz w:val="24"/>
          <w:szCs w:val="24"/>
        </w:rPr>
        <w:t xml:space="preserve"> г. Мурманск, ул. Промышленная д.15.</w:t>
      </w:r>
    </w:p>
    <w:p w:rsidR="0072761D" w:rsidRPr="009A42D1" w:rsidRDefault="0072761D" w:rsidP="007276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D1">
        <w:rPr>
          <w:rFonts w:ascii="Times New Roman" w:eastAsia="Calibri" w:hAnsi="Times New Roman" w:cs="Times New Roman"/>
          <w:b/>
          <w:sz w:val="24"/>
          <w:szCs w:val="24"/>
        </w:rPr>
        <w:t xml:space="preserve">6.6. </w:t>
      </w: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0B17D6" w:rsidRPr="009A42D1" w:rsidRDefault="000B17D6" w:rsidP="000B17D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B17D6" w:rsidRPr="009A42D1" w:rsidRDefault="000B17D6" w:rsidP="000B17D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B17D6" w:rsidRPr="009A42D1" w:rsidRDefault="000B17D6" w:rsidP="000B17D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B17D6" w:rsidRPr="009A42D1" w:rsidRDefault="000B17D6" w:rsidP="000B17D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0B17D6" w:rsidRPr="009A42D1" w:rsidRDefault="000B17D6" w:rsidP="000B17D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Поставляются целые отрезки труб не менее 6 метров.</w:t>
      </w:r>
    </w:p>
    <w:p w:rsidR="000B17D6" w:rsidRPr="009A42D1" w:rsidRDefault="000B17D6" w:rsidP="000B17D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9A42D1">
        <w:rPr>
          <w:rFonts w:ascii="Times New Roman" w:hAnsi="Times New Roman" w:cs="Times New Roman"/>
          <w:sz w:val="24"/>
          <w:szCs w:val="24"/>
          <w:lang w:eastAsia="ar-SA"/>
        </w:rPr>
        <w:t>толеранс</w:t>
      </w:r>
      <w:proofErr w:type="spellEnd"/>
      <w:r w:rsidRPr="009A42D1">
        <w:rPr>
          <w:rFonts w:ascii="Times New Roman" w:hAnsi="Times New Roman" w:cs="Times New Roman"/>
          <w:sz w:val="24"/>
          <w:szCs w:val="24"/>
          <w:lang w:eastAsia="ar-SA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9A42D1">
        <w:rPr>
          <w:rFonts w:ascii="Times New Roman" w:hAnsi="Times New Roman" w:cs="Times New Roman"/>
          <w:sz w:val="24"/>
          <w:szCs w:val="24"/>
          <w:lang w:eastAsia="ar-SA"/>
        </w:rPr>
        <w:t>толеранса</w:t>
      </w:r>
      <w:proofErr w:type="spellEnd"/>
      <w:r w:rsidRPr="009A42D1">
        <w:rPr>
          <w:rFonts w:ascii="Times New Roman" w:hAnsi="Times New Roman" w:cs="Times New Roman"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0B17D6" w:rsidRPr="009A42D1" w:rsidRDefault="000B17D6" w:rsidP="000B17D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0B17D6" w:rsidRPr="009A42D1" w:rsidRDefault="000B17D6" w:rsidP="000B17D6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2761D" w:rsidRPr="009A42D1" w:rsidRDefault="000B17D6" w:rsidP="000B1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72761D" w:rsidRPr="009A42D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A2B8F" w:rsidRPr="009A42D1" w:rsidRDefault="007A2B8F" w:rsidP="000B17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hAnsi="Times New Roman" w:cs="Times New Roman"/>
          <w:sz w:val="24"/>
          <w:szCs w:val="24"/>
          <w:lang w:eastAsia="ar-SA"/>
        </w:rPr>
        <w:t xml:space="preserve">Страна происхождения Товара </w:t>
      </w:r>
      <w:r w:rsidRPr="00EB312A">
        <w:rPr>
          <w:rFonts w:ascii="Times New Roman" w:hAnsi="Times New Roman" w:cs="Times New Roman"/>
          <w:sz w:val="24"/>
          <w:szCs w:val="24"/>
          <w:lang w:eastAsia="ar-SA"/>
        </w:rPr>
        <w:t>указ</w:t>
      </w:r>
      <w:r w:rsidR="00927562" w:rsidRPr="00EB312A">
        <w:rPr>
          <w:rFonts w:ascii="Times New Roman" w:hAnsi="Times New Roman" w:cs="Times New Roman"/>
          <w:sz w:val="24"/>
          <w:szCs w:val="24"/>
          <w:lang w:eastAsia="ar-SA"/>
        </w:rPr>
        <w:t>ана</w:t>
      </w:r>
      <w:r w:rsidRPr="009A42D1">
        <w:rPr>
          <w:rFonts w:ascii="Times New Roman" w:hAnsi="Times New Roman" w:cs="Times New Roman"/>
          <w:sz w:val="24"/>
          <w:szCs w:val="24"/>
          <w:lang w:eastAsia="ar-SA"/>
        </w:rPr>
        <w:t xml:space="preserve"> в Приложении № 2 к Договору.</w:t>
      </w:r>
    </w:p>
    <w:p w:rsidR="0072761D" w:rsidRPr="009A42D1" w:rsidRDefault="0072761D" w:rsidP="00E62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29B1" w:rsidRPr="009A42D1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Гарантийный срок на Товар </w:t>
      </w:r>
      <w:r w:rsidR="00E629B1" w:rsidRPr="00665C24">
        <w:rPr>
          <w:rFonts w:ascii="Times New Roman" w:hAnsi="Times New Roman" w:cs="Times New Roman"/>
          <w:bCs/>
          <w:sz w:val="24"/>
          <w:szCs w:val="24"/>
        </w:rPr>
        <w:t xml:space="preserve">устанавливается: 12 месяцев с </w:t>
      </w:r>
      <w:r w:rsidR="00E629B1" w:rsidRPr="009A42D1">
        <w:rPr>
          <w:rFonts w:ascii="Times New Roman" w:hAnsi="Times New Roman" w:cs="Times New Roman"/>
          <w:bCs/>
          <w:sz w:val="24"/>
          <w:szCs w:val="24"/>
        </w:rPr>
        <w:t xml:space="preserve">момента приемки Товара Покупателем. Срок исполнения обязательств по устранению </w:t>
      </w:r>
      <w:r w:rsidR="00E629B1" w:rsidRPr="009A42D1">
        <w:rPr>
          <w:rFonts w:ascii="Times New Roman" w:hAnsi="Times New Roman" w:cs="Times New Roman"/>
          <w:bCs/>
          <w:sz w:val="24"/>
          <w:szCs w:val="24"/>
        </w:rPr>
        <w:lastRenderedPageBreak/>
        <w:t>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9A42D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2761D" w:rsidRPr="009A42D1" w:rsidRDefault="0072761D" w:rsidP="0072761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6.8. Условия оплаты: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29B1" w:rsidRPr="009A42D1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</w:t>
      </w:r>
      <w:r w:rsidR="00E629B1" w:rsidRPr="00D6185E">
        <w:rPr>
          <w:rFonts w:ascii="Times New Roman" w:hAnsi="Times New Roman" w:cs="Times New Roman"/>
          <w:sz w:val="24"/>
          <w:szCs w:val="24"/>
        </w:rPr>
        <w:t>оригиналов счета-фактуры, счета на оплату, транспортной накладной</w:t>
      </w:r>
      <w:r w:rsidRPr="009A42D1">
        <w:rPr>
          <w:rFonts w:ascii="Times New Roman" w:hAnsi="Times New Roman" w:cs="Times New Roman"/>
          <w:bCs/>
          <w:sz w:val="24"/>
          <w:szCs w:val="24"/>
        </w:rPr>
        <w:t>.</w:t>
      </w:r>
    </w:p>
    <w:p w:rsidR="002159DA" w:rsidRPr="009A42D1" w:rsidRDefault="002159DA" w:rsidP="0072761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42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Страна происхождения Товара</w:t>
      </w:r>
      <w:r w:rsidRPr="009A42D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786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</w:t>
      </w:r>
      <w:r w:rsidR="002C3F67"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F67" w:rsidRPr="009A42D1" w:rsidRDefault="002C3F67" w:rsidP="002C3F6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159DA" w:rsidRPr="009A42D1" w:rsidRDefault="002159DA" w:rsidP="00215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81A9C" w:rsidRPr="009A42D1" w:rsidRDefault="00681A9C" w:rsidP="005D2C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1A9C" w:rsidRPr="009A42D1" w:rsidRDefault="00681A9C" w:rsidP="005D2C59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9A42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9A42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9A42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</w:t>
      </w:r>
      <w:r w:rsidR="00D30EA1" w:rsidRPr="009A42D1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9A42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</w:t>
      </w:r>
      <w:r w:rsidR="00D30EA1" w:rsidRPr="009A42D1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9A42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аботам, </w:t>
      </w:r>
      <w:r w:rsidR="00D30EA1" w:rsidRPr="009A42D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9A42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A4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A4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9A42D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81A9C" w:rsidRPr="009A42D1" w:rsidRDefault="00681A9C" w:rsidP="00681A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42D1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681A9C" w:rsidRPr="009A42D1" w:rsidRDefault="00681A9C" w:rsidP="00681A9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2D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159DA" w:rsidRDefault="002159D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867FE" w:rsidRPr="009A42D1" w:rsidRDefault="007867FE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60841" w:rsidRPr="009A42D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9A42D1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9A42D1" w:rsidTr="005D610B">
        <w:trPr>
          <w:trHeight w:val="568"/>
        </w:trPr>
        <w:tc>
          <w:tcPr>
            <w:tcW w:w="6062" w:type="dxa"/>
          </w:tcPr>
          <w:p w:rsidR="00183F6F" w:rsidRPr="009A42D1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9A4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9A42D1" w:rsidRDefault="00E629B1" w:rsidP="00221A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136" w:type="dxa"/>
          </w:tcPr>
          <w:p w:rsidR="00183F6F" w:rsidRPr="009A42D1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9A42D1" w:rsidRDefault="008703EC" w:rsidP="006423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___</w:t>
            </w:r>
            <w:r w:rsidR="0064236E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  </w:t>
            </w:r>
          </w:p>
        </w:tc>
      </w:tr>
      <w:tr w:rsidR="00631143" w:rsidRPr="009A42D1" w:rsidTr="005D610B">
        <w:trPr>
          <w:trHeight w:val="568"/>
        </w:trPr>
        <w:tc>
          <w:tcPr>
            <w:tcW w:w="6062" w:type="dxa"/>
          </w:tcPr>
          <w:p w:rsidR="00183F6F" w:rsidRPr="009A42D1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9A42D1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9A42D1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1143" w:rsidRPr="009A42D1" w:rsidTr="005D610B">
        <w:trPr>
          <w:trHeight w:val="568"/>
        </w:trPr>
        <w:tc>
          <w:tcPr>
            <w:tcW w:w="6062" w:type="dxa"/>
          </w:tcPr>
          <w:p w:rsidR="00B93C15" w:rsidRPr="009A42D1" w:rsidRDefault="00E629B1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B93C15" w:rsidRPr="009A42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  <w:r w:rsidR="00451828" w:rsidRPr="009A42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</w:t>
            </w:r>
          </w:p>
        </w:tc>
        <w:tc>
          <w:tcPr>
            <w:tcW w:w="4136" w:type="dxa"/>
          </w:tcPr>
          <w:p w:rsidR="00B93C15" w:rsidRPr="009A42D1" w:rsidRDefault="00391EE9" w:rsidP="0064236E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8703EC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64236E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8703EC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  </w:t>
            </w:r>
          </w:p>
        </w:tc>
      </w:tr>
      <w:tr w:rsidR="00631143" w:rsidRPr="009A42D1" w:rsidTr="005D610B">
        <w:trPr>
          <w:trHeight w:val="568"/>
        </w:trPr>
        <w:tc>
          <w:tcPr>
            <w:tcW w:w="6062" w:type="dxa"/>
          </w:tcPr>
          <w:p w:rsidR="00B93C15" w:rsidRPr="009A42D1" w:rsidRDefault="00E629B1" w:rsidP="00102F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Э.Г. Загирова</w:t>
            </w:r>
          </w:p>
        </w:tc>
        <w:tc>
          <w:tcPr>
            <w:tcW w:w="4136" w:type="dxa"/>
          </w:tcPr>
          <w:p w:rsidR="00B93C15" w:rsidRPr="009A42D1" w:rsidRDefault="008703EC" w:rsidP="006423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_________</w:t>
            </w:r>
            <w:r w:rsidR="0064236E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 </w:t>
            </w:r>
          </w:p>
        </w:tc>
      </w:tr>
      <w:tr w:rsidR="00631143" w:rsidRPr="009A42D1" w:rsidTr="005D610B">
        <w:trPr>
          <w:trHeight w:val="1136"/>
        </w:trPr>
        <w:tc>
          <w:tcPr>
            <w:tcW w:w="6062" w:type="dxa"/>
          </w:tcPr>
          <w:p w:rsidR="00AD0B64" w:rsidRPr="009A42D1" w:rsidRDefault="00E629B1" w:rsidP="001840BE">
            <w:pPr>
              <w:tabs>
                <w:tab w:val="left" w:pos="438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  <w:r w:rsidR="00AD0B64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84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AD0B64" w:rsidRPr="009A42D1" w:rsidRDefault="00AD0B64" w:rsidP="00995E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3C15" w:rsidRPr="009A42D1" w:rsidRDefault="00E629B1" w:rsidP="00995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Р.В. Щеглов</w:t>
            </w:r>
          </w:p>
        </w:tc>
        <w:tc>
          <w:tcPr>
            <w:tcW w:w="4136" w:type="dxa"/>
          </w:tcPr>
          <w:p w:rsidR="00B93C15" w:rsidRPr="009A42D1" w:rsidRDefault="00391EE9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8703EC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 w:rsidR="0064236E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8703EC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  </w:t>
            </w:r>
            <w:r w:rsidR="00B93C15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</w:t>
            </w:r>
          </w:p>
          <w:p w:rsidR="008703EC" w:rsidRPr="009A42D1" w:rsidRDefault="00391EE9" w:rsidP="00391EE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B93C15" w:rsidRPr="009A42D1" w:rsidRDefault="008703EC" w:rsidP="006423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___________</w:t>
            </w:r>
            <w:r w:rsidR="0064236E"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Pr="009A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  </w:t>
            </w:r>
          </w:p>
        </w:tc>
      </w:tr>
    </w:tbl>
    <w:p w:rsidR="003213CD" w:rsidRPr="009A42D1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4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876357" w:rsidRDefault="00E629B1" w:rsidP="00AD0B64">
      <w:pPr>
        <w:tabs>
          <w:tab w:val="left" w:pos="567"/>
          <w:tab w:val="left" w:pos="993"/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A42D1">
        <w:rPr>
          <w:rFonts w:ascii="Times New Roman" w:hAnsi="Times New Roman" w:cs="Times New Roman"/>
          <w:sz w:val="24"/>
          <w:szCs w:val="24"/>
          <w:lang w:eastAsia="ru-RU"/>
        </w:rPr>
        <w:t>А.В. Руснак</w:t>
      </w:r>
      <w:r w:rsidR="00AD0B64" w:rsidRPr="009A42D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D0B64" w:rsidRPr="009A42D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55E5B" w:rsidRPr="009A42D1"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="009E2949" w:rsidRPr="009A42D1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8703EC" w:rsidRPr="00876357">
        <w:rPr>
          <w:rFonts w:ascii="Times New Roman" w:hAnsi="Times New Roman" w:cs="Times New Roman"/>
          <w:sz w:val="23"/>
          <w:szCs w:val="23"/>
          <w:lang w:eastAsia="ru-RU"/>
        </w:rPr>
        <w:t>__</w:t>
      </w:r>
      <w:r w:rsidR="008703E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64236E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8703EC" w:rsidRPr="0087635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________ </w:t>
      </w:r>
    </w:p>
    <w:sectPr w:rsidR="003345FE" w:rsidRPr="00876357" w:rsidSect="00982A4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DD3" w:rsidRDefault="004F2DD3" w:rsidP="00167DDE">
      <w:pPr>
        <w:spacing w:after="0" w:line="240" w:lineRule="auto"/>
      </w:pPr>
      <w:r>
        <w:separator/>
      </w:r>
    </w:p>
  </w:endnote>
  <w:endnote w:type="continuationSeparator" w:id="0">
    <w:p w:rsidR="004F2DD3" w:rsidRDefault="004F2DD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DD3" w:rsidRDefault="004F2DD3" w:rsidP="00167DDE">
      <w:pPr>
        <w:spacing w:after="0" w:line="240" w:lineRule="auto"/>
      </w:pPr>
      <w:r>
        <w:separator/>
      </w:r>
    </w:p>
  </w:footnote>
  <w:footnote w:type="continuationSeparator" w:id="0">
    <w:p w:rsidR="004F2DD3" w:rsidRDefault="004F2DD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028E" w:rsidRDefault="00CE15CC" w:rsidP="00C5028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312A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5028E" w:rsidRDefault="00CE15CC" w:rsidP="0087635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A760B5" w:rsidRPr="00C45A27" w:rsidRDefault="00CE15CC" w:rsidP="0087635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A760B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5514D" w:rsidRPr="0055514D">
          <w:rPr>
            <w:rFonts w:ascii="Times New Roman" w:hAnsi="Times New Roman" w:cs="Times New Roman"/>
            <w:sz w:val="16"/>
            <w:szCs w:val="16"/>
          </w:rPr>
          <w:t>поставки</w:t>
        </w:r>
        <w:r w:rsidR="00C5028E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5028E" w:rsidRPr="00C5028E">
          <w:rPr>
            <w:rFonts w:ascii="Times New Roman" w:hAnsi="Times New Roman" w:cs="Times New Roman"/>
            <w:sz w:val="16"/>
            <w:szCs w:val="16"/>
          </w:rPr>
          <w:t>металлопродукции</w:t>
        </w:r>
        <w:r w:rsidR="00A760B5" w:rsidRPr="00A760B5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55514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760B5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C5028E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5028E">
          <w:rPr>
            <w:rFonts w:ascii="Times New Roman" w:eastAsia="Calibri" w:hAnsi="Times New Roman" w:cs="Times New Roman"/>
            <w:sz w:val="16"/>
            <w:szCs w:val="16"/>
          </w:rPr>
          <w:t>01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5028E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D3099"/>
    <w:multiLevelType w:val="hybridMultilevel"/>
    <w:tmpl w:val="129A26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32FDD"/>
    <w:multiLevelType w:val="hybridMultilevel"/>
    <w:tmpl w:val="F2A2FA0E"/>
    <w:lvl w:ilvl="0" w:tplc="70607E98">
      <w:start w:val="5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5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8"/>
  </w:num>
  <w:num w:numId="29">
    <w:abstractNumId w:val="9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34C"/>
    <w:rsid w:val="00006602"/>
    <w:rsid w:val="00006E6C"/>
    <w:rsid w:val="0000784B"/>
    <w:rsid w:val="00007BB6"/>
    <w:rsid w:val="00010BEE"/>
    <w:rsid w:val="00011590"/>
    <w:rsid w:val="00012FDA"/>
    <w:rsid w:val="0001361F"/>
    <w:rsid w:val="00014E2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4E3"/>
    <w:rsid w:val="00065664"/>
    <w:rsid w:val="000656F6"/>
    <w:rsid w:val="00065B24"/>
    <w:rsid w:val="00065F5B"/>
    <w:rsid w:val="000668B4"/>
    <w:rsid w:val="00067362"/>
    <w:rsid w:val="00070184"/>
    <w:rsid w:val="00070C9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729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7D6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4B"/>
    <w:rsid w:val="000E42CD"/>
    <w:rsid w:val="000E438B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78F"/>
    <w:rsid w:val="00101E95"/>
    <w:rsid w:val="0010222A"/>
    <w:rsid w:val="00102FEA"/>
    <w:rsid w:val="001038C9"/>
    <w:rsid w:val="00105990"/>
    <w:rsid w:val="00106A29"/>
    <w:rsid w:val="001072E7"/>
    <w:rsid w:val="0010765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292B"/>
    <w:rsid w:val="001350BF"/>
    <w:rsid w:val="001363A0"/>
    <w:rsid w:val="00136C35"/>
    <w:rsid w:val="0013795D"/>
    <w:rsid w:val="00140582"/>
    <w:rsid w:val="001424C7"/>
    <w:rsid w:val="00142520"/>
    <w:rsid w:val="001433F6"/>
    <w:rsid w:val="00143AEA"/>
    <w:rsid w:val="00143B09"/>
    <w:rsid w:val="00143D13"/>
    <w:rsid w:val="00147F7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0BE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6F2F"/>
    <w:rsid w:val="001D739D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59DA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13D"/>
    <w:rsid w:val="0023178C"/>
    <w:rsid w:val="00231DA9"/>
    <w:rsid w:val="00232C5C"/>
    <w:rsid w:val="002331EE"/>
    <w:rsid w:val="00233259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0EC7"/>
    <w:rsid w:val="002A12D9"/>
    <w:rsid w:val="002A12EC"/>
    <w:rsid w:val="002A16EF"/>
    <w:rsid w:val="002A325D"/>
    <w:rsid w:val="002A332A"/>
    <w:rsid w:val="002A338D"/>
    <w:rsid w:val="002A39C0"/>
    <w:rsid w:val="002A4124"/>
    <w:rsid w:val="002A513C"/>
    <w:rsid w:val="002A7212"/>
    <w:rsid w:val="002B0136"/>
    <w:rsid w:val="002B0714"/>
    <w:rsid w:val="002B1137"/>
    <w:rsid w:val="002B2D38"/>
    <w:rsid w:val="002B49AC"/>
    <w:rsid w:val="002B4A6F"/>
    <w:rsid w:val="002B6231"/>
    <w:rsid w:val="002C1F3A"/>
    <w:rsid w:val="002C3649"/>
    <w:rsid w:val="002C3F67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1AED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CF5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6D13"/>
    <w:rsid w:val="00367B40"/>
    <w:rsid w:val="00370648"/>
    <w:rsid w:val="00372001"/>
    <w:rsid w:val="00372FD8"/>
    <w:rsid w:val="00373025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B48"/>
    <w:rsid w:val="003B3D57"/>
    <w:rsid w:val="003B42CC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03F5"/>
    <w:rsid w:val="003F2013"/>
    <w:rsid w:val="003F206D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433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147"/>
    <w:rsid w:val="00436D62"/>
    <w:rsid w:val="00437DD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75B01"/>
    <w:rsid w:val="00476159"/>
    <w:rsid w:val="00480BE5"/>
    <w:rsid w:val="00480ECE"/>
    <w:rsid w:val="00481634"/>
    <w:rsid w:val="004822B8"/>
    <w:rsid w:val="00482EEF"/>
    <w:rsid w:val="00483B3B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2422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6EA"/>
    <w:rsid w:val="004E5C56"/>
    <w:rsid w:val="004E61D6"/>
    <w:rsid w:val="004E69E4"/>
    <w:rsid w:val="004F13FC"/>
    <w:rsid w:val="004F258E"/>
    <w:rsid w:val="004F2ADF"/>
    <w:rsid w:val="004F2DD3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7FA"/>
    <w:rsid w:val="00516E58"/>
    <w:rsid w:val="00517B44"/>
    <w:rsid w:val="005200E4"/>
    <w:rsid w:val="00520E75"/>
    <w:rsid w:val="00520EFC"/>
    <w:rsid w:val="00523122"/>
    <w:rsid w:val="0052348C"/>
    <w:rsid w:val="00523D19"/>
    <w:rsid w:val="005247E3"/>
    <w:rsid w:val="00524B7B"/>
    <w:rsid w:val="00524F63"/>
    <w:rsid w:val="00526D85"/>
    <w:rsid w:val="00527941"/>
    <w:rsid w:val="005306AB"/>
    <w:rsid w:val="0053076F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514D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C59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5F6A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5B2B"/>
    <w:rsid w:val="0062695D"/>
    <w:rsid w:val="00626B01"/>
    <w:rsid w:val="006301C7"/>
    <w:rsid w:val="00630D6E"/>
    <w:rsid w:val="00631143"/>
    <w:rsid w:val="00631448"/>
    <w:rsid w:val="00632728"/>
    <w:rsid w:val="00633B52"/>
    <w:rsid w:val="00634B0A"/>
    <w:rsid w:val="006368AC"/>
    <w:rsid w:val="00636FD6"/>
    <w:rsid w:val="00637A84"/>
    <w:rsid w:val="0064064A"/>
    <w:rsid w:val="006418B2"/>
    <w:rsid w:val="00641977"/>
    <w:rsid w:val="0064236E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C24"/>
    <w:rsid w:val="00665FB3"/>
    <w:rsid w:val="0066759B"/>
    <w:rsid w:val="006714F6"/>
    <w:rsid w:val="00674005"/>
    <w:rsid w:val="006746E4"/>
    <w:rsid w:val="00674760"/>
    <w:rsid w:val="00674DA5"/>
    <w:rsid w:val="00675370"/>
    <w:rsid w:val="00675D9F"/>
    <w:rsid w:val="00676A51"/>
    <w:rsid w:val="00677C10"/>
    <w:rsid w:val="0068050F"/>
    <w:rsid w:val="0068134E"/>
    <w:rsid w:val="00681A9C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2D0D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185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547"/>
    <w:rsid w:val="00704437"/>
    <w:rsid w:val="00704C0B"/>
    <w:rsid w:val="0070517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61D"/>
    <w:rsid w:val="00727CE5"/>
    <w:rsid w:val="00730CE7"/>
    <w:rsid w:val="00731B52"/>
    <w:rsid w:val="00732E0A"/>
    <w:rsid w:val="00734B11"/>
    <w:rsid w:val="00734C8C"/>
    <w:rsid w:val="00735605"/>
    <w:rsid w:val="00735D30"/>
    <w:rsid w:val="00737709"/>
    <w:rsid w:val="00741619"/>
    <w:rsid w:val="00742CF7"/>
    <w:rsid w:val="00742D76"/>
    <w:rsid w:val="00742E72"/>
    <w:rsid w:val="00745883"/>
    <w:rsid w:val="007462C4"/>
    <w:rsid w:val="007514B7"/>
    <w:rsid w:val="0075293B"/>
    <w:rsid w:val="00752E6F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7F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2B8F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745"/>
    <w:rsid w:val="007E0195"/>
    <w:rsid w:val="007E0B9B"/>
    <w:rsid w:val="007E0ED3"/>
    <w:rsid w:val="007E116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6080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550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357"/>
    <w:rsid w:val="00876756"/>
    <w:rsid w:val="00877130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2A3D"/>
    <w:rsid w:val="008A48B4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2FC"/>
    <w:rsid w:val="008B3AB1"/>
    <w:rsid w:val="008B65ED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122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727"/>
    <w:rsid w:val="00900C5F"/>
    <w:rsid w:val="00900CBD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562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203"/>
    <w:rsid w:val="00970445"/>
    <w:rsid w:val="0097134D"/>
    <w:rsid w:val="009724C6"/>
    <w:rsid w:val="0097476B"/>
    <w:rsid w:val="00974862"/>
    <w:rsid w:val="00977EBA"/>
    <w:rsid w:val="0098048D"/>
    <w:rsid w:val="00980E67"/>
    <w:rsid w:val="009824F8"/>
    <w:rsid w:val="00982A45"/>
    <w:rsid w:val="0098305F"/>
    <w:rsid w:val="00984D95"/>
    <w:rsid w:val="00986262"/>
    <w:rsid w:val="009876CC"/>
    <w:rsid w:val="00987968"/>
    <w:rsid w:val="00990772"/>
    <w:rsid w:val="009913EC"/>
    <w:rsid w:val="009916F3"/>
    <w:rsid w:val="00991F2B"/>
    <w:rsid w:val="00992A3F"/>
    <w:rsid w:val="0099351C"/>
    <w:rsid w:val="00994F53"/>
    <w:rsid w:val="0099546C"/>
    <w:rsid w:val="00995D52"/>
    <w:rsid w:val="00995E53"/>
    <w:rsid w:val="00996428"/>
    <w:rsid w:val="00997D8F"/>
    <w:rsid w:val="009A1C31"/>
    <w:rsid w:val="009A1FF1"/>
    <w:rsid w:val="009A2842"/>
    <w:rsid w:val="009A2BA0"/>
    <w:rsid w:val="009A2F15"/>
    <w:rsid w:val="009A3F8C"/>
    <w:rsid w:val="009A42D1"/>
    <w:rsid w:val="009A441D"/>
    <w:rsid w:val="009A59A5"/>
    <w:rsid w:val="009A713F"/>
    <w:rsid w:val="009B022E"/>
    <w:rsid w:val="009B2E77"/>
    <w:rsid w:val="009B3424"/>
    <w:rsid w:val="009B35A1"/>
    <w:rsid w:val="009B3E10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42D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949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3DD7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1F7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7DBC"/>
    <w:rsid w:val="00A40E15"/>
    <w:rsid w:val="00A41C2D"/>
    <w:rsid w:val="00A41E99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5B"/>
    <w:rsid w:val="00A55EE9"/>
    <w:rsid w:val="00A56B0B"/>
    <w:rsid w:val="00A62C46"/>
    <w:rsid w:val="00A658A9"/>
    <w:rsid w:val="00A66C49"/>
    <w:rsid w:val="00A672C9"/>
    <w:rsid w:val="00A67661"/>
    <w:rsid w:val="00A70AA2"/>
    <w:rsid w:val="00A70AFE"/>
    <w:rsid w:val="00A70DB3"/>
    <w:rsid w:val="00A7233D"/>
    <w:rsid w:val="00A73E41"/>
    <w:rsid w:val="00A7497F"/>
    <w:rsid w:val="00A760B5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254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172"/>
    <w:rsid w:val="00AC6673"/>
    <w:rsid w:val="00AC7175"/>
    <w:rsid w:val="00AC784C"/>
    <w:rsid w:val="00AC7B87"/>
    <w:rsid w:val="00AD0391"/>
    <w:rsid w:val="00AD0659"/>
    <w:rsid w:val="00AD0B64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051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8ED"/>
    <w:rsid w:val="00AF696F"/>
    <w:rsid w:val="00AF7D81"/>
    <w:rsid w:val="00B01BAE"/>
    <w:rsid w:val="00B02812"/>
    <w:rsid w:val="00B0356F"/>
    <w:rsid w:val="00B043E9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17D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0B8F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9FA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4D4"/>
    <w:rsid w:val="00BF3A10"/>
    <w:rsid w:val="00BF4246"/>
    <w:rsid w:val="00BF4E6F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417F"/>
    <w:rsid w:val="00C17651"/>
    <w:rsid w:val="00C17AD4"/>
    <w:rsid w:val="00C2273C"/>
    <w:rsid w:val="00C22EAF"/>
    <w:rsid w:val="00C2481C"/>
    <w:rsid w:val="00C25C28"/>
    <w:rsid w:val="00C265B9"/>
    <w:rsid w:val="00C2691A"/>
    <w:rsid w:val="00C3366F"/>
    <w:rsid w:val="00C3413B"/>
    <w:rsid w:val="00C3434E"/>
    <w:rsid w:val="00C355CC"/>
    <w:rsid w:val="00C356AC"/>
    <w:rsid w:val="00C35878"/>
    <w:rsid w:val="00C35EA4"/>
    <w:rsid w:val="00C36704"/>
    <w:rsid w:val="00C36A30"/>
    <w:rsid w:val="00C4033F"/>
    <w:rsid w:val="00C41438"/>
    <w:rsid w:val="00C421A8"/>
    <w:rsid w:val="00C43151"/>
    <w:rsid w:val="00C4418F"/>
    <w:rsid w:val="00C44738"/>
    <w:rsid w:val="00C44EC7"/>
    <w:rsid w:val="00C45A27"/>
    <w:rsid w:val="00C477F9"/>
    <w:rsid w:val="00C47BB3"/>
    <w:rsid w:val="00C50052"/>
    <w:rsid w:val="00C5028E"/>
    <w:rsid w:val="00C5102C"/>
    <w:rsid w:val="00C52019"/>
    <w:rsid w:val="00C52515"/>
    <w:rsid w:val="00C52C0A"/>
    <w:rsid w:val="00C52D0D"/>
    <w:rsid w:val="00C53703"/>
    <w:rsid w:val="00C55C23"/>
    <w:rsid w:val="00C55C5B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03F3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318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C7669"/>
    <w:rsid w:val="00CD127F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44F"/>
    <w:rsid w:val="00CE0604"/>
    <w:rsid w:val="00CE0D0A"/>
    <w:rsid w:val="00CE1023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0EA1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17A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85E"/>
    <w:rsid w:val="00D61BA8"/>
    <w:rsid w:val="00D632A9"/>
    <w:rsid w:val="00D633F9"/>
    <w:rsid w:val="00D638F7"/>
    <w:rsid w:val="00D64266"/>
    <w:rsid w:val="00D64EC1"/>
    <w:rsid w:val="00D67063"/>
    <w:rsid w:val="00D6781E"/>
    <w:rsid w:val="00D70753"/>
    <w:rsid w:val="00D70BB7"/>
    <w:rsid w:val="00D71423"/>
    <w:rsid w:val="00D71A8A"/>
    <w:rsid w:val="00D72CBE"/>
    <w:rsid w:val="00D73777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F25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C66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44BF"/>
    <w:rsid w:val="00E1624C"/>
    <w:rsid w:val="00E17D4F"/>
    <w:rsid w:val="00E21097"/>
    <w:rsid w:val="00E216EE"/>
    <w:rsid w:val="00E21B0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4A7A"/>
    <w:rsid w:val="00E57C36"/>
    <w:rsid w:val="00E60F91"/>
    <w:rsid w:val="00E6115F"/>
    <w:rsid w:val="00E61D22"/>
    <w:rsid w:val="00E61FA8"/>
    <w:rsid w:val="00E62244"/>
    <w:rsid w:val="00E62558"/>
    <w:rsid w:val="00E62978"/>
    <w:rsid w:val="00E629B1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D7F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88E"/>
    <w:rsid w:val="00EA380A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312A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C6650"/>
    <w:rsid w:val="00ED116A"/>
    <w:rsid w:val="00ED2102"/>
    <w:rsid w:val="00ED3AE8"/>
    <w:rsid w:val="00ED6DCE"/>
    <w:rsid w:val="00ED7150"/>
    <w:rsid w:val="00EE02C5"/>
    <w:rsid w:val="00EE1AB8"/>
    <w:rsid w:val="00EE27DF"/>
    <w:rsid w:val="00EE2FEB"/>
    <w:rsid w:val="00EE4C49"/>
    <w:rsid w:val="00EE5541"/>
    <w:rsid w:val="00EE5D3C"/>
    <w:rsid w:val="00EE6F18"/>
    <w:rsid w:val="00EF0494"/>
    <w:rsid w:val="00EF09F5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9F7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081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307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4FD"/>
    <w:rsid w:val="00F93D45"/>
    <w:rsid w:val="00F94B32"/>
    <w:rsid w:val="00F950DA"/>
    <w:rsid w:val="00F95438"/>
    <w:rsid w:val="00F96F49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B6E3B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D7475"/>
    <w:rsid w:val="00FE03B5"/>
    <w:rsid w:val="00FE049F"/>
    <w:rsid w:val="00FE10E0"/>
    <w:rsid w:val="00FE29D4"/>
    <w:rsid w:val="00FE3AE8"/>
    <w:rsid w:val="00FE5048"/>
    <w:rsid w:val="00FE7203"/>
    <w:rsid w:val="00FF1160"/>
    <w:rsid w:val="00FF1CE0"/>
    <w:rsid w:val="00FF3A9F"/>
    <w:rsid w:val="00FF3DDC"/>
    <w:rsid w:val="00FF5463"/>
    <w:rsid w:val="00FF5B79"/>
    <w:rsid w:val="00FF65F5"/>
    <w:rsid w:val="00FF67C4"/>
    <w:rsid w:val="00FF69D5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Default">
    <w:name w:val="Default"/>
    <w:rsid w:val="00006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Default">
    <w:name w:val="Default"/>
    <w:rsid w:val="00006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8AC89-05B7-4510-AF79-BB829F5FB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7</Pages>
  <Words>3201</Words>
  <Characters>18250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78</cp:revision>
  <cp:lastPrinted>2019-01-15T07:08:00Z</cp:lastPrinted>
  <dcterms:created xsi:type="dcterms:W3CDTF">2019-01-14T07:37:00Z</dcterms:created>
  <dcterms:modified xsi:type="dcterms:W3CDTF">2019-01-15T08:22:00Z</dcterms:modified>
</cp:coreProperties>
</file>