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562182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первых частей заявок</w:t>
      </w:r>
      <w:r w:rsidR="00DC5AB0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 заключения договора </w:t>
      </w:r>
      <w:bookmarkStart w:id="0" w:name="_Hlk511747421"/>
      <w:r w:rsidR="00173F53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E1A5C" w:rsidRPr="00562182">
        <w:rPr>
          <w:rFonts w:ascii="Times New Roman" w:hAnsi="Times New Roman" w:cs="Times New Roman"/>
          <w:b/>
          <w:sz w:val="24"/>
          <w:szCs w:val="24"/>
        </w:rPr>
        <w:t>кабельной продукции</w:t>
      </w:r>
    </w:p>
    <w:p w:rsidR="0005393C" w:rsidRPr="00562182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275F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>
        <w:rPr>
          <w:rFonts w:ascii="Times New Roman" w:hAnsi="Times New Roman" w:cs="Times New Roman"/>
          <w:sz w:val="24"/>
          <w:szCs w:val="24"/>
        </w:rPr>
        <w:t>кабельной продукции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5"/>
      <w:bookmarkEnd w:id="6"/>
      <w:bookmarkEnd w:id="7"/>
    </w:p>
    <w:p w:rsidR="006275F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>
        <w:rPr>
          <w:rFonts w:ascii="Times New Roman" w:hAnsi="Times New Roman" w:cs="Times New Roman"/>
          <w:bCs/>
          <w:sz w:val="24"/>
          <w:szCs w:val="24"/>
        </w:rPr>
        <w:t>1600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Default="006275FA" w:rsidP="006275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2 899 248 (Два миллиона восемьсот девяносто девять тысяч двести сорок восемь) рублей 00 копеек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6275F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п.1.4.5 проекта Договора.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 передаче Товара Поставщик передает Покупателю: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Сертификат соответствия ГОСТ;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Сертификат пожарной безопасности;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Паспорт качества на Товар.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275FA" w:rsidRDefault="006275FA" w:rsidP="006275F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менее строительной длины, указанной в стандартах или технических условиях на кабели конкретных марок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275FA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</w:t>
      </w:r>
    </w:p>
    <w:p w:rsidR="006275FA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275FA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60 месяцев с момента приемки Товара Покупателем. </w:t>
      </w:r>
    </w:p>
    <w:p w:rsidR="006275FA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</w:t>
      </w:r>
      <w:r>
        <w:rPr>
          <w:rFonts w:ascii="Times New Roman" w:hAnsi="Times New Roman"/>
          <w:bCs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:rsidR="00B51D1F" w:rsidRPr="00562182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275F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22.01.2019 по адресу: г. Мурманск, ул. Промышленная, д. 15, </w:t>
      </w:r>
      <w:proofErr w:type="spellStart"/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10:00 (МСК).</w:t>
      </w:r>
    </w:p>
    <w:p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5393C" w:rsidRPr="00562182" w:rsidRDefault="001F5A36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6D2DA1" w:rsidRPr="00562182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07B03" w:rsidRPr="00562182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05393C" w:rsidRPr="00562182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</w:t>
      </w:r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562182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8"/>
    <w:p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C6DD8" w:rsidRPr="00562182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Одиннадцат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562182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562182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03704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29.12.2018</w:t>
      </w:r>
      <w:r w:rsidR="00DD0E89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3704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09:17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C6DD8" w:rsidRPr="0056218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BC6DD8" w:rsidRPr="00562182" w:rsidRDefault="00236622" w:rsidP="002366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C1A2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14.01.2019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1A2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09:05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2812" w:rsidRPr="0056218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6D2DA1" w:rsidRPr="00562182" w:rsidRDefault="00236622" w:rsidP="002C1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C1A23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17.01.2019 16:00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236622" w:rsidRPr="00562182" w:rsidRDefault="0023662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11B74" w:rsidRPr="00562182" w:rsidRDefault="00711B74" w:rsidP="00711B7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</w:p>
    <w:p w:rsidR="00A65946" w:rsidRPr="00562182" w:rsidRDefault="00711B74" w:rsidP="00711B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18.01.2019 11:22 (МСК).</w:t>
      </w:r>
    </w:p>
    <w:p w:rsidR="00A65946" w:rsidRPr="00562182" w:rsidRDefault="00A65946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D49D9" w:rsidRPr="00562182" w:rsidRDefault="005D49D9" w:rsidP="005D49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5D49D9" w:rsidRPr="00562182" w:rsidRDefault="005D49D9" w:rsidP="005D49D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18.01.2019 11:52 (МСК).</w:t>
      </w:r>
    </w:p>
    <w:p w:rsidR="005D49D9" w:rsidRPr="00562182" w:rsidRDefault="005D49D9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224AF" w:rsidRPr="00562182" w:rsidRDefault="005224AF" w:rsidP="005224A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</w:p>
    <w:p w:rsidR="005224AF" w:rsidRPr="00562182" w:rsidRDefault="005224AF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18.01.2019 16:02 (МСК).</w:t>
      </w:r>
    </w:p>
    <w:p w:rsidR="00514593" w:rsidRPr="00562182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</w:p>
    <w:p w:rsidR="00514593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09:02 (МСК).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12:22 (МСК).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9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13:29 (МСК).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10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13:50 (МСК).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E2F9A" w:rsidRPr="00562182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11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14:00 (МСК).</w:t>
      </w:r>
    </w:p>
    <w:p w:rsidR="003E2F9A" w:rsidRPr="00562182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C6DD8" w:rsidRPr="00562182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62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62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6275FA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627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поставки </w:t>
      </w:r>
      <w:r w:rsidR="002E1A5C" w:rsidRPr="00562182">
        <w:rPr>
          <w:rFonts w:ascii="Times New Roman" w:hAnsi="Times New Roman" w:cs="Times New Roman"/>
          <w:sz w:val="24"/>
          <w:szCs w:val="24"/>
        </w:rPr>
        <w:t>кабельной продукции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B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10B88" w:rsidRPr="00A10B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A10B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A10B88" w:rsidRPr="00A10B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 и приняла</w:t>
      </w:r>
    </w:p>
    <w:p w:rsidR="00BC6DD8" w:rsidRPr="00562182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562182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  <w:lang w:eastAsia="ru-RU"/>
        </w:rPr>
      </w:pPr>
    </w:p>
    <w:p w:rsidR="00017690" w:rsidRPr="00562182" w:rsidRDefault="00775EFA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5E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6218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017690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017690" w:rsidRPr="00562182">
        <w:rPr>
          <w:rFonts w:ascii="Times New Roman" w:hAnsi="Times New Roman" w:cs="Times New Roman"/>
          <w:bCs/>
          <w:sz w:val="24"/>
          <w:szCs w:val="24"/>
        </w:rPr>
        <w:t>. в) п. 4.11.</w:t>
      </w:r>
      <w:r w:rsidR="003E2C05" w:rsidRPr="00562182">
        <w:rPr>
          <w:rFonts w:ascii="Times New Roman" w:hAnsi="Times New Roman" w:cs="Times New Roman"/>
          <w:bCs/>
          <w:sz w:val="24"/>
          <w:szCs w:val="24"/>
        </w:rPr>
        <w:t>1.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оформление </w:t>
      </w:r>
      <w:r w:rsidR="006275FA" w:rsidRPr="00627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6275FA" w:rsidRPr="005621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 xml:space="preserve">заявки № 1 </w:t>
      </w:r>
      <w:r w:rsidR="00017690" w:rsidRPr="00562182">
        <w:rPr>
          <w:rFonts w:ascii="Times New Roman" w:hAnsi="Times New Roman" w:cs="Times New Roman"/>
          <w:sz w:val="24"/>
          <w:szCs w:val="24"/>
        </w:rPr>
        <w:t xml:space="preserve">не </w:t>
      </w:r>
      <w:r w:rsidR="00017690" w:rsidRPr="0056218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BC6DD8" w:rsidRPr="00562182" w:rsidRDefault="00017690" w:rsidP="00513E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3E2C05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29AF" w:rsidRPr="00DA29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="00DA29AF" w:rsidRPr="00DA29AF">
        <w:rPr>
          <w:rFonts w:ascii="Times New Roman" w:hAnsi="Times New Roman"/>
          <w:sz w:val="24"/>
          <w:szCs w:val="24"/>
          <w:lang w:eastAsia="ru-RU"/>
        </w:rPr>
        <w:t xml:space="preserve">сведения об Участнике закупки (техническое предложение </w:t>
      </w:r>
      <w:r w:rsidR="00DA29AF" w:rsidRPr="00DA29A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заверено подписью и печатью Участника закупки)</w:t>
      </w:r>
      <w:r w:rsidR="00BC6DD8" w:rsidRPr="00DA29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6DD8" w:rsidRPr="00562182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562182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D804C1" w:rsidRDefault="00BC6DD8" w:rsidP="00513E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9DA" w:rsidRPr="00D804C1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E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804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F659DA" w:rsidRPr="00D804C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F659DA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D804C1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A648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F659DA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71E95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9DA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C1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</w:t>
      </w:r>
      <w:r w:rsidR="00F659DA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Документации. </w:t>
      </w:r>
    </w:p>
    <w:p w:rsidR="00F659DA" w:rsidRPr="00562182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4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C6DD8" w:rsidRPr="00562182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71D9" w:rsidRPr="00562182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4E16" w:rsidRPr="00562182" w:rsidRDefault="00775EFA" w:rsidP="00B66F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FA71D9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.3. </w:t>
      </w:r>
      <w:r w:rsidR="00554E1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4E1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 Документации</w:t>
      </w:r>
      <w:r w:rsidR="00554E1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54E16" w:rsidRPr="00562182" w:rsidRDefault="00554E16" w:rsidP="00B66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71D9" w:rsidRPr="00562182" w:rsidRDefault="00554E16" w:rsidP="00B66F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A71D9"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0DF8" w:rsidRPr="00562182" w:rsidRDefault="00060DF8" w:rsidP="00B66F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534E" w:rsidRPr="00562182" w:rsidRDefault="00775EFA" w:rsidP="00D553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060DF8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.4. </w:t>
      </w:r>
      <w:r w:rsidR="00D5534E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5534E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D5534E" w:rsidRPr="00562182">
        <w:rPr>
          <w:rFonts w:ascii="Times New Roman" w:hAnsi="Times New Roman" w:cs="Times New Roman"/>
          <w:bCs/>
          <w:sz w:val="24"/>
          <w:szCs w:val="24"/>
        </w:rPr>
        <w:t>. в) п. 4.11.</w:t>
      </w:r>
      <w:r w:rsidR="003E2C05" w:rsidRPr="00562182">
        <w:rPr>
          <w:rFonts w:ascii="Times New Roman" w:hAnsi="Times New Roman" w:cs="Times New Roman"/>
          <w:bCs/>
          <w:sz w:val="24"/>
          <w:szCs w:val="24"/>
        </w:rPr>
        <w:t>1.</w:t>
      </w:r>
      <w:r w:rsidR="00D5534E" w:rsidRPr="00562182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</w:t>
      </w:r>
      <w:r w:rsidR="00D5534E" w:rsidRPr="006275FA">
        <w:rPr>
          <w:rFonts w:ascii="Times New Roman" w:hAnsi="Times New Roman" w:cs="Times New Roman"/>
          <w:bCs/>
          <w:sz w:val="24"/>
          <w:szCs w:val="24"/>
        </w:rPr>
        <w:t xml:space="preserve">оформление </w:t>
      </w:r>
      <w:r w:rsidR="006275FA" w:rsidRPr="00627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6275FA" w:rsidRPr="006275F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534E" w:rsidRPr="006275FA">
        <w:rPr>
          <w:rFonts w:ascii="Times New Roman" w:hAnsi="Times New Roman" w:cs="Times New Roman"/>
          <w:bCs/>
          <w:sz w:val="24"/>
          <w:szCs w:val="24"/>
        </w:rPr>
        <w:t xml:space="preserve">заявки № 4 </w:t>
      </w:r>
      <w:r w:rsidR="00D5534E" w:rsidRPr="006275FA">
        <w:rPr>
          <w:rFonts w:ascii="Times New Roman" w:hAnsi="Times New Roman" w:cs="Times New Roman"/>
          <w:sz w:val="24"/>
          <w:szCs w:val="24"/>
        </w:rPr>
        <w:t xml:space="preserve">не </w:t>
      </w:r>
      <w:r w:rsidR="00D5534E" w:rsidRPr="006275FA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B66F21" w:rsidRPr="00562182" w:rsidRDefault="00D5534E" w:rsidP="00D55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562182">
        <w:rPr>
          <w:rFonts w:ascii="Times New Roman" w:hAnsi="Times New Roman"/>
          <w:sz w:val="24"/>
          <w:szCs w:val="24"/>
          <w:lang w:eastAsia="ru-RU"/>
        </w:rPr>
        <w:t>сведения об Участнике закупки</w:t>
      </w:r>
      <w:r w:rsidR="00B66F2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6F21" w:rsidRPr="00562182" w:rsidRDefault="00B66F21" w:rsidP="00B66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35D1" w:rsidRPr="00562182" w:rsidRDefault="00B66F21" w:rsidP="00B66F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835D1"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6DD8" w:rsidRPr="00562182" w:rsidRDefault="00BC6DD8" w:rsidP="00B66F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green"/>
        </w:rPr>
      </w:pPr>
    </w:p>
    <w:p w:rsidR="00341D75" w:rsidRPr="006312F9" w:rsidRDefault="00775EFA" w:rsidP="00B66F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108DE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.5. 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41D75" w:rsidRPr="006312F9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341D75" w:rsidRPr="006312F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21468" w:rsidRPr="006312F9">
        <w:rPr>
          <w:rFonts w:ascii="Times New Roman" w:hAnsi="Times New Roman" w:cs="Times New Roman"/>
          <w:bCs/>
          <w:sz w:val="24"/>
          <w:szCs w:val="24"/>
        </w:rPr>
        <w:t>в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) п.</w:t>
      </w:r>
      <w:r w:rsidR="00914CFD" w:rsidRPr="006312F9">
        <w:rPr>
          <w:rFonts w:ascii="Times New Roman" w:hAnsi="Times New Roman" w:cs="Times New Roman"/>
          <w:bCs/>
          <w:sz w:val="24"/>
          <w:szCs w:val="24"/>
        </w:rPr>
        <w:t> 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4.1</w:t>
      </w:r>
      <w:r w:rsidR="00E21468" w:rsidRPr="006312F9">
        <w:rPr>
          <w:rFonts w:ascii="Times New Roman" w:hAnsi="Times New Roman" w:cs="Times New Roman"/>
          <w:bCs/>
          <w:sz w:val="24"/>
          <w:szCs w:val="24"/>
        </w:rPr>
        <w:t>1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.</w:t>
      </w:r>
      <w:r w:rsidR="00E21468" w:rsidRPr="006312F9">
        <w:rPr>
          <w:rFonts w:ascii="Times New Roman" w:hAnsi="Times New Roman" w:cs="Times New Roman"/>
          <w:bCs/>
          <w:sz w:val="24"/>
          <w:szCs w:val="24"/>
        </w:rPr>
        <w:t>1.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 xml:space="preserve"> Документации признать </w:t>
      </w:r>
      <w:r w:rsidR="006275FA" w:rsidRPr="006312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первую часть</w:t>
      </w:r>
      <w:r w:rsidR="006275FA" w:rsidRPr="006312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заявк</w:t>
      </w:r>
      <w:r w:rsidR="006275FA" w:rsidRPr="006312F9">
        <w:rPr>
          <w:rFonts w:ascii="Times New Roman" w:hAnsi="Times New Roman" w:cs="Times New Roman"/>
          <w:bCs/>
          <w:sz w:val="24"/>
          <w:szCs w:val="24"/>
        </w:rPr>
        <w:t>и</w:t>
      </w:r>
      <w:r w:rsidR="00E21468" w:rsidRPr="006312F9">
        <w:rPr>
          <w:rFonts w:ascii="Times New Roman" w:hAnsi="Times New Roman" w:cs="Times New Roman"/>
          <w:bCs/>
          <w:sz w:val="24"/>
          <w:szCs w:val="24"/>
        </w:rPr>
        <w:t xml:space="preserve"> № 5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1D75" w:rsidRPr="006312F9">
        <w:rPr>
          <w:rFonts w:ascii="Times New Roman" w:hAnsi="Times New Roman" w:cs="Times New Roman"/>
          <w:sz w:val="24"/>
          <w:szCs w:val="24"/>
        </w:rPr>
        <w:t xml:space="preserve">не 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соответствующ</w:t>
      </w:r>
      <w:r w:rsidR="00A92549">
        <w:rPr>
          <w:rFonts w:ascii="Times New Roman" w:hAnsi="Times New Roman" w:cs="Times New Roman"/>
          <w:bCs/>
          <w:sz w:val="24"/>
          <w:szCs w:val="24"/>
        </w:rPr>
        <w:t xml:space="preserve">ей </w:t>
      </w:r>
      <w:r w:rsidR="00341D75" w:rsidRPr="006312F9">
        <w:rPr>
          <w:rFonts w:ascii="Times New Roman" w:hAnsi="Times New Roman" w:cs="Times New Roman"/>
          <w:bCs/>
          <w:sz w:val="24"/>
          <w:szCs w:val="24"/>
        </w:rPr>
        <w:t>требованиям Документации, а именно:</w:t>
      </w:r>
    </w:p>
    <w:p w:rsidR="00341D75" w:rsidRPr="006312F9" w:rsidRDefault="00E21468" w:rsidP="00B66F21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</w:t>
      </w:r>
      <w:r w:rsidR="004455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4.4.4. Документации, </w:t>
      </w:r>
      <w:r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раздела 5 «Техническое задание» Документации </w:t>
      </w:r>
      <w:r w:rsidR="00A9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 предложении указан</w:t>
      </w:r>
      <w:r w:rsidR="00A9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кабел</w:t>
      </w:r>
      <w:r w:rsidR="00A9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ВВГн</w:t>
      </w:r>
      <w:proofErr w:type="gramStart"/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г(</w:t>
      </w:r>
      <w:proofErr w:type="gramEnd"/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3x95-6</w:t>
      </w:r>
      <w:r w:rsidR="00A9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92549" w:rsidRPr="006312F9">
        <w:rPr>
          <w:rFonts w:ascii="Times New Roman" w:eastAsia="Times New Roman" w:hAnsi="Times New Roman"/>
          <w:sz w:val="24"/>
          <w:szCs w:val="24"/>
          <w:lang w:eastAsia="ar-SA"/>
        </w:rPr>
        <w:t>ГОСТ 31996-2012</w:t>
      </w:r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«Кабели силовые с пластмассовой изоляцией на</w:t>
      </w:r>
      <w:r w:rsidR="00A92549" w:rsidRPr="006312F9">
        <w:rPr>
          <w:sz w:val="24"/>
          <w:szCs w:val="24"/>
        </w:rPr>
        <w:t xml:space="preserve"> </w:t>
      </w:r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номинальное напряжение 0,66; 1 и 3 </w:t>
      </w:r>
      <w:proofErr w:type="spellStart"/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A92549"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842A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A92549" w:rsidRPr="007C7862">
        <w:rPr>
          <w:rFonts w:ascii="Times New Roman" w:eastAsia="Times New Roman" w:hAnsi="Times New Roman"/>
          <w:sz w:val="24"/>
          <w:szCs w:val="24"/>
          <w:lang w:eastAsia="ar-SA"/>
        </w:rPr>
        <w:t>ТУ-3530-036-05742781-2012</w:t>
      </w:r>
      <w:r w:rsidR="00A92549">
        <w:rPr>
          <w:rFonts w:ascii="Times New Roman" w:eastAsia="Times New Roman" w:hAnsi="Times New Roman"/>
          <w:sz w:val="24"/>
          <w:szCs w:val="24"/>
          <w:lang w:eastAsia="ar-SA"/>
        </w:rPr>
        <w:t xml:space="preserve">, что не позволяет достоверно установить </w:t>
      </w:r>
      <w:r w:rsidRPr="00631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номинальное переменное напряжение предлагаемого к поставке кабеля</w:t>
      </w:r>
      <w:r w:rsidR="00A92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1D75" w:rsidRPr="00562182" w:rsidRDefault="00341D75" w:rsidP="00B66F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1D75" w:rsidRPr="00562182" w:rsidRDefault="00341D75" w:rsidP="00B66F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72B65" w:rsidRPr="00562182" w:rsidRDefault="00072B65" w:rsidP="00341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5D70" w:rsidRPr="00562182" w:rsidRDefault="00775EFA" w:rsidP="00D924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5EF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E75D70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.6.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 Документации</w:t>
      </w:r>
      <w:r w:rsidR="00E75D70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75D70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75D70" w:rsidRPr="00562182" w:rsidRDefault="00E75D70" w:rsidP="00E75D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75D70" w:rsidRPr="00562182" w:rsidRDefault="00E75D70" w:rsidP="00E75D7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27F7" w:rsidRPr="00562182" w:rsidRDefault="009F27F7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27F7" w:rsidRPr="00562182" w:rsidRDefault="00775EFA" w:rsidP="009F27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9F27F7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.7.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43CF2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. в) п. 4.11.1. Документации признать оформление </w:t>
      </w:r>
      <w:r w:rsidR="00DA29AF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части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заявки № 7 </w:t>
      </w:r>
      <w:r w:rsidR="00343CF2" w:rsidRPr="00562182">
        <w:rPr>
          <w:rFonts w:ascii="Times New Roman" w:hAnsi="Times New Roman" w:cs="Times New Roman"/>
          <w:sz w:val="24"/>
          <w:szCs w:val="24"/>
        </w:rPr>
        <w:t xml:space="preserve">не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r w:rsidR="009F27F7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3CF2" w:rsidRPr="00562182" w:rsidRDefault="00343CF2" w:rsidP="00343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562182">
        <w:rPr>
          <w:rFonts w:ascii="Times New Roman" w:hAnsi="Times New Roman"/>
          <w:sz w:val="24"/>
          <w:szCs w:val="24"/>
          <w:lang w:eastAsia="ru-RU"/>
        </w:rPr>
        <w:t>сведения об Участнике закупки.</w:t>
      </w:r>
    </w:p>
    <w:p w:rsidR="009F27F7" w:rsidRPr="00562182" w:rsidRDefault="009F27F7" w:rsidP="009F27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F27F7" w:rsidRPr="00562182" w:rsidRDefault="009F27F7" w:rsidP="009F27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75D70" w:rsidRPr="00562182" w:rsidRDefault="00E75D70" w:rsidP="00E75D7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green"/>
        </w:rPr>
      </w:pPr>
    </w:p>
    <w:p w:rsidR="009B4A9E" w:rsidRPr="00562182" w:rsidRDefault="00775EFA" w:rsidP="00343C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9B4A9E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.8.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 Документации</w:t>
      </w:r>
      <w:r w:rsidR="00C175C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B4A9E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B4A9E" w:rsidRPr="00562182" w:rsidRDefault="009B4A9E" w:rsidP="00E130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4A9E" w:rsidRPr="00562182" w:rsidRDefault="009B4A9E" w:rsidP="00E130F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27525" w:rsidRPr="00562182" w:rsidRDefault="00327525" w:rsidP="0032752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05F43" w:rsidRPr="00562182" w:rsidRDefault="00775EFA" w:rsidP="00343C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405F43" w:rsidRPr="0056218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.9.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оформления первой части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F6A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F6AC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AC2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технического предложения требованиям Документации</w:t>
      </w:r>
      <w:r w:rsidR="00405F43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5F43" w:rsidRPr="00562182" w:rsidRDefault="00405F43" w:rsidP="00405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B4A9E" w:rsidRPr="00562182" w:rsidRDefault="00405F43" w:rsidP="00A61C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90D72" w:rsidRPr="00562182" w:rsidRDefault="00690D72" w:rsidP="00A61CD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60D0" w:rsidRPr="00562182" w:rsidRDefault="00775EFA" w:rsidP="004060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90D7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.10.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43CF2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. в) п. 4.11.1. Документации признать оформление </w:t>
      </w:r>
      <w:r w:rsidR="00DA29AF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первой части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 xml:space="preserve">заявки № 10 </w:t>
      </w:r>
      <w:r w:rsidR="00343CF2" w:rsidRPr="00562182">
        <w:rPr>
          <w:rFonts w:ascii="Times New Roman" w:hAnsi="Times New Roman" w:cs="Times New Roman"/>
          <w:sz w:val="24"/>
          <w:szCs w:val="24"/>
        </w:rPr>
        <w:t xml:space="preserve">не </w:t>
      </w:r>
      <w:r w:rsidR="00343CF2" w:rsidRPr="0056218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  <w:r w:rsidR="004060D0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43CF2" w:rsidRPr="00562182" w:rsidRDefault="00343CF2" w:rsidP="00343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Pr="00562182">
        <w:rPr>
          <w:rFonts w:ascii="Times New Roman" w:hAnsi="Times New Roman"/>
          <w:sz w:val="24"/>
          <w:szCs w:val="24"/>
          <w:lang w:eastAsia="ru-RU"/>
        </w:rPr>
        <w:t>сведения об Участнике закупки.</w:t>
      </w:r>
    </w:p>
    <w:p w:rsidR="004060D0" w:rsidRPr="00562182" w:rsidRDefault="004060D0" w:rsidP="0040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60D0" w:rsidRPr="00562182" w:rsidRDefault="004060D0" w:rsidP="004060D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3705D" w:rsidRPr="00562182" w:rsidRDefault="0073705D" w:rsidP="00405F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1718F5" w:rsidRPr="00562182" w:rsidRDefault="00775EFA" w:rsidP="001D7AA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C2230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.11.</w:t>
      </w:r>
      <w:r w:rsidR="00EC2230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56BE" w:rsidRPr="00562182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9A56BE" w:rsidRPr="00562182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9A56BE" w:rsidRPr="00562182">
        <w:rPr>
          <w:rFonts w:ascii="Times New Roman" w:hAnsi="Times New Roman" w:cs="Times New Roman"/>
          <w:bCs/>
          <w:sz w:val="24"/>
          <w:szCs w:val="24"/>
        </w:rPr>
        <w:t>. в) п. 4.11.1. Документации признать оформление</w:t>
      </w:r>
      <w:r w:rsidR="00DA29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29AF" w:rsidRPr="00D804C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части</w:t>
      </w:r>
      <w:r w:rsidR="009A56BE" w:rsidRPr="00562182">
        <w:rPr>
          <w:rFonts w:ascii="Times New Roman" w:hAnsi="Times New Roman" w:cs="Times New Roman"/>
          <w:bCs/>
          <w:sz w:val="24"/>
          <w:szCs w:val="24"/>
        </w:rPr>
        <w:t xml:space="preserve"> заявки № </w:t>
      </w:r>
      <w:r w:rsidR="006D0780" w:rsidRPr="00562182">
        <w:rPr>
          <w:rFonts w:ascii="Times New Roman" w:hAnsi="Times New Roman" w:cs="Times New Roman"/>
          <w:bCs/>
          <w:sz w:val="24"/>
          <w:szCs w:val="24"/>
        </w:rPr>
        <w:t>11</w:t>
      </w:r>
      <w:r w:rsidR="009A56BE" w:rsidRPr="005621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56BE" w:rsidRPr="00562182">
        <w:rPr>
          <w:rFonts w:ascii="Times New Roman" w:hAnsi="Times New Roman" w:cs="Times New Roman"/>
          <w:sz w:val="24"/>
          <w:szCs w:val="24"/>
        </w:rPr>
        <w:t xml:space="preserve">не </w:t>
      </w:r>
      <w:r w:rsidR="009A56BE" w:rsidRPr="00562182">
        <w:rPr>
          <w:rFonts w:ascii="Times New Roman" w:hAnsi="Times New Roman" w:cs="Times New Roman"/>
          <w:bCs/>
          <w:sz w:val="24"/>
          <w:szCs w:val="24"/>
        </w:rPr>
        <w:t>соответствующим требованиям Документации, а именно</w:t>
      </w:r>
      <w:r w:rsidR="001718F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2230" w:rsidRPr="00562182" w:rsidRDefault="001718F5" w:rsidP="00817E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9A56BE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 нарушение требований п. 3.2.1. Документации первая часть </w:t>
      </w:r>
      <w:r w:rsidR="009A56BE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заявки </w:t>
      </w:r>
      <w:r w:rsidR="009A56BE" w:rsidRPr="005621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содержит </w:t>
      </w:r>
      <w:r w:rsidR="009A56BE" w:rsidRPr="00562182">
        <w:rPr>
          <w:rFonts w:ascii="Times New Roman" w:hAnsi="Times New Roman"/>
          <w:sz w:val="24"/>
          <w:szCs w:val="24"/>
          <w:lang w:eastAsia="ru-RU"/>
        </w:rPr>
        <w:t>сведения об Участнике закупки</w:t>
      </w:r>
      <w:r w:rsidR="00D53378"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2230" w:rsidRPr="00562182" w:rsidRDefault="00EC2230" w:rsidP="00EC223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C2230" w:rsidRPr="00562182" w:rsidRDefault="00EC2230" w:rsidP="00EC223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hAnsi="Times New Roman" w:cs="Times New Roman"/>
          <w:sz w:val="24"/>
          <w:szCs w:val="24"/>
          <w:lang w:eastAsia="ru-RU"/>
        </w:rPr>
        <w:t>Принято единогласно</w:t>
      </w:r>
      <w:r w:rsidRPr="00562182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02FEA" w:rsidRPr="00562182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562182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562182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62182" w:rsidTr="00FE3CBB">
        <w:trPr>
          <w:trHeight w:val="568"/>
        </w:trPr>
        <w:tc>
          <w:tcPr>
            <w:tcW w:w="5495" w:type="dxa"/>
          </w:tcPr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62182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62182" w:rsidRDefault="00075249" w:rsidP="0007524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</w:tc>
      </w:tr>
      <w:tr w:rsidR="00944FB3" w:rsidRPr="00562182" w:rsidTr="00FE3CBB">
        <w:trPr>
          <w:trHeight w:val="568"/>
        </w:trPr>
        <w:tc>
          <w:tcPr>
            <w:tcW w:w="5495" w:type="dxa"/>
          </w:tcPr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62182" w:rsidTr="00FE3CBB">
        <w:trPr>
          <w:trHeight w:val="568"/>
        </w:trPr>
        <w:tc>
          <w:tcPr>
            <w:tcW w:w="5495" w:type="dxa"/>
          </w:tcPr>
          <w:p w:rsidR="00944FB3" w:rsidRPr="00562182" w:rsidRDefault="00D32BEF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562182" w:rsidRDefault="00075249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</w:tc>
      </w:tr>
      <w:tr w:rsidR="00944FB3" w:rsidRPr="00562182" w:rsidTr="00FE3CBB">
        <w:trPr>
          <w:trHeight w:val="568"/>
        </w:trPr>
        <w:tc>
          <w:tcPr>
            <w:tcW w:w="5495" w:type="dxa"/>
          </w:tcPr>
          <w:p w:rsidR="00944FB3" w:rsidRPr="00562182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36" w:type="dxa"/>
          </w:tcPr>
          <w:p w:rsidR="00944FB3" w:rsidRPr="00562182" w:rsidRDefault="00075249" w:rsidP="00D32B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</w:tc>
      </w:tr>
      <w:tr w:rsidR="00506FE2" w:rsidRPr="00562182" w:rsidTr="00FE3CBB">
        <w:trPr>
          <w:trHeight w:val="568"/>
        </w:trPr>
        <w:tc>
          <w:tcPr>
            <w:tcW w:w="5495" w:type="dxa"/>
          </w:tcPr>
          <w:p w:rsidR="00506FE2" w:rsidRPr="00562182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56218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4536" w:type="dxa"/>
          </w:tcPr>
          <w:p w:rsidR="00506FE2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  <w:p w:rsidR="00506FE2" w:rsidRPr="00471F97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562182" w:rsidTr="00FE3CBB">
        <w:trPr>
          <w:trHeight w:val="568"/>
        </w:trPr>
        <w:tc>
          <w:tcPr>
            <w:tcW w:w="5495" w:type="dxa"/>
          </w:tcPr>
          <w:p w:rsidR="00506FE2" w:rsidRDefault="00506FE2" w:rsidP="00506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</w:rPr>
              <w:t>Г.Н. Павлов</w:t>
            </w:r>
          </w:p>
          <w:p w:rsidR="00506FE2" w:rsidRPr="00562182" w:rsidRDefault="00506FE2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506FE2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  <w:p w:rsidR="00506FE2" w:rsidRPr="00471F9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562182" w:rsidTr="00FE3CBB">
        <w:trPr>
          <w:trHeight w:val="58"/>
        </w:trPr>
        <w:tc>
          <w:tcPr>
            <w:tcW w:w="10031" w:type="dxa"/>
            <w:gridSpan w:val="2"/>
          </w:tcPr>
          <w:p w:rsidR="00506FE2" w:rsidRPr="00471F9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62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562182" w:rsidTr="00FE3CBB">
        <w:trPr>
          <w:trHeight w:val="476"/>
        </w:trPr>
        <w:tc>
          <w:tcPr>
            <w:tcW w:w="5495" w:type="dxa"/>
          </w:tcPr>
          <w:p w:rsidR="00506FE2" w:rsidRPr="00562182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5621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562182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471F9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«    »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января 2019 </w:t>
            </w:r>
            <w:r w:rsidRPr="00A167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</w:p>
        </w:tc>
      </w:tr>
    </w:tbl>
    <w:p w:rsidR="00D32BEF" w:rsidRPr="00562182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506FE2" w:rsidRPr="00562182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GoBack"/>
      <w:bookmarkEnd w:id="9"/>
    </w:p>
    <w:sectPr w:rsidR="00506FE2" w:rsidRPr="00562182" w:rsidSect="00FE3CBB">
      <w:headerReference w:type="default" r:id="rId9"/>
      <w:pgSz w:w="11906" w:h="16838"/>
      <w:pgMar w:top="794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3CB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 кабельной продукции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22.01.2019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1AEDE-26D5-4DA3-9FEF-8B1454C0D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1432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50</cp:revision>
  <cp:lastPrinted>2019-01-23T09:13:00Z</cp:lastPrinted>
  <dcterms:created xsi:type="dcterms:W3CDTF">2019-01-22T06:49:00Z</dcterms:created>
  <dcterms:modified xsi:type="dcterms:W3CDTF">2019-01-23T10:04:00Z</dcterms:modified>
</cp:coreProperties>
</file>