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E5" w:rsidRPr="00D315E5" w:rsidRDefault="00D315E5" w:rsidP="00D315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3 </w:t>
      </w:r>
    </w:p>
    <w:p w:rsidR="00D315E5" w:rsidRDefault="00D315E5" w:rsidP="00AC29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форме</w:t>
      </w:r>
    </w:p>
    <w:p w:rsidR="0005393C" w:rsidRPr="00D526A1" w:rsidRDefault="00896801" w:rsidP="00AC29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D526A1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D526A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7CF2" w:rsidRPr="00D526A1">
        <w:rPr>
          <w:rFonts w:ascii="Times New Roman" w:hAnsi="Times New Roman" w:cs="Times New Roman"/>
          <w:b/>
          <w:bCs/>
          <w:sz w:val="24"/>
          <w:szCs w:val="24"/>
        </w:rPr>
        <w:t>спецодежды (кроме одежды для поддержания физической формы)</w:t>
      </w:r>
      <w:r w:rsidR="00AC29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15E5" w:rsidRPr="00D315E5">
        <w:rPr>
          <w:rFonts w:ascii="Times New Roman" w:eastAsia="Calibri" w:hAnsi="Times New Roman" w:cs="Times New Roman"/>
          <w:b/>
          <w:bCs/>
          <w:sz w:val="24"/>
          <w:szCs w:val="24"/>
        </w:rPr>
        <w:t>(итоговый протокол)</w:t>
      </w:r>
    </w:p>
    <w:p w:rsidR="00B55DF1" w:rsidRPr="00D526A1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7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97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29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526A1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D526A1" w:rsidRDefault="002E74C5" w:rsidP="00467FB0">
      <w:pPr>
        <w:pStyle w:val="1"/>
        <w:numPr>
          <w:ilvl w:val="0"/>
          <w:numId w:val="36"/>
        </w:numPr>
        <w:spacing w:before="0" w:line="240" w:lineRule="auto"/>
        <w:ind w:hanging="50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D526A1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526A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526A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837CF2" w:rsidRPr="00D526A1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</w:t>
      </w:r>
      <w:r w:rsidR="00543E8B" w:rsidRPr="00D526A1">
        <w:rPr>
          <w:rFonts w:ascii="Times New Roman" w:hAnsi="Times New Roman" w:cs="Times New Roman"/>
          <w:sz w:val="24"/>
          <w:szCs w:val="24"/>
        </w:rPr>
        <w:t> </w:t>
      </w:r>
      <w:r w:rsidRPr="00D526A1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D526A1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26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837CF2" w:rsidRPr="00D526A1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D526A1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 xml:space="preserve">: 41 815 (Сорок одна тысяча восемьсот пятнадцать) рублей 03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7CF2" w:rsidRPr="00D526A1" w:rsidRDefault="00837CF2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9 700 000 (Девяти миллионов семисот тысяч) рублей 00 копеек, включая НДС (в случае обложения НДС).</w:t>
      </w:r>
    </w:p>
    <w:p w:rsidR="00675AE7" w:rsidRPr="00D526A1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6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D526A1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26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526A1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526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26A1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Pr="00D526A1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37CF2" w:rsidRPr="00D526A1" w:rsidRDefault="005639B4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Договора, оформляется: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Страна происхождения и срок годности Товара указываются в Приложении № 2 к проекту Договора.</w:t>
      </w:r>
      <w:r w:rsidRPr="00D526A1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Pr="00D526A1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342955">
        <w:rPr>
          <w:rFonts w:ascii="Times New Roman" w:hAnsi="Times New Roman" w:cs="Times New Roman"/>
          <w:bCs/>
          <w:sz w:val="24"/>
          <w:szCs w:val="24"/>
        </w:rPr>
      </w:r>
      <w:r w:rsidR="00342955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D526A1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675AE7" w:rsidRPr="00D526A1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1.7. Иные условия: 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837CF2" w:rsidRPr="00D526A1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</w:t>
      </w:r>
      <w:r w:rsidR="00837CF2" w:rsidRPr="00D526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 xml:space="preserve"> квартала 2019</w:t>
      </w:r>
      <w:r w:rsidR="00837CF2" w:rsidRPr="00D526A1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837CF2" w:rsidRPr="00D526A1">
        <w:rPr>
          <w:rFonts w:ascii="Times New Roman" w:hAnsi="Times New Roman" w:cs="Times New Roman"/>
          <w:bCs/>
          <w:sz w:val="24"/>
          <w:szCs w:val="24"/>
        </w:rPr>
        <w:t>г.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  <w:r w:rsidR="00837CF2" w:rsidRPr="00D526A1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</w:p>
    <w:p w:rsidR="00EF33FE" w:rsidRPr="00D526A1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D52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D526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837CF2" w:rsidRPr="00D526A1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накладной).</w:t>
      </w:r>
    </w:p>
    <w:p w:rsidR="00837CF2" w:rsidRPr="00D526A1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D526A1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D526A1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D526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315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315E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11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37CF2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D526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D526A1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D526A1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D526A1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D526A1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D526A1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D526A1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Э.Г. Загирова – заместитель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7CF2" w:rsidRPr="00D526A1" w:rsidRDefault="00837CF2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r w:rsidR="008E7B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Макеева – специалист по материально-техническому снабжению отдела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7CF2" w:rsidRPr="00D526A1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 Стращенко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специалист по комплектации оборудования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обеспечения;</w:t>
      </w:r>
    </w:p>
    <w:p w:rsidR="00837CF2" w:rsidRPr="00D526A1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26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Ермолин </w:t>
      </w:r>
      <w:r w:rsidR="00D315E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службы охраны труда.</w:t>
      </w:r>
    </w:p>
    <w:p w:rsidR="007A6F70" w:rsidRPr="00D526A1" w:rsidRDefault="007A6F70" w:rsidP="00DB4C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526A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С.А. Оболенская – специалист отдела организации торгов управления материально-технического обеспечения.</w:t>
      </w:r>
      <w:r w:rsidRPr="00D526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D315E5" w:rsidRDefault="00D315E5" w:rsidP="00D315E5">
      <w:pPr>
        <w:pStyle w:val="a4"/>
        <w:tabs>
          <w:tab w:val="left" w:pos="567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>Отсутствовал член Комиссии по закупке:</w:t>
      </w:r>
    </w:p>
    <w:p w:rsidR="00D315E5" w:rsidRPr="004066DF" w:rsidRDefault="00D315E5" w:rsidP="004F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66DF">
        <w:rPr>
          <w:rFonts w:ascii="Times New Roman" w:hAnsi="Times New Roman" w:cs="Times New Roman"/>
          <w:sz w:val="24"/>
          <w:szCs w:val="24"/>
        </w:rPr>
        <w:t>В.С.</w:t>
      </w:r>
      <w:r w:rsidR="004066DF">
        <w:rPr>
          <w:rFonts w:ascii="Times New Roman" w:hAnsi="Times New Roman" w:cs="Times New Roman"/>
          <w:sz w:val="24"/>
          <w:szCs w:val="24"/>
        </w:rPr>
        <w:t> </w:t>
      </w:r>
      <w:r w:rsidRPr="004066DF">
        <w:rPr>
          <w:rFonts w:ascii="Times New Roman" w:hAnsi="Times New Roman" w:cs="Times New Roman"/>
          <w:sz w:val="24"/>
          <w:szCs w:val="24"/>
        </w:rPr>
        <w:t>Левин – председатель профсоюзного комитета</w:t>
      </w:r>
      <w:r w:rsidRPr="004066DF">
        <w:rPr>
          <w:rFonts w:ascii="Times New Roman" w:hAnsi="Times New Roman" w:cs="Times New Roman"/>
          <w:sz w:val="24"/>
          <w:szCs w:val="24"/>
          <w:lang w:eastAsia="ru-RU"/>
        </w:rPr>
        <w:t xml:space="preserve"> в связи с </w:t>
      </w:r>
      <w:r w:rsidR="008E7BBB" w:rsidRPr="004066DF">
        <w:rPr>
          <w:rFonts w:ascii="Times New Roman" w:hAnsi="Times New Roman" w:cs="Times New Roman"/>
          <w:sz w:val="24"/>
          <w:szCs w:val="24"/>
          <w:lang w:eastAsia="ru-RU"/>
        </w:rPr>
        <w:t>временной нетрудоспособностью</w:t>
      </w:r>
      <w:r w:rsidRPr="004066DF">
        <w:rPr>
          <w:rFonts w:ascii="Times New Roman" w:hAnsi="Times New Roman" w:cs="Times New Roman"/>
          <w:sz w:val="24"/>
          <w:szCs w:val="24"/>
          <w:lang w:eastAsia="ru-RU"/>
        </w:rPr>
        <w:t>. Необходимый кворум набран. В соответствии с п. 3.5. «Положения о Комиссии по закупке товаров, работ, услуг АО «МЭС»</w:t>
      </w:r>
      <w:r w:rsidR="004066D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4066DF">
        <w:rPr>
          <w:rFonts w:ascii="Times New Roman" w:hAnsi="Times New Roman" w:cs="Times New Roman"/>
          <w:sz w:val="24"/>
          <w:szCs w:val="24"/>
          <w:lang w:eastAsia="ru-RU"/>
        </w:rPr>
        <w:t xml:space="preserve">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4F7B7A" w:rsidRPr="00D315E5" w:rsidRDefault="004F7B7A" w:rsidP="004F7B7A">
      <w:pPr>
        <w:spacing w:after="0"/>
        <w:ind w:firstLine="709"/>
        <w:jc w:val="both"/>
        <w:rPr>
          <w:lang w:eastAsia="ru-RU"/>
        </w:rPr>
      </w:pPr>
    </w:p>
    <w:p w:rsidR="00D315E5" w:rsidRDefault="002E74C5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49A7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</w:t>
      </w:r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№ 1 рассмотрения первых частей заявок на участие в запросе предложений в электронной форме на право заключения </w:t>
      </w:r>
      <w:r w:rsidR="00467FB0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467FB0" w:rsidRPr="00D526A1">
        <w:rPr>
          <w:rFonts w:ascii="Times New Roman" w:hAnsi="Times New Roman" w:cs="Times New Roman"/>
          <w:bCs/>
          <w:sz w:val="24"/>
          <w:szCs w:val="24"/>
        </w:rPr>
        <w:t>поставки спецодежды (кроме одежды для поддержания физической формы)</w:t>
      </w:r>
      <w:r w:rsidR="00467FB0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>от 26.02.2019</w:t>
      </w:r>
      <w:r w:rsidR="00D526A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67FB0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15E5" w:rsidRPr="00342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</w:t>
      </w:r>
      <w:r w:rsidR="00D315E5" w:rsidRPr="00342955">
        <w:rPr>
          <w:rFonts w:ascii="Times New Roman" w:eastAsia="Times New Roman" w:hAnsi="Times New Roman"/>
          <w:sz w:val="24"/>
          <w:szCs w:val="24"/>
          <w:lang w:eastAsia="ru-RU"/>
        </w:rPr>
        <w:t>рассмотрения</w:t>
      </w:r>
      <w:r w:rsidR="00D315E5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F3B3B" w:rsidRPr="00342955">
        <w:rPr>
          <w:rFonts w:ascii="Times New Roman" w:eastAsia="Times New Roman" w:hAnsi="Times New Roman"/>
          <w:sz w:val="24"/>
          <w:szCs w:val="24"/>
          <w:lang w:eastAsia="ru-RU"/>
        </w:rPr>
        <w:t>вторы</w:t>
      </w:r>
      <w:r w:rsidR="00D315E5" w:rsidRPr="00342955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D315E5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D315E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D315E5" w:rsidRPr="00D526A1">
        <w:rPr>
          <w:rFonts w:ascii="Times New Roman" w:hAnsi="Times New Roman" w:cs="Times New Roman"/>
          <w:bCs/>
          <w:sz w:val="24"/>
          <w:szCs w:val="24"/>
        </w:rPr>
        <w:t>поставки спецодежды (кроме одежды для поддержания физической формы)</w:t>
      </w:r>
      <w:r w:rsidR="00D315E5" w:rsidRPr="00D52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15E5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="00D315E5" w:rsidRPr="00D526A1">
        <w:rPr>
          <w:rFonts w:ascii="Times New Roman" w:eastAsia="Times New Roman" w:hAnsi="Times New Roman"/>
          <w:sz w:val="24"/>
          <w:szCs w:val="24"/>
          <w:lang w:eastAsia="ru-RU"/>
        </w:rPr>
        <w:t>.02.2019</w:t>
      </w:r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315E5" w:rsidRPr="00D526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>не соответствующими требованиям</w:t>
      </w:r>
      <w:proofErr w:type="gramEnd"/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Документации о проведении запроса предложений в электронной форме на право заключения договора поставки </w:t>
      </w:r>
      <w:r w:rsidR="00D315E5" w:rsidRPr="00D526A1">
        <w:rPr>
          <w:rFonts w:ascii="Times New Roman" w:hAnsi="Times New Roman" w:cs="Times New Roman"/>
          <w:bCs/>
          <w:sz w:val="24"/>
          <w:szCs w:val="24"/>
        </w:rPr>
        <w:t xml:space="preserve">спецодежды (кроме </w:t>
      </w:r>
      <w:r w:rsidR="00D315E5" w:rsidRPr="00D526A1">
        <w:rPr>
          <w:rFonts w:ascii="Times New Roman" w:hAnsi="Times New Roman" w:cs="Times New Roman"/>
          <w:bCs/>
          <w:sz w:val="24"/>
          <w:szCs w:val="24"/>
        </w:rPr>
        <w:lastRenderedPageBreak/>
        <w:t>одежды для поддержания физической формы)</w:t>
      </w:r>
      <w:r w:rsidR="00CE23C4">
        <w:rPr>
          <w:rFonts w:ascii="Times New Roman" w:eastAsia="Times New Roman" w:hAnsi="Times New Roman"/>
          <w:sz w:val="24"/>
          <w:szCs w:val="24"/>
          <w:lang w:eastAsia="ru-RU"/>
        </w:rPr>
        <w:t xml:space="preserve"> (у</w:t>
      </w:r>
      <w:r w:rsidR="00D315E5">
        <w:rPr>
          <w:rFonts w:ascii="Times New Roman" w:eastAsia="Times New Roman" w:hAnsi="Times New Roman"/>
          <w:sz w:val="24"/>
          <w:szCs w:val="24"/>
          <w:lang w:eastAsia="ru-RU"/>
        </w:rPr>
        <w:t>частниками закупки являются только субъекты малого и среднего предпринимательства) (далее – Документация) признаны 3 (Три) заявки</w:t>
      </w:r>
      <w:r w:rsidR="00CE23C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D315E5" w:rsidRPr="004F7B7A" w:rsidTr="00D315E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D315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D315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D315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D315E5" w:rsidRPr="004F7B7A" w:rsidTr="00D315E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D315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4F7B7A" w:rsidP="004F7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315E5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15E5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.2019 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D315E5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315E5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8E7BBB" w:rsidRDefault="004F7B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нарушение требований п. 3.2.1. Документации первая часть </w:t>
            </w:r>
            <w:r w:rsidRPr="008E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8E7B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8E7BBB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закупки,  сведения о ценовом предложении</w:t>
            </w:r>
          </w:p>
        </w:tc>
      </w:tr>
      <w:tr w:rsidR="00D315E5" w:rsidRPr="004F7B7A" w:rsidTr="00D315E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4F7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4F7B7A" w:rsidRDefault="00D315E5" w:rsidP="004F7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F7B7A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F7B7A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.2019 </w:t>
            </w:r>
            <w:r w:rsidR="004F7B7A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F7B7A"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E5" w:rsidRPr="008E7BBB" w:rsidRDefault="004F7B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E7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нарушение требований п. 3.2.1. Документации первая часть </w:t>
            </w:r>
            <w:r w:rsidRPr="008E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8E7B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8E7BBB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  <w:tr w:rsidR="004F7B7A" w:rsidTr="00D315E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7A" w:rsidRPr="004F7B7A" w:rsidRDefault="004F7B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7A" w:rsidRPr="004F7B7A" w:rsidRDefault="004F7B7A" w:rsidP="004F7B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 14:25 (МСК).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7A" w:rsidRPr="008E7BBB" w:rsidRDefault="004F7B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E7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нарушение требований п. 3.2.1. Документации первая часть </w:t>
            </w:r>
            <w:r w:rsidRPr="008E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 w:rsidRPr="008E7B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 w:rsidRPr="008E7BBB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Участнике закупки</w:t>
            </w:r>
          </w:p>
        </w:tc>
      </w:tr>
    </w:tbl>
    <w:p w:rsidR="00467FB0" w:rsidRPr="00D526A1" w:rsidRDefault="00467FB0" w:rsidP="00467F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E6448" w:rsidRDefault="00467FB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E2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CE23C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CE23C4" w:rsidRPr="00CE23C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было рассмотрено ценовое предложение следующего Участника закупки:</w:t>
      </w:r>
    </w:p>
    <w:p w:rsidR="00C71136" w:rsidRPr="00CE23C4" w:rsidRDefault="00C71136" w:rsidP="00C71136">
      <w:pPr>
        <w:pStyle w:val="Default"/>
        <w:ind w:firstLine="709"/>
        <w:jc w:val="both"/>
        <w:rPr>
          <w:lang w:eastAsia="ru-RU"/>
        </w:rPr>
      </w:pPr>
      <w:r w:rsidRPr="00C71136">
        <w:rPr>
          <w:rFonts w:eastAsia="Times New Roman"/>
          <w:b/>
          <w:u w:val="single"/>
          <w:lang w:eastAsia="ru-RU"/>
        </w:rPr>
        <w:t>Заявка № 3</w:t>
      </w:r>
      <w:r w:rsidRPr="00CE23C4">
        <w:rPr>
          <w:rFonts w:eastAsia="Times New Roman"/>
          <w:u w:val="single"/>
          <w:lang w:eastAsia="ru-RU"/>
        </w:rPr>
        <w:t xml:space="preserve"> </w:t>
      </w:r>
      <w:r w:rsidRPr="00CE23C4">
        <w:t xml:space="preserve"> Общество с ограниченной ответственностью «ОЛИМП» (ООО «ОЛИМП»), 153031, г. Иваново, ул. 23-я Линия, д.13, стр. 5, пом. 3005</w:t>
      </w:r>
      <w:r>
        <w:t xml:space="preserve"> </w:t>
      </w:r>
      <w:r w:rsidRPr="00CE23C4">
        <w:t>(</w:t>
      </w:r>
      <w:r w:rsidRPr="00CE23C4">
        <w:rPr>
          <w:rFonts w:eastAsia="Times New Roman"/>
          <w:color w:val="000000" w:themeColor="text1"/>
          <w:lang w:eastAsia="ru-RU"/>
        </w:rPr>
        <w:t>ИНН </w:t>
      </w:r>
      <w:r w:rsidRPr="00CE23C4">
        <w:t>3702169187, КПП</w:t>
      </w:r>
      <w:r>
        <w:t xml:space="preserve"> </w:t>
      </w:r>
      <w:r w:rsidRPr="00CE23C4">
        <w:rPr>
          <w:rFonts w:eastAsia="Times New Roman"/>
          <w:color w:val="000000" w:themeColor="text1"/>
          <w:lang w:eastAsia="ru-RU"/>
        </w:rPr>
        <w:t>370201001</w:t>
      </w:r>
      <w:r w:rsidRPr="00CE23C4">
        <w:rPr>
          <w:rFonts w:eastAsia="Times New Roman"/>
          <w:b/>
          <w:color w:val="000000" w:themeColor="text1"/>
          <w:lang w:eastAsia="ru-RU"/>
        </w:rPr>
        <w:t xml:space="preserve">, </w:t>
      </w:r>
      <w:r w:rsidRPr="00CE23C4">
        <w:rPr>
          <w:rFonts w:eastAsia="Times New Roman"/>
          <w:color w:val="000000" w:themeColor="text1"/>
          <w:lang w:eastAsia="ru-RU"/>
        </w:rPr>
        <w:t>ОГРН</w:t>
      </w:r>
      <w:r w:rsidRPr="00CE23C4">
        <w:rPr>
          <w:rFonts w:eastAsia="Times New Roman"/>
          <w:b/>
          <w:color w:val="000000" w:themeColor="text1"/>
          <w:lang w:eastAsia="ru-RU"/>
        </w:rPr>
        <w:t xml:space="preserve"> </w:t>
      </w:r>
      <w:r w:rsidRPr="00CE23C4">
        <w:rPr>
          <w:rFonts w:eastAsia="Times New Roman"/>
          <w:color w:val="000000" w:themeColor="text1"/>
          <w:lang w:eastAsia="ru-RU"/>
        </w:rPr>
        <w:t>1163702084193</w:t>
      </w:r>
      <w:r>
        <w:rPr>
          <w:rFonts w:eastAsia="Times New Roman"/>
          <w:color w:val="000000" w:themeColor="text1"/>
          <w:lang w:eastAsia="ru-RU"/>
        </w:rPr>
        <w:t>).</w:t>
      </w:r>
    </w:p>
    <w:p w:rsidR="00821923" w:rsidRPr="00CE23C4" w:rsidRDefault="00821923" w:rsidP="00D5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22.02.2019 15:09 (МСК). </w:t>
      </w:r>
    </w:p>
    <w:p w:rsidR="00CE23C4" w:rsidRPr="00CE23C4" w:rsidRDefault="00CE23C4" w:rsidP="00D5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(итого по всем позициям), предложенная Участником закупки: 29 237 рублей 48 копеек</w:t>
      </w:r>
      <w:r w:rsidR="002256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FB0" w:rsidRDefault="00467FB0" w:rsidP="00D5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4F7B7A" w:rsidRPr="00CE23C4" w:rsidRDefault="004F7B7A" w:rsidP="00D5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917727" w:rsidRPr="00D315E5" w:rsidRDefault="00917727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23C4" w:rsidRDefault="00236622" w:rsidP="00CE23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2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23C4" w:rsidRPr="00CE2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="00CE23C4" w:rsidRPr="00CE2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CE2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E23C4" w:rsidRDefault="00CE23C4" w:rsidP="00CE23C4">
      <w:pPr>
        <w:tabs>
          <w:tab w:val="left" w:pos="70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CE2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ценовое предложение </w:t>
      </w:r>
      <w:bookmarkStart w:id="8" w:name="_Hlk536716999"/>
      <w:r w:rsidRPr="00CE23C4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«ОЛИМП»</w:t>
      </w:r>
      <w:r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 xml:space="preserve"> </w:t>
      </w:r>
      <w:bookmarkEnd w:id="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Pr="00CE23C4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«ОЛИМП»</w:t>
      </w:r>
      <w:r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</w:t>
      </w:r>
    </w:p>
    <w:p w:rsidR="00CE23C4" w:rsidRDefault="00CE23C4" w:rsidP="00CE23C4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23C4" w:rsidRDefault="00CE23C4" w:rsidP="00CE23C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23C4" w:rsidRDefault="00CE23C4" w:rsidP="00CE23C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CE23C4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 xml:space="preserve">ООО «ОЛИМП»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CE23C4" w:rsidRDefault="00CE23C4" w:rsidP="00CE23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23C4" w:rsidRDefault="00CE23C4" w:rsidP="00CE23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23C4" w:rsidRDefault="00CE23C4" w:rsidP="00CE23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23C4" w:rsidRPr="004066DF" w:rsidRDefault="00CE23C4" w:rsidP="00CE23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591B7C" w:rsidRPr="004066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«ОЛИМП»</w:t>
      </w: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23C4" w:rsidRPr="004066DF" w:rsidRDefault="00CE23C4" w:rsidP="00CE23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="009B2184" w:rsidRPr="00342955">
        <w:rPr>
          <w:rFonts w:ascii="Times New Roman" w:eastAsia="Calibri" w:hAnsi="Times New Roman" w:cs="Times New Roman"/>
          <w:sz w:val="24"/>
          <w:szCs w:val="24"/>
        </w:rPr>
        <w:t>Цена за единицу Товара (итого по всем позициям)</w:t>
      </w:r>
      <w:r w:rsidRPr="00342955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«Опыт выполнения аналогичных поставок».</w:t>
      </w:r>
    </w:p>
    <w:p w:rsidR="00CE23C4" w:rsidRPr="004066DF" w:rsidRDefault="00CE23C4" w:rsidP="00CE23C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AC2976"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:rsidR="00CE23C4" w:rsidRPr="004066DF" w:rsidRDefault="00CE23C4" w:rsidP="00CE23C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526A1" w:rsidRPr="004066DF" w:rsidRDefault="00CE23C4" w:rsidP="00CE2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6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91B7C" w:rsidRPr="00D315E5" w:rsidRDefault="00591B7C" w:rsidP="00CE23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91B7C" w:rsidRDefault="00591B7C" w:rsidP="00591B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B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591B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</w:p>
    <w:p w:rsidR="00591B7C" w:rsidRPr="00591B7C" w:rsidRDefault="00591B7C" w:rsidP="00591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B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«ОЛИМП» (юридический адрес: </w:t>
      </w:r>
      <w:r w:rsidRPr="00CE23C4">
        <w:rPr>
          <w:rFonts w:ascii="Times New Roman" w:hAnsi="Times New Roman" w:cs="Times New Roman"/>
          <w:color w:val="000000"/>
          <w:sz w:val="24"/>
          <w:szCs w:val="24"/>
        </w:rPr>
        <w:t>153031, г. Иваново, ул. 23-я Линия, д.13, стр. 5, пом. 3005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E23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Pr="00CE23C4">
        <w:rPr>
          <w:rFonts w:ascii="Times New Roman" w:hAnsi="Times New Roman" w:cs="Times New Roman"/>
          <w:color w:val="000000"/>
          <w:sz w:val="24"/>
          <w:szCs w:val="24"/>
        </w:rPr>
        <w:t>3702169187, КПП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370201001, </w:t>
      </w:r>
      <w:r w:rsidRPr="00591B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Pr="00591B7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591B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1163702084193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591B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</w:t>
      </w:r>
      <w:r w:rsidRPr="00591B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предпринимательства (в том числе к субъектам малого предпринимательства, относящимся к микропредприятиям),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 </w:t>
      </w:r>
    </w:p>
    <w:p w:rsidR="00591B7C" w:rsidRPr="00D344A3" w:rsidRDefault="00591B7C" w:rsidP="00D3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D3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D344A3" w:rsidRPr="00D344A3">
        <w:rPr>
          <w:rFonts w:ascii="Times New Roman" w:hAnsi="Times New Roman" w:cs="Times New Roman"/>
          <w:bCs/>
          <w:sz w:val="24"/>
          <w:szCs w:val="24"/>
        </w:rPr>
        <w:t>поставка спецодежды (кроме одежды для поддержания физической формы)</w:t>
      </w:r>
      <w:r w:rsidR="00D344A3" w:rsidRPr="00D344A3">
        <w:rPr>
          <w:rFonts w:ascii="Times New Roman" w:hAnsi="Times New Roman" w:cs="Times New Roman"/>
          <w:sz w:val="24"/>
          <w:szCs w:val="24"/>
        </w:rPr>
        <w:t> </w:t>
      </w:r>
      <w:r w:rsidR="00D344A3" w:rsidRPr="00D344A3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D344A3" w:rsidRDefault="00591B7C" w:rsidP="00D344A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поставляемого Товара:</w:t>
      </w:r>
      <w:r w:rsidRPr="00D3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44A3" w:rsidRPr="00D344A3">
        <w:rPr>
          <w:rFonts w:ascii="Times New Roman" w:hAnsi="Times New Roman" w:cs="Times New Roman"/>
          <w:bCs/>
          <w:sz w:val="24"/>
          <w:szCs w:val="24"/>
        </w:rPr>
        <w:t>Механизм</w:t>
      </w:r>
      <w:r w:rsidR="00D344A3" w:rsidRPr="00D526A1">
        <w:rPr>
          <w:rFonts w:ascii="Times New Roman" w:hAnsi="Times New Roman" w:cs="Times New Roman"/>
          <w:bCs/>
          <w:sz w:val="24"/>
          <w:szCs w:val="24"/>
        </w:rPr>
        <w:t xml:space="preserve">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045DC5" w:rsidRPr="00342955" w:rsidRDefault="00591B7C" w:rsidP="00045DC5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045DC5" w:rsidRPr="00342955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045DC5" w:rsidRPr="00342955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9 700 000 (Девяти миллионов семисот тысяч) рублей 00 копеек, включая НДС</w:t>
      </w:r>
      <w:r w:rsidR="00342955">
        <w:rPr>
          <w:rFonts w:ascii="Times New Roman" w:hAnsi="Times New Roman" w:cs="Times New Roman"/>
          <w:bCs/>
          <w:sz w:val="24"/>
          <w:szCs w:val="24"/>
        </w:rPr>
        <w:t>.</w:t>
      </w:r>
      <w:bookmarkStart w:id="9" w:name="_GoBack"/>
      <w:bookmarkEnd w:id="9"/>
    </w:p>
    <w:p w:rsidR="00D344A3" w:rsidRPr="00D526A1" w:rsidRDefault="00591B7C" w:rsidP="00735115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</w:t>
      </w:r>
      <w:r w:rsidR="00D344A3" w:rsidRPr="00342955">
        <w:rPr>
          <w:rFonts w:ascii="Times New Roman" w:hAnsi="Times New Roman" w:cs="Times New Roman"/>
          <w:b/>
          <w:bCs/>
          <w:sz w:val="24"/>
          <w:szCs w:val="24"/>
        </w:rPr>
        <w:t>за единицу Товара (итого по всем позициям)</w:t>
      </w:r>
      <w:r w:rsidRPr="0034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4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5115" w:rsidRPr="00342955">
        <w:rPr>
          <w:rFonts w:ascii="Times New Roman" w:hAnsi="Times New Roman" w:cs="Times New Roman"/>
          <w:bCs/>
          <w:sz w:val="24"/>
          <w:szCs w:val="24"/>
        </w:rPr>
        <w:t>29 237</w:t>
      </w:r>
      <w:r w:rsidR="00D344A3" w:rsidRPr="0034295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35115" w:rsidRPr="00342955">
        <w:rPr>
          <w:rFonts w:ascii="Times New Roman" w:hAnsi="Times New Roman" w:cs="Times New Roman"/>
          <w:bCs/>
          <w:sz w:val="24"/>
          <w:szCs w:val="24"/>
        </w:rPr>
        <w:t>Двадцать девять тысяч двести тридцать семь</w:t>
      </w:r>
      <w:r w:rsidR="00D344A3" w:rsidRPr="00342955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735115" w:rsidRPr="00342955">
        <w:rPr>
          <w:rFonts w:ascii="Times New Roman" w:hAnsi="Times New Roman" w:cs="Times New Roman"/>
          <w:bCs/>
          <w:sz w:val="24"/>
          <w:szCs w:val="24"/>
        </w:rPr>
        <w:t>48</w:t>
      </w:r>
      <w:r w:rsidR="00D344A3" w:rsidRPr="00342955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735115" w:rsidRPr="00342955">
        <w:rPr>
          <w:rFonts w:ascii="Times New Roman" w:hAnsi="Times New Roman" w:cs="Times New Roman"/>
          <w:bCs/>
          <w:sz w:val="24"/>
          <w:szCs w:val="24"/>
        </w:rPr>
        <w:t>ек</w:t>
      </w:r>
      <w:r w:rsidR="002256C6" w:rsidRPr="0034295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256C6" w:rsidRPr="003429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CA15E9" w:rsidRPr="003429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том числе </w:t>
      </w:r>
      <w:r w:rsidR="002256C6" w:rsidRPr="0034295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A15E9" w:rsidRPr="00342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 4 872 рубля 91 копейка</w:t>
      </w:r>
      <w:r w:rsidR="00D344A3" w:rsidRPr="00342955">
        <w:rPr>
          <w:rFonts w:ascii="Times New Roman" w:hAnsi="Times New Roman" w:cs="Times New Roman"/>
          <w:bCs/>
          <w:sz w:val="24"/>
          <w:szCs w:val="24"/>
        </w:rPr>
        <w:t>.</w:t>
      </w:r>
      <w:r w:rsidR="00D344A3" w:rsidRPr="00D526A1">
        <w:rPr>
          <w:rFonts w:ascii="Times New Roman" w:hAnsi="Times New Roman" w:cs="Times New Roman"/>
          <w:bCs/>
          <w:sz w:val="24"/>
          <w:szCs w:val="24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91B7C" w:rsidRPr="00D344A3" w:rsidRDefault="00591B7C" w:rsidP="00D3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5115" w:rsidRPr="00D526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591B7C" w:rsidRPr="00735115" w:rsidRDefault="00591B7C" w:rsidP="007351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 поставки Товара: г. Мурманск ул. Промышленная д. 15.</w:t>
      </w:r>
    </w:p>
    <w:p w:rsidR="00591B7C" w:rsidRPr="00735115" w:rsidRDefault="00591B7C" w:rsidP="007351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Транспортная</w:t>
      </w:r>
      <w:r w:rsidR="00747C7D">
        <w:rPr>
          <w:rFonts w:ascii="Times New Roman" w:hAnsi="Times New Roman" w:cs="Times New Roman"/>
          <w:bCs/>
          <w:sz w:val="24"/>
          <w:szCs w:val="24"/>
        </w:rPr>
        <w:t xml:space="preserve"> накладная, указанная в п.2.2. </w:t>
      </w:r>
      <w:r w:rsidRPr="00D526A1">
        <w:rPr>
          <w:rFonts w:ascii="Times New Roman" w:hAnsi="Times New Roman" w:cs="Times New Roman"/>
          <w:bCs/>
          <w:sz w:val="24"/>
          <w:szCs w:val="24"/>
        </w:rPr>
        <w:t>Договора, оформляется: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35115" w:rsidRPr="00D526A1" w:rsidRDefault="00735115" w:rsidP="007351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35115" w:rsidRDefault="00735115" w:rsidP="008E7B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6A1">
        <w:rPr>
          <w:rFonts w:ascii="Times New Roman" w:hAnsi="Times New Roman" w:cs="Times New Roman"/>
          <w:bCs/>
          <w:sz w:val="24"/>
          <w:szCs w:val="24"/>
        </w:rPr>
        <w:t>- Страна происхождения и срок годности Товара указ</w:t>
      </w:r>
      <w:r w:rsidR="008E7BBB">
        <w:rPr>
          <w:rFonts w:ascii="Times New Roman" w:hAnsi="Times New Roman" w:cs="Times New Roman"/>
          <w:bCs/>
          <w:sz w:val="24"/>
          <w:szCs w:val="24"/>
        </w:rPr>
        <w:t>аны</w:t>
      </w:r>
      <w:r w:rsidRPr="00D526A1">
        <w:rPr>
          <w:rFonts w:ascii="Times New Roman" w:hAnsi="Times New Roman" w:cs="Times New Roman"/>
          <w:bCs/>
          <w:sz w:val="24"/>
          <w:szCs w:val="24"/>
        </w:rPr>
        <w:t xml:space="preserve"> в Приложении № 2 Договора.</w:t>
      </w:r>
    </w:p>
    <w:p w:rsidR="00591B7C" w:rsidRPr="00D344A3" w:rsidRDefault="00591B7C" w:rsidP="00735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6.7. Иные условия: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5115" w:rsidRPr="00735115">
        <w:rPr>
          <w:rFonts w:ascii="Times New Roman" w:hAnsi="Times New Roman" w:cs="Times New Roman"/>
          <w:bCs/>
          <w:sz w:val="24"/>
          <w:szCs w:val="24"/>
        </w:rPr>
        <w:t>Товар поставляется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 xml:space="preserve"> новым </w:t>
      </w:r>
      <w:r w:rsidR="00735115" w:rsidRPr="00D526A1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</w:t>
      </w:r>
      <w:r w:rsidR="00735115" w:rsidRPr="00D526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 xml:space="preserve"> квартала 2019</w:t>
      </w:r>
      <w:r w:rsidR="00735115" w:rsidRPr="00D526A1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>г. Гарантийный срок на товар устанавливается: 12 (Двенадцат</w:t>
      </w:r>
      <w:r w:rsidR="00735115">
        <w:rPr>
          <w:rFonts w:ascii="Times New Roman" w:hAnsi="Times New Roman" w:cs="Times New Roman"/>
          <w:bCs/>
          <w:sz w:val="24"/>
          <w:szCs w:val="24"/>
        </w:rPr>
        <w:t>ь</w:t>
      </w:r>
      <w:r w:rsidR="00735115" w:rsidRPr="00D526A1">
        <w:rPr>
          <w:rFonts w:ascii="Times New Roman" w:hAnsi="Times New Roman" w:cs="Times New Roman"/>
          <w:bCs/>
          <w:sz w:val="24"/>
          <w:szCs w:val="24"/>
        </w:rPr>
        <w:t>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  <w:r w:rsidR="00735115" w:rsidRPr="00D526A1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гарантийных обязательств, а также обязательств по устранению недостатков, осуществляется Поставщиком.</w:t>
      </w:r>
      <w:r w:rsidRPr="00D344A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591B7C" w:rsidRPr="00735115" w:rsidRDefault="00591B7C" w:rsidP="00735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591B7C" w:rsidRPr="00735115" w:rsidRDefault="00591B7C" w:rsidP="00735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735115"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1B7C" w:rsidRPr="00735115" w:rsidRDefault="00591B7C" w:rsidP="00591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1B7C" w:rsidRPr="00735115" w:rsidRDefault="00591B7C" w:rsidP="00591B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91B7C" w:rsidRPr="00D344A3" w:rsidRDefault="00591B7C" w:rsidP="00591B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91B7C" w:rsidRPr="00735115" w:rsidRDefault="00591B7C" w:rsidP="00735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591B7C" w:rsidRPr="00735115" w:rsidRDefault="00591B7C" w:rsidP="00591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91B7C" w:rsidRPr="00735115" w:rsidRDefault="00591B7C" w:rsidP="00591B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1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34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</w:t>
      </w:r>
      <w:r w:rsidR="00045DC5" w:rsidRPr="0034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D22B6" w:rsidRDefault="00BD22B6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E7BBB" w:rsidRPr="00D344A3" w:rsidRDefault="008E7BBB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AC2976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AC2976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4"/>
        <w:gridCol w:w="4642"/>
      </w:tblGrid>
      <w:tr w:rsidR="00944FB3" w:rsidRPr="00AC2976" w:rsidTr="00AC2976">
        <w:trPr>
          <w:trHeight w:val="436"/>
        </w:trPr>
        <w:tc>
          <w:tcPr>
            <w:tcW w:w="5624" w:type="dxa"/>
          </w:tcPr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AC2976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642" w:type="dxa"/>
          </w:tcPr>
          <w:p w:rsidR="00727A55" w:rsidRPr="00AC2976" w:rsidRDefault="00727A55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AC2976" w:rsidRDefault="00944FB3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AC2976" w:rsidTr="00AC2976">
        <w:trPr>
          <w:trHeight w:val="436"/>
        </w:trPr>
        <w:tc>
          <w:tcPr>
            <w:tcW w:w="5624" w:type="dxa"/>
          </w:tcPr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2" w:type="dxa"/>
          </w:tcPr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AC2976" w:rsidTr="00AC2976">
        <w:trPr>
          <w:trHeight w:val="436"/>
        </w:trPr>
        <w:tc>
          <w:tcPr>
            <w:tcW w:w="5624" w:type="dxa"/>
          </w:tcPr>
          <w:p w:rsidR="00944FB3" w:rsidRPr="00AC2976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642" w:type="dxa"/>
          </w:tcPr>
          <w:p w:rsidR="00944FB3" w:rsidRDefault="00944FB3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7C7D" w:rsidRPr="00AC2976" w:rsidRDefault="00747C7D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4FB3" w:rsidRPr="00AC2976" w:rsidTr="00AC2976">
        <w:trPr>
          <w:trHeight w:val="436"/>
        </w:trPr>
        <w:tc>
          <w:tcPr>
            <w:tcW w:w="5624" w:type="dxa"/>
          </w:tcPr>
          <w:p w:rsidR="00944FB3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642" w:type="dxa"/>
          </w:tcPr>
          <w:p w:rsidR="00944FB3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7C7D" w:rsidRPr="00AC2976" w:rsidRDefault="00747C7D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4FB3" w:rsidRPr="00AC2976" w:rsidTr="00AC2976">
        <w:trPr>
          <w:trHeight w:val="871"/>
        </w:trPr>
        <w:tc>
          <w:tcPr>
            <w:tcW w:w="5624" w:type="dxa"/>
          </w:tcPr>
          <w:p w:rsidR="00944FB3" w:rsidRPr="00AC2976" w:rsidRDefault="00837CF2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</w:rPr>
              <w:t>Н.В. Макеева</w:t>
            </w:r>
            <w:r w:rsidR="00E5004E" w:rsidRPr="00AC29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AC2976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 Стращенко</w:t>
            </w:r>
            <w:r w:rsidR="00EF33FE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AC2976" w:rsidRDefault="00837CF2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C29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  <w:p w:rsidR="00837CF2" w:rsidRPr="00AC2976" w:rsidRDefault="00837CF2" w:rsidP="00DB4CE6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837CF2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</w:tcPr>
          <w:p w:rsidR="00944FB3" w:rsidRPr="00AC2976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AC2976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AC2976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37CF2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37CF2" w:rsidRPr="00AC2976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AC2976" w:rsidRDefault="00837CF2" w:rsidP="007351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AC2976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D526A1" w:rsidRDefault="00B949BD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976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AC297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C297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AC297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C2976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AC297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AC29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D52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D526A1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D526A1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22B6" w:rsidRPr="00D526A1" w:rsidSect="00591B7C">
      <w:headerReference w:type="default" r:id="rId9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B5" w:rsidRDefault="006D0FB5" w:rsidP="00167DDE">
      <w:pPr>
        <w:spacing w:after="0" w:line="240" w:lineRule="auto"/>
      </w:pPr>
      <w:r>
        <w:separator/>
      </w:r>
    </w:p>
  </w:endnote>
  <w:endnote w:type="continuationSeparator" w:id="0">
    <w:p w:rsidR="006D0FB5" w:rsidRDefault="006D0F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B5" w:rsidRDefault="006D0FB5" w:rsidP="00167DDE">
      <w:pPr>
        <w:spacing w:after="0" w:line="240" w:lineRule="auto"/>
      </w:pPr>
      <w:r>
        <w:separator/>
      </w:r>
    </w:p>
  </w:footnote>
  <w:footnote w:type="continuationSeparator" w:id="0">
    <w:p w:rsidR="006D0FB5" w:rsidRDefault="006D0F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948035609"/>
      <w:docPartObj>
        <w:docPartGallery w:val="Page Numbers (Top of Page)"/>
        <w:docPartUnique/>
      </w:docPartObj>
    </w:sdtPr>
    <w:sdtEndPr/>
    <w:sdtContent>
      <w:p w:rsidR="00F34289" w:rsidRPr="00342955" w:rsidRDefault="00F34289" w:rsidP="00DF3B3B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4295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295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295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295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42955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E23C4" w:rsidRPr="00342955" w:rsidRDefault="00CE23C4" w:rsidP="00CE23C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</w:t>
        </w:r>
        <w:r w:rsidR="00D315E5"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оценки и сопоставления заявок на участие в запросе предложений в </w:t>
        </w:r>
        <w:r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</w:t>
        </w:r>
      </w:p>
      <w:p w:rsidR="00CE23C4" w:rsidRPr="00342955" w:rsidRDefault="00CE23C4" w:rsidP="008E7BBB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</w:t>
        </w:r>
        <w:r w:rsidR="008E7BBB"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 w:rsidR="00D315E5" w:rsidRPr="00342955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342955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Pr="00342955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837CF2" w:rsidRPr="00342955">
          <w:rPr>
            <w:rFonts w:ascii="Times New Roman" w:hAnsi="Times New Roman" w:cs="Times New Roman"/>
            <w:bCs/>
            <w:sz w:val="16"/>
            <w:szCs w:val="16"/>
          </w:rPr>
          <w:t>спецодежды</w:t>
        </w:r>
        <w:r w:rsidR="006C0652"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837CF2"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(кроме одежды </w:t>
        </w:r>
        <w:r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  </w:t>
        </w:r>
      </w:p>
      <w:p w:rsidR="00F34289" w:rsidRPr="00C45A27" w:rsidRDefault="00CE23C4" w:rsidP="00CE23C4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</w:t>
        </w:r>
        <w:r w:rsidR="00837CF2" w:rsidRPr="00342955">
          <w:rPr>
            <w:rFonts w:ascii="Times New Roman" w:hAnsi="Times New Roman" w:cs="Times New Roman"/>
            <w:bCs/>
            <w:sz w:val="16"/>
            <w:szCs w:val="16"/>
          </w:rPr>
          <w:t>для</w:t>
        </w:r>
        <w:r w:rsidR="00837CF2" w:rsidRPr="00342955">
          <w:rPr>
            <w:bCs/>
            <w:sz w:val="23"/>
            <w:szCs w:val="23"/>
          </w:rPr>
          <w:t xml:space="preserve"> </w:t>
        </w:r>
        <w:r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поддержания физической </w:t>
        </w:r>
        <w:r w:rsidR="00837CF2" w:rsidRPr="00342955">
          <w:rPr>
            <w:rFonts w:ascii="Times New Roman" w:hAnsi="Times New Roman" w:cs="Times New Roman"/>
            <w:bCs/>
            <w:sz w:val="16"/>
            <w:szCs w:val="16"/>
          </w:rPr>
          <w:t>формы)</w:t>
        </w:r>
        <w:r w:rsidR="00DF3B3B" w:rsidRPr="00342955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342955">
          <w:rPr>
            <w:rFonts w:ascii="Times New Roman" w:hAnsi="Times New Roman" w:cs="Times New Roman"/>
            <w:bCs/>
            <w:sz w:val="16"/>
            <w:szCs w:val="16"/>
          </w:rPr>
          <w:t>(итоговый протокол)</w:t>
        </w:r>
        <w:r w:rsidR="006C0652"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34295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342955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7E25D4" w:rsidRPr="00342955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Pr="00342955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 w:rsidRPr="00342955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5DC5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6C6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955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066DF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FB0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7A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9B4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B7C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0F3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1502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0FB5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115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C7D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542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7BBB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2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184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2976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1C3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608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136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5E9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A1C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3C4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5E5"/>
    <w:rsid w:val="00D31603"/>
    <w:rsid w:val="00D32BEF"/>
    <w:rsid w:val="00D32E36"/>
    <w:rsid w:val="00D3302F"/>
    <w:rsid w:val="00D336D9"/>
    <w:rsid w:val="00D344A3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6C8"/>
    <w:rsid w:val="00D45AA6"/>
    <w:rsid w:val="00D4641F"/>
    <w:rsid w:val="00D4792C"/>
    <w:rsid w:val="00D50B0F"/>
    <w:rsid w:val="00D51FA0"/>
    <w:rsid w:val="00D526A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6D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3B3B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26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ED1A-8C04-4FDF-8BD3-1B5D4387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2397</Words>
  <Characters>13669</Characters>
  <Application>Microsoft Office Word</Application>
  <DocSecurity>4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2019-03-01T05:27:00Z</cp:lastPrinted>
  <dcterms:created xsi:type="dcterms:W3CDTF">2019-03-05T08:42:00Z</dcterms:created>
  <dcterms:modified xsi:type="dcterms:W3CDTF">2019-03-05T08:42:00Z</dcterms:modified>
</cp:coreProperties>
</file>