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B070C0" w14:textId="77777777" w:rsidR="00070184" w:rsidRPr="00562182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14:paraId="53E8B812" w14:textId="77777777" w:rsidR="00EE5133" w:rsidRPr="00EE5133" w:rsidRDefault="002E74C5" w:rsidP="00EE513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0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первых частей заявок </w:t>
      </w:r>
      <w:r w:rsidR="00B73A75" w:rsidRPr="00C80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r w:rsidR="0027600B" w:rsidRPr="00C80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участие</w:t>
      </w:r>
      <w:r w:rsidRPr="00C80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7600B" w:rsidRPr="00C80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запросе предложений в электронной форме </w:t>
      </w:r>
      <w:r w:rsidR="00896801" w:rsidRPr="00C80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r w:rsidR="00EE5133" w:rsidRPr="00EE51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выполнение работ </w:t>
      </w:r>
    </w:p>
    <w:p w14:paraId="21EA6FD8" w14:textId="77777777" w:rsidR="00EE5133" w:rsidRPr="00EE5133" w:rsidRDefault="00EE5133" w:rsidP="00EE513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51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замене участков труб солевого отсека на котле № 2 ДКВР 20/13,</w:t>
      </w:r>
    </w:p>
    <w:p w14:paraId="03E24B19" w14:textId="39D17B20" w:rsidR="006F4E93" w:rsidRPr="00C80544" w:rsidRDefault="00EE5133" w:rsidP="00EE513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51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замене камеры двухступенчатого сжигания топлива горелки ГМП-16 котла ДЕ 25-14 ст.№ 4 на камеру с правой закруткой воздуха</w:t>
      </w:r>
    </w:p>
    <w:p w14:paraId="1B67AD4A" w14:textId="77777777" w:rsidR="0005393C" w:rsidRPr="00C80544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36FB3FD" w14:textId="69D40058" w:rsidR="00B55DF1" w:rsidRPr="00562182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55DF1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05393C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55DF1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793A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25E5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451828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E5133">
        <w:rPr>
          <w:rFonts w:ascii="Times New Roman" w:eastAsia="Times New Roman" w:hAnsi="Times New Roman" w:cs="Times New Roman"/>
          <w:sz w:val="24"/>
          <w:szCs w:val="24"/>
          <w:lang w:eastAsia="ru-RU"/>
        </w:rPr>
        <w:t>01.04</w:t>
      </w:r>
      <w:r w:rsidR="0001361F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B51D1F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14:paraId="1F58F563" w14:textId="77777777" w:rsidR="00844AE5" w:rsidRPr="00562182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2CA8FD6" w14:textId="77777777" w:rsidR="002E74C5" w:rsidRPr="00C80544" w:rsidRDefault="002E74C5" w:rsidP="002E74C5">
      <w:pPr>
        <w:pStyle w:val="1"/>
        <w:numPr>
          <w:ilvl w:val="0"/>
          <w:numId w:val="36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C80544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14:paraId="515F11B9" w14:textId="6B764719" w:rsidR="00862746" w:rsidRPr="00C80544" w:rsidRDefault="00862746" w:rsidP="008627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r w:rsidRPr="00C80544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C80544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4" w:name="_Toc479941659"/>
      <w:bookmarkStart w:id="5" w:name="_Toc479941710"/>
      <w:bookmarkStart w:id="6" w:name="_Toc480200626"/>
      <w:bookmarkEnd w:id="0"/>
      <w:bookmarkEnd w:id="1"/>
      <w:bookmarkEnd w:id="2"/>
      <w:r w:rsidR="00EE5133" w:rsidRPr="00EE5133">
        <w:rPr>
          <w:rFonts w:ascii="Times New Roman" w:hAnsi="Times New Roman" w:cs="Times New Roman"/>
          <w:bCs/>
          <w:sz w:val="24"/>
          <w:szCs w:val="24"/>
        </w:rPr>
        <w:t>выполнение работ по замене участков труб солевого отсека на котле № 2 ДКВР 20/13, замене камеры двухступенчатого сжигания топлива горелки ГМП-16 котла ДЕ 25-14 ст.№ 4 на камеру с правой закруткой воздуха (далее – работы).</w:t>
      </w:r>
      <w:bookmarkEnd w:id="4"/>
      <w:bookmarkEnd w:id="5"/>
      <w:bookmarkEnd w:id="6"/>
    </w:p>
    <w:p w14:paraId="4737CFA2" w14:textId="25AE04B2" w:rsidR="00862746" w:rsidRDefault="00862746" w:rsidP="008627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544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C805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B42085" w:rsidRPr="00A83764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Общее количество выполняемых работ: </w:t>
      </w:r>
      <w:r w:rsidR="00B42085" w:rsidRPr="00A83764">
        <w:rPr>
          <w:rFonts w:ascii="Times New Roman" w:hAnsi="Times New Roman"/>
          <w:bCs/>
          <w:sz w:val="24"/>
          <w:szCs w:val="24"/>
          <w:lang w:eastAsia="ru-RU"/>
        </w:rPr>
        <w:t>1 условная единица</w:t>
      </w:r>
      <w:r w:rsidRPr="00C8054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FF6D843" w14:textId="6B404162" w:rsidR="00B42085" w:rsidRDefault="00B42085" w:rsidP="008627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420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63C59">
        <w:rPr>
          <w:rFonts w:ascii="Times New Roman" w:eastAsia="Times New Roman" w:hAnsi="Times New Roman"/>
          <w:b/>
          <w:sz w:val="24"/>
          <w:szCs w:val="24"/>
          <w:lang w:eastAsia="ru-RU"/>
        </w:rPr>
        <w:t>Содержание выполняемых Работ:</w:t>
      </w:r>
    </w:p>
    <w:p w14:paraId="1B192A31" w14:textId="687DD420" w:rsidR="00B42085" w:rsidRPr="00B42085" w:rsidRDefault="00EE5133" w:rsidP="008627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E5133">
        <w:rPr>
          <w:rFonts w:ascii="Times New Roman" w:hAnsi="Times New Roman" w:cs="Times New Roman"/>
          <w:bCs/>
          <w:sz w:val="24"/>
          <w:szCs w:val="24"/>
        </w:rPr>
        <w:t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работ по замене участков труб солевого отсека на котле № 2 ДКВР 20/13, замене камеры двухступенчатого сжигания топлива горелки ГМП-16 котла ДЕ 25-14 ст.№ 4 на камеру с правой закруткой воздуха (участниками закупки являются только субъекты малого и среднего предпринимательства) (далее по тексту – Документация)</w:t>
      </w:r>
      <w:r w:rsidR="00B42085" w:rsidRPr="00B42085">
        <w:rPr>
          <w:rFonts w:ascii="Times New Roman" w:hAnsi="Times New Roman" w:cs="Times New Roman"/>
          <w:bCs/>
          <w:sz w:val="24"/>
          <w:szCs w:val="24"/>
        </w:rPr>
        <w:t>.</w:t>
      </w:r>
    </w:p>
    <w:p w14:paraId="27EB4A76" w14:textId="77777777" w:rsidR="00EE5133" w:rsidRPr="00EE5133" w:rsidRDefault="00862746" w:rsidP="00EE5133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80544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B42085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C8054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C805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Pr="00C8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E5133" w:rsidRPr="00EE5133">
        <w:rPr>
          <w:rFonts w:ascii="Times New Roman" w:hAnsi="Times New Roman"/>
          <w:bCs/>
          <w:sz w:val="24"/>
          <w:szCs w:val="24"/>
        </w:rPr>
        <w:t xml:space="preserve">1 817 618 (Один миллион восемьсот семнадцать тысяч шестьсот восемнадцать) рублей 10 копеек, в </w:t>
      </w:r>
      <w:proofErr w:type="spellStart"/>
      <w:r w:rsidR="00EE5133" w:rsidRPr="00EE5133">
        <w:rPr>
          <w:rFonts w:ascii="Times New Roman" w:hAnsi="Times New Roman"/>
          <w:bCs/>
          <w:sz w:val="24"/>
          <w:szCs w:val="24"/>
        </w:rPr>
        <w:t>т.ч</w:t>
      </w:r>
      <w:proofErr w:type="spellEnd"/>
      <w:r w:rsidR="00EE5133" w:rsidRPr="00EE5133">
        <w:rPr>
          <w:rFonts w:ascii="Times New Roman" w:hAnsi="Times New Roman"/>
          <w:bCs/>
          <w:sz w:val="24"/>
          <w:szCs w:val="24"/>
        </w:rPr>
        <w:t xml:space="preserve">. НДС. </w:t>
      </w:r>
    </w:p>
    <w:p w14:paraId="08944F10" w14:textId="77777777" w:rsidR="00EE5133" w:rsidRPr="00EE5133" w:rsidRDefault="00EE5133" w:rsidP="00EE5133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EE5133">
        <w:rPr>
          <w:rFonts w:ascii="Times New Roman" w:hAnsi="Times New Roman"/>
          <w:bCs/>
          <w:sz w:val="24"/>
          <w:szCs w:val="24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14:paraId="43254322" w14:textId="3CA9C326" w:rsidR="00862746" w:rsidRPr="00B42085" w:rsidRDefault="00EE5133" w:rsidP="00EE5133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E5133">
        <w:rPr>
          <w:rFonts w:ascii="Times New Roman" w:hAnsi="Times New Roman"/>
          <w:bCs/>
          <w:sz w:val="24"/>
          <w:szCs w:val="24"/>
        </w:rPr>
        <w:t>Цена работ может быть изменена при изменении объемов работ в соответствии с п.3.2. проекта Договора</w:t>
      </w:r>
      <w:r w:rsidR="00B42085" w:rsidRPr="00B42085">
        <w:rPr>
          <w:rFonts w:ascii="Times New Roman" w:hAnsi="Times New Roman"/>
          <w:bCs/>
          <w:sz w:val="24"/>
          <w:szCs w:val="24"/>
        </w:rPr>
        <w:t>.</w:t>
      </w:r>
    </w:p>
    <w:p w14:paraId="713B83F2" w14:textId="76302957" w:rsidR="00B42085" w:rsidRPr="00B42085" w:rsidRDefault="00862746" w:rsidP="008627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420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B42085" w:rsidRPr="00B420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B420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B420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E5133" w:rsidRPr="00EE51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(период) выполнения работ</w:t>
      </w:r>
      <w:r w:rsidR="00EE5133" w:rsidRPr="00EE513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EE5133" w:rsidRPr="00EE5133">
        <w:rPr>
          <w:rFonts w:ascii="Times New Roman" w:eastAsia="Calibri" w:hAnsi="Times New Roman" w:cs="Times New Roman"/>
          <w:bCs/>
          <w:sz w:val="24"/>
          <w:szCs w:val="24"/>
        </w:rPr>
        <w:t>с момента подписания Договора по 15.09.2019 включительно</w:t>
      </w:r>
      <w:r w:rsidR="00B42085" w:rsidRPr="00B420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078D3B8F" w14:textId="2E427D72" w:rsidR="00862746" w:rsidRPr="00B42085" w:rsidRDefault="00B42085" w:rsidP="008627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208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1.6. </w:t>
      </w:r>
      <w:r w:rsidR="00EE5133" w:rsidRPr="00EE513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Место выполнения работ</w:t>
      </w:r>
      <w:r w:rsidR="00EE5133" w:rsidRPr="00EE5133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="00EE5133" w:rsidRPr="00EE513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EE5133" w:rsidRPr="00EE5133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Мурманская область, котельная п. Ревда, котельная п. Высокий</w:t>
      </w:r>
      <w:r w:rsidRPr="00B42085">
        <w:rPr>
          <w:rFonts w:ascii="Times New Roman" w:hAnsi="Times New Roman"/>
          <w:bCs/>
          <w:sz w:val="24"/>
          <w:szCs w:val="24"/>
        </w:rPr>
        <w:t>.</w:t>
      </w:r>
    </w:p>
    <w:p w14:paraId="3D4BE93F" w14:textId="59DB6B7A" w:rsidR="00862746" w:rsidRPr="00B42085" w:rsidRDefault="00862746" w:rsidP="008627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208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1.</w:t>
      </w:r>
      <w:r w:rsidR="00B42085" w:rsidRPr="00B4208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B4208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B42085" w:rsidRPr="00B420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оплаты:</w:t>
      </w:r>
    </w:p>
    <w:p w14:paraId="2B176628" w14:textId="77777777" w:rsidR="00EE5133" w:rsidRPr="00EE5133" w:rsidRDefault="00EE5133" w:rsidP="00EE5133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</w:pPr>
      <w:r w:rsidRPr="00EE5133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авансовый платеж не предусматривается.</w:t>
      </w:r>
    </w:p>
    <w:p w14:paraId="3BB6E911" w14:textId="77777777" w:rsidR="00EE5133" w:rsidRPr="00EE5133" w:rsidRDefault="00EE5133" w:rsidP="00EE51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133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работ по Договору производится по факту их выполнения ежемесячно</w:t>
      </w:r>
      <w:r w:rsidRPr="00EE5133">
        <w:rPr>
          <w:rFonts w:ascii="rc_l" w:eastAsia="Times New Roman" w:hAnsi="rc_l" w:cs="Times New Roman"/>
          <w:color w:val="555555"/>
          <w:sz w:val="24"/>
          <w:szCs w:val="24"/>
          <w:shd w:val="clear" w:color="auto" w:fill="FFFFFF"/>
          <w:lang w:eastAsia="ar-SA"/>
        </w:rPr>
        <w:t xml:space="preserve"> </w:t>
      </w:r>
      <w:r w:rsidRPr="00EE5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счету, выставленного Подрядчиком Заказчику на основании подписанного Сторонами акта о приемке выполненных работ (форма КС-2) и справки о стоимости выполненных работ и затрат (форма КС-3), не позднее 30 (Тридцати) календарных дней с момента получения Заказчиком счета. </w:t>
      </w:r>
    </w:p>
    <w:p w14:paraId="70A0EADF" w14:textId="73181786" w:rsidR="00862746" w:rsidRPr="00B42085" w:rsidRDefault="00EE5133" w:rsidP="00EE513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5133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Окончательный расчет по Договору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5 к проекту договора)</w:t>
      </w:r>
      <w:r w:rsidR="00B42085" w:rsidRPr="00B42085">
        <w:rPr>
          <w:rFonts w:ascii="Times New Roman" w:hAnsi="Times New Roman"/>
          <w:sz w:val="24"/>
          <w:szCs w:val="24"/>
          <w:lang w:eastAsia="ar-SA"/>
        </w:rPr>
        <w:t>.</w:t>
      </w:r>
    </w:p>
    <w:p w14:paraId="04534EC5" w14:textId="11EDFD3E" w:rsidR="00862746" w:rsidRPr="009F2543" w:rsidRDefault="00862746" w:rsidP="0086274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20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B42085" w:rsidRPr="00B420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B420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B42085" w:rsidRPr="00B420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Иные условия:</w:t>
      </w:r>
      <w:r w:rsidRPr="00B420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E5133" w:rsidRPr="00EE5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гарантийный срок работ – 24 (Двадцать четыре) месяца с момента подписания Акта приема-передачи выполненных работ, применяемых материалов – не менее срока, установленного производителем</w:t>
      </w:r>
      <w:r w:rsidRPr="009F2543">
        <w:rPr>
          <w:rFonts w:ascii="Times New Roman" w:hAnsi="Times New Roman" w:cs="Times New Roman"/>
          <w:bCs/>
          <w:sz w:val="24"/>
          <w:szCs w:val="24"/>
        </w:rPr>
        <w:t>.</w:t>
      </w:r>
    </w:p>
    <w:p w14:paraId="0B017B44" w14:textId="271CDE1E" w:rsidR="00862746" w:rsidRPr="009F2543" w:rsidRDefault="00862746" w:rsidP="009F254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9F2543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B42085" w:rsidRPr="009F2543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9F2543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9F25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bookmarkEnd w:id="3"/>
      <w:r w:rsidR="00B42085" w:rsidRPr="009F2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14:paraId="5840C860" w14:textId="77777777" w:rsidR="00862746" w:rsidRPr="00B42085" w:rsidRDefault="00862746" w:rsidP="008627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422D74B9" w14:textId="60AF54C4" w:rsidR="00B51D1F" w:rsidRPr="00B42085" w:rsidRDefault="002E74C5" w:rsidP="002E74C5">
      <w:pPr>
        <w:pStyle w:val="1"/>
        <w:numPr>
          <w:ilvl w:val="0"/>
          <w:numId w:val="36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B420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51D1F" w:rsidRPr="00B420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B51D1F" w:rsidRPr="00B4208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B51D1F" w:rsidRPr="00B420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EE51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01.04</w:t>
      </w:r>
      <w:r w:rsidR="00B51D1F" w:rsidRPr="00B420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.2019 по адресу: г. Мурманск, ул. Промышле</w:t>
      </w:r>
      <w:r w:rsidR="00896801" w:rsidRPr="00B420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нная, д. 15, </w:t>
      </w:r>
      <w:proofErr w:type="spellStart"/>
      <w:r w:rsidR="00896801" w:rsidRPr="00B420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896801" w:rsidRPr="00B420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</w:t>
      </w:r>
      <w:r w:rsidR="00EE51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16, начало в 10</w:t>
      </w:r>
      <w:r w:rsidR="00B51D1F" w:rsidRPr="00B420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EE51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B51D1F" w:rsidRPr="00B420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 (МСК).</w:t>
      </w:r>
    </w:p>
    <w:p w14:paraId="64E3C668" w14:textId="77777777" w:rsidR="00CE7113" w:rsidRPr="00B42085" w:rsidRDefault="00CE7113" w:rsidP="00B51D1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20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14:paraId="113F5E86" w14:textId="77777777" w:rsidR="00183F6F" w:rsidRPr="00B42085" w:rsidRDefault="00CE7113" w:rsidP="0088196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7" w:name="_Hlk511819643"/>
      <w:r w:rsidRPr="00B420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B420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14:paraId="2C55B005" w14:textId="4022F8E4" w:rsidR="00793A23" w:rsidRPr="00793A23" w:rsidRDefault="00807B03" w:rsidP="00793A2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42085">
        <w:rPr>
          <w:rFonts w:ascii="Times New Roman" w:hAnsi="Times New Roman" w:cs="Times New Roman"/>
          <w:sz w:val="24"/>
          <w:szCs w:val="24"/>
          <w:lang w:eastAsia="ar-SA"/>
        </w:rPr>
        <w:t>И.А. Обухов</w:t>
      </w:r>
      <w:r w:rsidR="0005393C" w:rsidRPr="00B42085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E725E5" w:rsidRPr="00B42085">
        <w:rPr>
          <w:rFonts w:ascii="Times New Roman" w:hAnsi="Times New Roman" w:cs="Times New Roman"/>
          <w:sz w:val="24"/>
          <w:szCs w:val="24"/>
          <w:lang w:eastAsia="ar-SA"/>
        </w:rPr>
        <w:t xml:space="preserve">– </w:t>
      </w:r>
      <w:r w:rsidR="0005393C" w:rsidRPr="00B42085">
        <w:rPr>
          <w:rFonts w:ascii="Times New Roman" w:hAnsi="Times New Roman" w:cs="Times New Roman"/>
          <w:sz w:val="24"/>
          <w:szCs w:val="24"/>
          <w:lang w:eastAsia="ar-SA"/>
        </w:rPr>
        <w:t>начальник управления материально-технического обеспечения.</w:t>
      </w:r>
    </w:p>
    <w:p w14:paraId="18B3163A" w14:textId="77777777" w:rsidR="00793A23" w:rsidRDefault="00793A23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48A16867" w14:textId="77777777" w:rsidR="00881961" w:rsidRPr="00B42085" w:rsidRDefault="00881961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B42085">
        <w:rPr>
          <w:rFonts w:ascii="Times New Roman" w:hAnsi="Times New Roman" w:cs="Times New Roman"/>
          <w:b/>
          <w:sz w:val="24"/>
          <w:szCs w:val="24"/>
          <w:lang w:eastAsia="ar-SA"/>
        </w:rPr>
        <w:lastRenderedPageBreak/>
        <w:t>Члены Комиссии по закупке:</w:t>
      </w:r>
    </w:p>
    <w:p w14:paraId="58E58C08" w14:textId="77777777" w:rsidR="00EE5133" w:rsidRPr="00EE5133" w:rsidRDefault="00EE5133" w:rsidP="00EE513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E5133">
        <w:rPr>
          <w:rFonts w:ascii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EE5133">
        <w:rPr>
          <w:rFonts w:ascii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EE5133">
        <w:rPr>
          <w:rFonts w:ascii="Times New Roman" w:hAnsi="Times New Roman" w:cs="Times New Roman"/>
          <w:sz w:val="24"/>
          <w:szCs w:val="24"/>
          <w:lang w:eastAsia="ar-SA"/>
        </w:rPr>
        <w:t xml:space="preserve"> – ведущий специалист отдела экономической безопасности упра</w:t>
      </w:r>
      <w:bookmarkStart w:id="8" w:name="_GoBack"/>
      <w:bookmarkEnd w:id="8"/>
      <w:r w:rsidRPr="00EE5133">
        <w:rPr>
          <w:rFonts w:ascii="Times New Roman" w:hAnsi="Times New Roman" w:cs="Times New Roman"/>
          <w:sz w:val="24"/>
          <w:szCs w:val="24"/>
          <w:lang w:eastAsia="ar-SA"/>
        </w:rPr>
        <w:t>вления экономической и информационной безопасности департамента безопасности;</w:t>
      </w:r>
    </w:p>
    <w:p w14:paraId="7939F33B" w14:textId="77777777" w:rsidR="00EE5133" w:rsidRPr="00EE5133" w:rsidRDefault="00EE5133" w:rsidP="00EE513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E5133">
        <w:rPr>
          <w:rFonts w:ascii="Times New Roman" w:hAnsi="Times New Roman" w:cs="Times New Roman"/>
          <w:sz w:val="24"/>
          <w:szCs w:val="24"/>
          <w:lang w:eastAsia="ar-SA"/>
        </w:rPr>
        <w:t>Р.В. Щеглов – начальник отдела главного механика;</w:t>
      </w:r>
    </w:p>
    <w:p w14:paraId="752436AE" w14:textId="77777777" w:rsidR="00EE5133" w:rsidRPr="00EE5133" w:rsidRDefault="00EE5133" w:rsidP="00EE513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E5133">
        <w:rPr>
          <w:rFonts w:ascii="Times New Roman" w:hAnsi="Times New Roman" w:cs="Times New Roman"/>
          <w:sz w:val="24"/>
          <w:szCs w:val="24"/>
          <w:lang w:eastAsia="ar-SA"/>
        </w:rPr>
        <w:t>Ю.А. Константинова – ведущий инженер по сметно-договорной работе отдела сметного ценообразования;</w:t>
      </w:r>
    </w:p>
    <w:p w14:paraId="532DD37E" w14:textId="09529B77" w:rsidR="00793A23" w:rsidRDefault="00EE5133" w:rsidP="00EE513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E5133">
        <w:rPr>
          <w:rFonts w:ascii="Times New Roman" w:hAnsi="Times New Roman" w:cs="Times New Roman"/>
          <w:sz w:val="24"/>
          <w:szCs w:val="24"/>
          <w:lang w:eastAsia="ar-SA"/>
        </w:rPr>
        <w:t>А.А. Ануфриев – ведущий инженер по ремонту теплоэнергетического оборудования отдела главного механика</w:t>
      </w:r>
      <w:r w:rsidR="00793A23" w:rsidRPr="00793A23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14:paraId="0B8C514A" w14:textId="20175846" w:rsidR="00CE7113" w:rsidRPr="00877B79" w:rsidRDefault="00CE7113" w:rsidP="00793A2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7B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21174D3D" w14:textId="44FAED9A" w:rsidR="00CE7113" w:rsidRPr="00877B79" w:rsidRDefault="00EE5133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В.В. Пальчиковская</w:t>
      </w:r>
      <w:r w:rsidR="00487802" w:rsidRPr="00877B7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E7113" w:rsidRPr="00877B79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="00A63AA3" w:rsidRPr="00877B79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CE7113" w:rsidRPr="00877B79">
        <w:rPr>
          <w:rFonts w:ascii="Times New Roman" w:hAnsi="Times New Roman" w:cs="Times New Roman"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обеспечения.</w:t>
      </w:r>
    </w:p>
    <w:bookmarkEnd w:id="7"/>
    <w:p w14:paraId="15FAF055" w14:textId="77777777" w:rsidR="00C818CF" w:rsidRPr="00877B79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14:paraId="56E2B82E" w14:textId="5C45E144" w:rsidR="00FE6448" w:rsidRPr="00877B79" w:rsidRDefault="002E74C5" w:rsidP="00413A78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877B7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3</w:t>
      </w:r>
      <w:r w:rsidR="008249A7" w:rsidRPr="00877B7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Pr="00877B7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BC6DD8" w:rsidRPr="00877B7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 w:rsidR="00FC4F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="00BC6DD8" w:rsidRPr="00877B7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FC4F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="00BC6DD8" w:rsidRPr="00877B7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51D1F" w:rsidRPr="00877B7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перв</w:t>
      </w:r>
      <w:r w:rsidR="00FC4F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ая</w:t>
      </w:r>
      <w:r w:rsidR="00B51D1F" w:rsidRPr="00877B7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част</w:t>
      </w:r>
      <w:r w:rsidR="00FC4F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ь</w:t>
      </w:r>
      <w:r w:rsidR="00B51D1F" w:rsidRPr="00877B7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FC4F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BC6DD8" w:rsidRPr="00877B7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FC4F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Одной</w:t>
      </w:r>
      <w:r w:rsidR="00BC6DD8" w:rsidRPr="00877B7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</w:t>
      </w:r>
      <w:r w:rsidR="00DA1156" w:rsidRPr="00877B7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</w:t>
      </w:r>
      <w:r w:rsidR="00FC4F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="00BC6DD8" w:rsidRPr="00877B7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14:paraId="7FDFC584" w14:textId="77777777" w:rsidR="00FC4F04" w:rsidRDefault="00FC4F04" w:rsidP="00B51D1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</w:p>
    <w:p w14:paraId="52C0AB9B" w14:textId="77777777" w:rsidR="00B51D1F" w:rsidRPr="00877B79" w:rsidRDefault="00BC6DD8" w:rsidP="00B51D1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877B79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</w:p>
    <w:p w14:paraId="1DAE15DC" w14:textId="64D3DD0B" w:rsidR="00BC6DD8" w:rsidRPr="00BA23F8" w:rsidRDefault="00BC6DD8" w:rsidP="0005586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05586C" w:rsidRPr="00055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28.03.2019 12:12 </w:t>
      </w:r>
      <w:r w:rsidRPr="00877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14:paraId="4653D220" w14:textId="77777777" w:rsidR="003E2F9A" w:rsidRPr="00877B79" w:rsidRDefault="003E2F9A" w:rsidP="00B4208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F938B1" w14:textId="105726D8" w:rsidR="0064566B" w:rsidRPr="00BA23F8" w:rsidRDefault="002E74C5" w:rsidP="00BA23F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7B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236622" w:rsidRPr="00877B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BC6DD8" w:rsidRPr="00877B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Комиссия по закупке рассмотрела </w:t>
      </w:r>
      <w:r w:rsidR="0046505F" w:rsidRPr="00877B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перв</w:t>
      </w:r>
      <w:r w:rsidR="00F709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ую</w:t>
      </w:r>
      <w:r w:rsidR="0046505F" w:rsidRPr="00877B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 w:rsidR="00F709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="0046505F" w:rsidRPr="00877B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C6DD8" w:rsidRPr="00877B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заявк</w:t>
      </w:r>
      <w:r w:rsidR="00F709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BC6DD8" w:rsidRPr="00877B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F709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BC6DD8" w:rsidRPr="00877B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</w:t>
      </w:r>
      <w:r w:rsidR="0046505F" w:rsidRPr="00877B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технического предложения требованиям Раздела 5 «Техническое задание» </w:t>
      </w:r>
      <w:r w:rsidR="00BC6DD8" w:rsidRPr="00877B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Документации</w:t>
      </w:r>
      <w:r w:rsidR="00BC6DD8" w:rsidRPr="00877B79">
        <w:rPr>
          <w:rFonts w:ascii="Times New Roman" w:hAnsi="Times New Roman" w:cs="Times New Roman"/>
          <w:sz w:val="24"/>
          <w:szCs w:val="24"/>
        </w:rPr>
        <w:t xml:space="preserve"> </w:t>
      </w:r>
      <w:r w:rsidR="00BC6DD8" w:rsidRPr="00877B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приняла</w:t>
      </w:r>
    </w:p>
    <w:p w14:paraId="2B17DE12" w14:textId="30BC36A6" w:rsidR="00A41839" w:rsidRPr="00877B79" w:rsidRDefault="00BC6DD8" w:rsidP="00BA23F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7B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F709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Pr="00877B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14:paraId="4DAF1109" w14:textId="77777777" w:rsidR="0029647E" w:rsidRPr="00BA23F8" w:rsidRDefault="002E74C5" w:rsidP="0029647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3F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BC6DD8" w:rsidRPr="00BA23F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.1.</w:t>
      </w:r>
      <w:r w:rsidR="00BC6DD8" w:rsidRPr="00BA23F8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29647E" w:rsidRPr="00BA23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</w:t>
      </w:r>
      <w:r w:rsidR="00F9702B" w:rsidRPr="00BA23F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первой части</w:t>
      </w:r>
      <w:r w:rsidR="0029647E" w:rsidRPr="00BA23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702B" w:rsidRPr="00BA23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заявки </w:t>
      </w:r>
      <w:r w:rsidR="0029647E" w:rsidRPr="00BA23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1 и соответствие </w:t>
      </w:r>
      <w:r w:rsidR="00082D7F" w:rsidRPr="00BA23F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технического предложения требованиям</w:t>
      </w:r>
      <w:r w:rsidR="0029647E" w:rsidRPr="00BA23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Документации. </w:t>
      </w:r>
    </w:p>
    <w:p w14:paraId="502D5E76" w14:textId="77777777" w:rsidR="0029647E" w:rsidRPr="00BA23F8" w:rsidRDefault="0029647E" w:rsidP="002964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A23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10409544" w14:textId="64CF82DB" w:rsidR="0029647E" w:rsidRPr="00BA23F8" w:rsidRDefault="0029647E" w:rsidP="00BA23F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A23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BA23F8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6F11649" w14:textId="77777777" w:rsidR="00877B79" w:rsidRPr="00877B79" w:rsidRDefault="00877B79" w:rsidP="00877B7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15C30E" w14:textId="77777777" w:rsidR="00860841" w:rsidRPr="00877B79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7B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14:paraId="11E8D072" w14:textId="77777777" w:rsidR="00584FA5" w:rsidRPr="00877B79" w:rsidRDefault="00584FA5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877B79" w:rsidRPr="00877B79" w14:paraId="6CFFAE46" w14:textId="77777777" w:rsidTr="0012231E">
        <w:trPr>
          <w:trHeight w:val="568"/>
        </w:trPr>
        <w:tc>
          <w:tcPr>
            <w:tcW w:w="5495" w:type="dxa"/>
          </w:tcPr>
          <w:p w14:paraId="2B916F85" w14:textId="77777777" w:rsidR="00944FB3" w:rsidRPr="00877B79" w:rsidRDefault="00944FB3" w:rsidP="001223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14:paraId="05700D73" w14:textId="77777777" w:rsidR="00944FB3" w:rsidRPr="00877B79" w:rsidRDefault="00D32BEF" w:rsidP="001223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7B7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14:paraId="36C096DF" w14:textId="77777777" w:rsidR="00944FB3" w:rsidRPr="00877B79" w:rsidRDefault="00944FB3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568B54B" w14:textId="77777777" w:rsidR="00944FB3" w:rsidRPr="00877B79" w:rsidRDefault="00944FB3" w:rsidP="00D32BEF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7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877B79" w:rsidRPr="00877B79" w14:paraId="384F22C3" w14:textId="77777777" w:rsidTr="0012231E">
        <w:trPr>
          <w:trHeight w:val="568"/>
        </w:trPr>
        <w:tc>
          <w:tcPr>
            <w:tcW w:w="5495" w:type="dxa"/>
          </w:tcPr>
          <w:p w14:paraId="27CD9DD4" w14:textId="77777777" w:rsidR="00944FB3" w:rsidRPr="00877B79" w:rsidRDefault="00944FB3" w:rsidP="001223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62CA529" w14:textId="77777777" w:rsidR="00944FB3" w:rsidRPr="00877B79" w:rsidRDefault="00944FB3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7B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14:paraId="49C8D2E3" w14:textId="77777777" w:rsidR="00944FB3" w:rsidRPr="00877B79" w:rsidRDefault="00944FB3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77B79" w:rsidRPr="00877B79" w14:paraId="3370C61F" w14:textId="77777777" w:rsidTr="0012231E">
        <w:trPr>
          <w:trHeight w:val="568"/>
        </w:trPr>
        <w:tc>
          <w:tcPr>
            <w:tcW w:w="5495" w:type="dxa"/>
          </w:tcPr>
          <w:p w14:paraId="4EF55394" w14:textId="5D86C252" w:rsidR="00944FB3" w:rsidRPr="00877B79" w:rsidRDefault="00793A23" w:rsidP="001223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3A2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Г.В. </w:t>
            </w:r>
            <w:proofErr w:type="spellStart"/>
            <w:r w:rsidRPr="00793A2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Михейко</w:t>
            </w:r>
            <w:proofErr w:type="spellEnd"/>
            <w:r w:rsidR="00944FB3" w:rsidRPr="00877B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</w:t>
            </w:r>
          </w:p>
        </w:tc>
        <w:tc>
          <w:tcPr>
            <w:tcW w:w="4536" w:type="dxa"/>
          </w:tcPr>
          <w:p w14:paraId="34942C35" w14:textId="77777777" w:rsidR="00944FB3" w:rsidRPr="00877B79" w:rsidRDefault="00944FB3" w:rsidP="00D32BEF">
            <w:pPr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7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877B79" w:rsidRPr="00877B79" w14:paraId="00D3CC70" w14:textId="77777777" w:rsidTr="0012231E">
        <w:trPr>
          <w:trHeight w:val="568"/>
        </w:trPr>
        <w:tc>
          <w:tcPr>
            <w:tcW w:w="5495" w:type="dxa"/>
          </w:tcPr>
          <w:p w14:paraId="086D5713" w14:textId="4C131E36" w:rsidR="00944FB3" w:rsidRPr="00877B79" w:rsidRDefault="00F7097E" w:rsidP="001223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097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Р.В. Щеглов</w:t>
            </w:r>
          </w:p>
        </w:tc>
        <w:tc>
          <w:tcPr>
            <w:tcW w:w="4536" w:type="dxa"/>
          </w:tcPr>
          <w:p w14:paraId="65B23623" w14:textId="77777777" w:rsidR="00944FB3" w:rsidRPr="00877B79" w:rsidRDefault="00944FB3" w:rsidP="00D32BE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7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877B79" w:rsidRPr="00877B79" w14:paraId="59A8CDED" w14:textId="77777777" w:rsidTr="0012231E">
        <w:trPr>
          <w:trHeight w:val="1136"/>
        </w:trPr>
        <w:tc>
          <w:tcPr>
            <w:tcW w:w="5495" w:type="dxa"/>
          </w:tcPr>
          <w:p w14:paraId="0C188072" w14:textId="2A739500" w:rsidR="00E5004E" w:rsidRDefault="00F7097E" w:rsidP="0012231E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7097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Ю.А. Константинова</w:t>
            </w:r>
          </w:p>
          <w:p w14:paraId="2F27F48C" w14:textId="77777777" w:rsidR="00F7097E" w:rsidRPr="00877B79" w:rsidRDefault="00F7097E" w:rsidP="001223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2304430C" w14:textId="7B8A0020" w:rsidR="00944FB3" w:rsidRPr="00877B79" w:rsidRDefault="00F7097E" w:rsidP="001223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97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А.А. Ануфриев</w:t>
            </w:r>
          </w:p>
        </w:tc>
        <w:tc>
          <w:tcPr>
            <w:tcW w:w="4536" w:type="dxa"/>
          </w:tcPr>
          <w:p w14:paraId="758CEE96" w14:textId="77777777" w:rsidR="00944FB3" w:rsidRPr="00877B79" w:rsidRDefault="00944FB3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7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14:paraId="3AA9D86B" w14:textId="77777777" w:rsidR="00944FB3" w:rsidRPr="00877B79" w:rsidRDefault="00944FB3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7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</w:t>
            </w:r>
          </w:p>
          <w:p w14:paraId="20E05851" w14:textId="77777777" w:rsidR="00944FB3" w:rsidRPr="00877B79" w:rsidRDefault="00944FB3" w:rsidP="00D32B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14:paraId="29A2AB7A" w14:textId="23E08729" w:rsidR="00D32BEF" w:rsidRPr="00877B79" w:rsidRDefault="00877B79" w:rsidP="00877B79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944FB3" w:rsidRPr="00877B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tbl>
      <w:tblPr>
        <w:tblStyle w:val="af3"/>
        <w:tblW w:w="10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98"/>
        <w:gridCol w:w="4621"/>
      </w:tblGrid>
      <w:tr w:rsidR="00877B79" w:rsidRPr="00877B79" w14:paraId="6C77CA8C" w14:textId="77777777" w:rsidTr="00793A23">
        <w:trPr>
          <w:trHeight w:val="890"/>
        </w:trPr>
        <w:tc>
          <w:tcPr>
            <w:tcW w:w="5598" w:type="dxa"/>
          </w:tcPr>
          <w:p w14:paraId="0DB43D5E" w14:textId="71FF087A" w:rsidR="00877B79" w:rsidRPr="00877B79" w:rsidRDefault="00F7097E" w:rsidP="009917D8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В.В. Пальчиковская</w:t>
            </w:r>
          </w:p>
        </w:tc>
        <w:tc>
          <w:tcPr>
            <w:tcW w:w="4621" w:type="dxa"/>
          </w:tcPr>
          <w:p w14:paraId="2EBEE584" w14:textId="29965765" w:rsidR="00877B79" w:rsidRPr="00877B79" w:rsidRDefault="00877B79" w:rsidP="00877B7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7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14:paraId="43380360" w14:textId="77777777" w:rsidR="00877B79" w:rsidRPr="00877B79" w:rsidRDefault="00877B79" w:rsidP="00877B79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sectPr w:rsidR="00877B79" w:rsidRPr="00877B79" w:rsidSect="00793A23">
      <w:headerReference w:type="default" r:id="rId8"/>
      <w:pgSz w:w="11906" w:h="16838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D7A73E" w14:textId="77777777" w:rsidR="0010022D" w:rsidRDefault="0010022D" w:rsidP="00167DDE">
      <w:pPr>
        <w:spacing w:after="0" w:line="240" w:lineRule="auto"/>
      </w:pPr>
      <w:r>
        <w:separator/>
      </w:r>
    </w:p>
  </w:endnote>
  <w:endnote w:type="continuationSeparator" w:id="0">
    <w:p w14:paraId="29F5139C" w14:textId="77777777" w:rsidR="0010022D" w:rsidRDefault="0010022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c_l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602ACB" w14:textId="77777777" w:rsidR="0010022D" w:rsidRDefault="0010022D" w:rsidP="00167DDE">
      <w:pPr>
        <w:spacing w:after="0" w:line="240" w:lineRule="auto"/>
      </w:pPr>
      <w:r>
        <w:separator/>
      </w:r>
    </w:p>
  </w:footnote>
  <w:footnote w:type="continuationSeparator" w:id="0">
    <w:p w14:paraId="6A5F2054" w14:textId="77777777" w:rsidR="0010022D" w:rsidRDefault="0010022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396424426"/>
      <w:docPartObj>
        <w:docPartGallery w:val="Page Numbers (Top of Page)"/>
        <w:docPartUnique/>
      </w:docPartObj>
    </w:sdtPr>
    <w:sdtEndPr/>
    <w:sdtContent>
      <w:p w14:paraId="63A383EB" w14:textId="77777777" w:rsidR="00F34289" w:rsidRDefault="00F3428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44E8B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14:paraId="0064A335" w14:textId="77777777" w:rsidR="00D44E8B" w:rsidRDefault="00F34289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</w:p>
      <w:p w14:paraId="0E8B1AD1" w14:textId="2FD5EBC4" w:rsidR="00D44E8B" w:rsidRDefault="007E25D4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8054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2E74C5" w:rsidRPr="00C80544">
          <w:rPr>
            <w:rFonts w:ascii="Times New Roman" w:eastAsia="Calibri" w:hAnsi="Times New Roman" w:cs="Times New Roman"/>
            <w:sz w:val="16"/>
            <w:szCs w:val="16"/>
          </w:rPr>
          <w:t xml:space="preserve">я </w:t>
        </w:r>
        <w:r w:rsidRPr="00C80544">
          <w:rPr>
            <w:rFonts w:ascii="Times New Roman" w:eastAsia="Calibri" w:hAnsi="Times New Roman" w:cs="Times New Roman"/>
            <w:sz w:val="16"/>
            <w:szCs w:val="16"/>
          </w:rPr>
          <w:t>первых частей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заявок на участие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в запросе предложений</w:t>
        </w:r>
      </w:p>
      <w:p w14:paraId="703F97A2" w14:textId="3481C30B" w:rsidR="0099396E" w:rsidRPr="0099396E" w:rsidRDefault="007E25D4" w:rsidP="0099396E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>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на право заключения 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99396E" w:rsidRPr="0099396E">
          <w:rPr>
            <w:rFonts w:ascii="Times New Roman" w:eastAsia="Calibri" w:hAnsi="Times New Roman" w:cs="Times New Roman"/>
            <w:sz w:val="16"/>
            <w:szCs w:val="16"/>
          </w:rPr>
          <w:t xml:space="preserve">на выполнение работ </w:t>
        </w:r>
      </w:p>
      <w:p w14:paraId="5895310B" w14:textId="77777777" w:rsidR="00D44E8B" w:rsidRDefault="0099396E" w:rsidP="0099396E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99396E">
          <w:rPr>
            <w:rFonts w:ascii="Times New Roman" w:eastAsia="Calibri" w:hAnsi="Times New Roman" w:cs="Times New Roman"/>
            <w:sz w:val="16"/>
            <w:szCs w:val="16"/>
          </w:rPr>
          <w:t>по замене участков труб солевого отсека на котле</w:t>
        </w:r>
        <w:r w:rsidR="00D44E8B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99396E">
          <w:rPr>
            <w:rFonts w:ascii="Times New Roman" w:eastAsia="Calibri" w:hAnsi="Times New Roman" w:cs="Times New Roman"/>
            <w:sz w:val="16"/>
            <w:szCs w:val="16"/>
          </w:rPr>
          <w:t>№ 2 ДКВР 20/13,</w:t>
        </w:r>
        <w:r w:rsidR="00B2447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14:paraId="52342427" w14:textId="77777777" w:rsidR="00D44E8B" w:rsidRDefault="0099396E" w:rsidP="0099396E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99396E">
          <w:rPr>
            <w:rFonts w:ascii="Times New Roman" w:eastAsia="Calibri" w:hAnsi="Times New Roman" w:cs="Times New Roman"/>
            <w:sz w:val="16"/>
            <w:szCs w:val="16"/>
          </w:rPr>
          <w:t>замене камеры двухступенчатого</w:t>
        </w:r>
        <w:r w:rsidR="00D44E8B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99396E">
          <w:rPr>
            <w:rFonts w:ascii="Times New Roman" w:eastAsia="Calibri" w:hAnsi="Times New Roman" w:cs="Times New Roman"/>
            <w:sz w:val="16"/>
            <w:szCs w:val="16"/>
          </w:rPr>
          <w:t xml:space="preserve">сжигания топлива горелки ГМП-16 </w:t>
        </w:r>
      </w:p>
      <w:p w14:paraId="02A97F90" w14:textId="169D4542" w:rsidR="00F34289" w:rsidRPr="00C45A27" w:rsidRDefault="0099396E" w:rsidP="0099396E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99396E">
          <w:rPr>
            <w:rFonts w:ascii="Times New Roman" w:eastAsia="Calibri" w:hAnsi="Times New Roman" w:cs="Times New Roman"/>
            <w:sz w:val="16"/>
            <w:szCs w:val="16"/>
          </w:rPr>
          <w:t>котла</w:t>
        </w:r>
        <w:r w:rsidR="00B2447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99396E">
          <w:rPr>
            <w:rFonts w:ascii="Times New Roman" w:eastAsia="Calibri" w:hAnsi="Times New Roman" w:cs="Times New Roman"/>
            <w:sz w:val="16"/>
            <w:szCs w:val="16"/>
          </w:rPr>
          <w:t>ДЕ 25-14 ст.№ 4</w:t>
        </w:r>
        <w:r w:rsidR="00D44E8B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99396E">
          <w:rPr>
            <w:rFonts w:ascii="Times New Roman" w:eastAsia="Calibri" w:hAnsi="Times New Roman" w:cs="Times New Roman"/>
            <w:sz w:val="16"/>
            <w:szCs w:val="16"/>
          </w:rPr>
          <w:t>на камеру с правой закруткой воздуха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>
          <w:rPr>
            <w:rFonts w:ascii="Times New Roman" w:eastAsia="Calibri" w:hAnsi="Times New Roman" w:cs="Times New Roman"/>
            <w:sz w:val="16"/>
            <w:szCs w:val="16"/>
          </w:rPr>
          <w:t>01.04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586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22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74C5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360"/>
    <w:rsid w:val="004355FB"/>
    <w:rsid w:val="00436D62"/>
    <w:rsid w:val="00437786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1FDC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66B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CC2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284C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23"/>
    <w:rsid w:val="00793ADF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77B79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2830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396E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543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447D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085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3F8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91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4E8B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A7B"/>
    <w:rsid w:val="00E4456A"/>
    <w:rsid w:val="00E44989"/>
    <w:rsid w:val="00E4542B"/>
    <w:rsid w:val="00E45974"/>
    <w:rsid w:val="00E4743E"/>
    <w:rsid w:val="00E47619"/>
    <w:rsid w:val="00E5004E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133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D3"/>
    <w:rsid w:val="00EF7EF8"/>
    <w:rsid w:val="00F003CB"/>
    <w:rsid w:val="00F00B9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097E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4F04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2F966D6"/>
  <w15:docId w15:val="{4F31C5CD-2242-4049-8901-6772DF7F5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C26A75-3969-4024-95CC-5BDCEF742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695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Ermolenko</dc:creator>
  <cp:keywords/>
  <dc:description/>
  <cp:lastModifiedBy>Виктория В. Пальчиковская</cp:lastModifiedBy>
  <cp:revision>28</cp:revision>
  <cp:lastPrinted>2019-04-01T06:19:00Z</cp:lastPrinted>
  <dcterms:created xsi:type="dcterms:W3CDTF">2019-01-22T12:44:00Z</dcterms:created>
  <dcterms:modified xsi:type="dcterms:W3CDTF">2019-04-01T07:29:00Z</dcterms:modified>
</cp:coreProperties>
</file>