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06F1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D06F1A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E84B97" w:rsidRPr="00D06F1A">
        <w:rPr>
          <w:rFonts w:ascii="Times New Roman" w:eastAsia="Calibri" w:hAnsi="Times New Roman" w:cs="Times New Roman"/>
          <w:b/>
          <w:bCs/>
          <w:sz w:val="24"/>
          <w:szCs w:val="24"/>
        </w:rPr>
        <w:t>прибора контроля высоковольтных выключателей ПКВ/М</w:t>
      </w:r>
      <w:proofErr w:type="gramStart"/>
      <w:r w:rsidR="00E84B97" w:rsidRPr="00D06F1A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proofErr w:type="gramEnd"/>
      <w:r w:rsidR="00E84B97" w:rsidRPr="00D06F1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(или эквивалент)</w:t>
      </w:r>
    </w:p>
    <w:p w:rsidR="00AD1CDC" w:rsidRPr="00D06F1A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55DF1" w:rsidRPr="00D06F1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</w:t>
      </w:r>
      <w:r w:rsid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393C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9E4393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04D78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84B97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01361F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84B97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06F1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D06F1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06F1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D06F1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D06F1A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D06F1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1F11B4" w:rsidRPr="00D06F1A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E84B97" w:rsidRPr="00D06F1A">
        <w:rPr>
          <w:rFonts w:ascii="Times New Roman" w:eastAsia="Calibri" w:hAnsi="Times New Roman" w:cs="Times New Roman"/>
          <w:bCs/>
          <w:sz w:val="24"/>
          <w:szCs w:val="24"/>
        </w:rPr>
        <w:t>прибора контроля высоковольтных выключателей ПКВ/М</w:t>
      </w:r>
      <w:proofErr w:type="gramStart"/>
      <w:r w:rsidR="00E84B97" w:rsidRPr="00D06F1A">
        <w:rPr>
          <w:rFonts w:ascii="Times New Roman" w:eastAsia="Calibri" w:hAnsi="Times New Roman" w:cs="Times New Roman"/>
          <w:bCs/>
          <w:sz w:val="24"/>
          <w:szCs w:val="24"/>
        </w:rPr>
        <w:t>7</w:t>
      </w:r>
      <w:proofErr w:type="gramEnd"/>
      <w:r w:rsidR="00E84B97" w:rsidRPr="00D06F1A">
        <w:rPr>
          <w:rFonts w:ascii="Times New Roman" w:eastAsia="Calibri" w:hAnsi="Times New Roman" w:cs="Times New Roman"/>
          <w:bCs/>
          <w:sz w:val="24"/>
          <w:szCs w:val="24"/>
        </w:rPr>
        <w:t xml:space="preserve"> (или эквивалент) </w:t>
      </w:r>
      <w:r w:rsidRPr="00D06F1A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966DFB" w:rsidRPr="00D06F1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E84B97" w:rsidRPr="00D06F1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</w:t>
      </w:r>
      <w:r w:rsidRPr="00D06F1A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bookmarkEnd w:id="4"/>
    <w:p w:rsidR="00966DFB" w:rsidRPr="00D06F1A" w:rsidRDefault="00966DFB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E84B97" w:rsidRPr="00D06F1A">
        <w:rPr>
          <w:rFonts w:ascii="Times New Roman" w:hAnsi="Times New Roman"/>
          <w:bCs/>
          <w:sz w:val="24"/>
          <w:szCs w:val="24"/>
        </w:rPr>
        <w:t>658 560 (Шестьсот пятьдесят восемь тысяч пятьсот шестьдесят) рублей 00 копеек. Указанн</w:t>
      </w:r>
      <w:bookmarkStart w:id="11" w:name="_GoBack"/>
      <w:bookmarkEnd w:id="11"/>
      <w:r w:rsidR="00E84B97" w:rsidRPr="00D06F1A">
        <w:rPr>
          <w:rFonts w:ascii="Times New Roman" w:hAnsi="Times New Roman"/>
          <w:bCs/>
          <w:sz w:val="24"/>
          <w:szCs w:val="24"/>
        </w:rPr>
        <w:t>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66DFB" w:rsidRPr="00D06F1A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2" w:name="_Toc480200629"/>
      <w:bookmarkStart w:id="13" w:name="_Toc479941713"/>
      <w:bookmarkStart w:id="14" w:name="_Toc479941662"/>
      <w:bookmarkEnd w:id="8"/>
      <w:bookmarkEnd w:id="9"/>
      <w:bookmarkEnd w:id="10"/>
      <w:r w:rsidR="00E84B97" w:rsidRPr="00D06F1A">
        <w:rPr>
          <w:rFonts w:ascii="Times New Roman" w:hAnsi="Times New Roman"/>
          <w:bCs/>
          <w:sz w:val="24"/>
          <w:szCs w:val="24"/>
        </w:rPr>
        <w:t>в течение 50 (Пятидесяти) календарных дней с момента заключения Договора.</w:t>
      </w:r>
    </w:p>
    <w:p w:rsidR="00966DFB" w:rsidRPr="00D06F1A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D06F1A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2"/>
      <w:bookmarkEnd w:id="13"/>
      <w:bookmarkEnd w:id="14"/>
      <w:r w:rsidR="00E644ED" w:rsidRPr="00D06F1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86BB6" w:rsidRPr="00D06F1A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="00086BB6" w:rsidRPr="00D06F1A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E644ED" w:rsidRPr="00D06F1A">
        <w:rPr>
          <w:rFonts w:ascii="Times New Roman" w:hAnsi="Times New Roman" w:cs="Times New Roman"/>
          <w:bCs/>
          <w:sz w:val="24"/>
          <w:szCs w:val="24"/>
        </w:rPr>
        <w:t>,</w:t>
      </w:r>
      <w:r w:rsidR="00086BB6" w:rsidRPr="00D06F1A">
        <w:rPr>
          <w:rFonts w:ascii="Times New Roman" w:hAnsi="Times New Roman" w:cs="Times New Roman"/>
          <w:bCs/>
          <w:sz w:val="24"/>
          <w:szCs w:val="24"/>
        </w:rPr>
        <w:t xml:space="preserve"> д. 15.</w:t>
      </w:r>
    </w:p>
    <w:p w:rsidR="00966DFB" w:rsidRPr="00D06F1A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E84B97" w:rsidRPr="00D06F1A" w:rsidRDefault="00E84B97" w:rsidP="00E84B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6F1A"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E84B97" w:rsidRPr="00D06F1A" w:rsidRDefault="00E84B97" w:rsidP="00E84B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6F1A">
        <w:rPr>
          <w:rFonts w:ascii="Times New Roman" w:hAnsi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  <w:r w:rsidRPr="00D06F1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84B97" w:rsidRPr="00D06F1A" w:rsidRDefault="00E84B97" w:rsidP="00E84B9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6F1A">
        <w:rPr>
          <w:rFonts w:ascii="Times New Roman" w:hAnsi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:rsidR="00E84B97" w:rsidRPr="00D06F1A" w:rsidRDefault="00E84B97" w:rsidP="00E84B9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6F1A">
        <w:rPr>
          <w:rFonts w:ascii="Times New Roman" w:hAnsi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84B97" w:rsidRPr="00D06F1A" w:rsidRDefault="00E84B97" w:rsidP="00E84B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6F1A">
        <w:rPr>
          <w:rFonts w:ascii="Times New Roman" w:hAnsi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84B97" w:rsidRPr="00D06F1A" w:rsidRDefault="00E84B97" w:rsidP="00E84B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6F1A">
        <w:rPr>
          <w:rFonts w:ascii="Times New Roman" w:eastAsia="Times New Roman" w:hAnsi="Times New Roman"/>
          <w:sz w:val="24"/>
          <w:szCs w:val="24"/>
          <w:lang w:eastAsia="ar-SA"/>
        </w:rPr>
        <w:t>Состав, х</w:t>
      </w:r>
      <w:r w:rsidRPr="00D06F1A">
        <w:rPr>
          <w:rFonts w:ascii="Times New Roman" w:hAnsi="Times New Roman"/>
          <w:bCs/>
          <w:sz w:val="24"/>
          <w:szCs w:val="24"/>
        </w:rPr>
        <w:t>арактеристики и страна происхождения Товара указываются в приложении № 2 к проекту Договора.</w:t>
      </w:r>
    </w:p>
    <w:p w:rsidR="00E84B97" w:rsidRPr="00D06F1A" w:rsidRDefault="00E84B97" w:rsidP="00E84B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sz w:val="24"/>
          <w:szCs w:val="24"/>
          <w:lang w:eastAsia="ru-RU"/>
        </w:rPr>
        <w:t>На момент поставки Товар должен иметь первичную поверку не ранее 2019 г.</w:t>
      </w:r>
    </w:p>
    <w:p w:rsidR="00E84B97" w:rsidRPr="00D06F1A" w:rsidRDefault="00E84B97" w:rsidP="00E84B9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6F1A">
        <w:rPr>
          <w:rFonts w:ascii="Times New Roman" w:hAnsi="Times New Roman"/>
          <w:bCs/>
          <w:sz w:val="24"/>
          <w:szCs w:val="24"/>
        </w:rPr>
        <w:t>Товар должен быть внесен в Государственный реестр средств измерений.</w:t>
      </w:r>
    </w:p>
    <w:p w:rsidR="00E84B97" w:rsidRPr="00D06F1A" w:rsidRDefault="00E84B97" w:rsidP="00E84B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:rsidR="00E84B97" w:rsidRPr="00D06F1A" w:rsidRDefault="00E84B97" w:rsidP="00E84B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- паспорт с отметкой о государственной поверке или паспорт и свидетельство о государственной поверке, руководство по эксплуатации, свидетельство об утверждении типа средства измерения с описанием средства измерения;</w:t>
      </w:r>
    </w:p>
    <w:p w:rsidR="008D33D6" w:rsidRPr="00D06F1A" w:rsidRDefault="00E84B97" w:rsidP="00E84B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D06F1A">
        <w:rPr>
          <w:rFonts w:ascii="Times New Roman" w:hAnsi="Times New Roman"/>
          <w:sz w:val="24"/>
          <w:szCs w:val="24"/>
        </w:rPr>
        <w:t>программное обеспечение, руководство пользователя программного обеспечения.</w:t>
      </w:r>
      <w:r w:rsidR="008D33D6"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966DFB" w:rsidRPr="00D06F1A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84B97" w:rsidRPr="00D06F1A" w:rsidRDefault="00E84B97" w:rsidP="00E84B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D06F1A">
        <w:rPr>
          <w:rFonts w:ascii="Times New Roman" w:eastAsia="Times New Roman" w:hAnsi="Times New Roman"/>
          <w:sz w:val="24"/>
          <w:szCs w:val="24"/>
          <w:lang w:eastAsia="ar-SA"/>
        </w:rPr>
        <w:t xml:space="preserve">(не бывшим в эксплуатации) </w:t>
      </w: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и изготовленным не ранее 2019 г.</w:t>
      </w:r>
      <w:r w:rsidRPr="00D06F1A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</w:p>
    <w:p w:rsidR="00E84B97" w:rsidRPr="00D06F1A" w:rsidRDefault="00E84B97" w:rsidP="00E84B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устанавливается: не менее 13 (Тринадцати) месяцев </w:t>
      </w:r>
      <w:r w:rsidRPr="00D06F1A">
        <w:rPr>
          <w:rFonts w:ascii="Times New Roman" w:eastAsia="Times New Roman" w:hAnsi="Times New Roman"/>
          <w:sz w:val="24"/>
          <w:szCs w:val="24"/>
          <w:lang w:eastAsia="ar-SA"/>
        </w:rPr>
        <w:t>с момента приемки Товара Покупателем</w:t>
      </w: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E84B97" w:rsidRPr="00D06F1A" w:rsidRDefault="00E84B97" w:rsidP="00E84B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E84B97" w:rsidRPr="00D06F1A" w:rsidRDefault="00E84B97" w:rsidP="00E84B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966DFB" w:rsidRPr="00D06F1A" w:rsidRDefault="00966DFB" w:rsidP="00E84B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0788F" w:rsidRPr="00D06F1A" w:rsidRDefault="00E84B97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proofErr w:type="gramStart"/>
      <w:r w:rsidRPr="00D06F1A">
        <w:rPr>
          <w:rFonts w:ascii="Times New Roman" w:hAnsi="Times New Roman"/>
          <w:color w:val="000000"/>
          <w:sz w:val="24"/>
          <w:szCs w:val="24"/>
          <w:lang w:eastAsia="ar-SA"/>
        </w:rPr>
        <w:lastRenderedPageBreak/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 оригиналов счета на</w:t>
      </w:r>
      <w:proofErr w:type="gramEnd"/>
      <w:r w:rsidRPr="00D06F1A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оплату, транспортной накладной).</w:t>
      </w: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66DFB"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</w:t>
      </w:r>
    </w:p>
    <w:p w:rsidR="00966DFB" w:rsidRPr="00D06F1A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D06F1A"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D06F1A"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D06F1A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D06F1A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bookmarkStart w:id="16" w:name="_Hlk534788330"/>
      <w:r w:rsidRPr="00D06F1A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D06F1A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6F1A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D06F1A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Pr="00D06F1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D06F1A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06F1A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E84B97" w:rsidRPr="00D06F1A" w:rsidRDefault="00E84B97" w:rsidP="00E84B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6F1A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84B97" w:rsidRPr="00D06F1A" w:rsidRDefault="00E84B97" w:rsidP="00E84B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6F1A">
        <w:rPr>
          <w:rFonts w:ascii="Times New Roman" w:hAnsi="Times New Roman" w:cs="Times New Roman"/>
          <w:sz w:val="24"/>
          <w:szCs w:val="24"/>
          <w:lang w:eastAsia="ar-SA"/>
        </w:rPr>
        <w:t xml:space="preserve">Э.Г. Загирова – заместитель </w:t>
      </w:r>
      <w:proofErr w:type="gramStart"/>
      <w:r w:rsidRPr="00D06F1A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D06F1A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E84B97" w:rsidRPr="00D06F1A" w:rsidRDefault="00E84B97" w:rsidP="00E84B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6F1A">
        <w:rPr>
          <w:rFonts w:ascii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D06F1A">
        <w:rPr>
          <w:rFonts w:ascii="Times New Roman" w:hAnsi="Times New Roman" w:cs="Times New Roman"/>
          <w:sz w:val="24"/>
          <w:szCs w:val="24"/>
          <w:lang w:eastAsia="ar-SA"/>
        </w:rPr>
        <w:t>Чигарова</w:t>
      </w:r>
      <w:proofErr w:type="spellEnd"/>
      <w:r w:rsidRPr="00D06F1A">
        <w:rPr>
          <w:rFonts w:ascii="Times New Roman" w:hAnsi="Times New Roman" w:cs="Times New Roman"/>
          <w:sz w:val="24"/>
          <w:szCs w:val="24"/>
          <w:lang w:eastAsia="ar-SA"/>
        </w:rPr>
        <w:t xml:space="preserve"> – специалист отдела материально-технического обеспечения управления материально-технического обеспечения;</w:t>
      </w:r>
    </w:p>
    <w:p w:rsidR="00E84B97" w:rsidRPr="00D06F1A" w:rsidRDefault="00E84B97" w:rsidP="00E84B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6F1A">
        <w:rPr>
          <w:rFonts w:ascii="Times New Roman" w:hAnsi="Times New Roman" w:cs="Times New Roman"/>
          <w:sz w:val="24"/>
          <w:szCs w:val="24"/>
          <w:lang w:eastAsia="ar-SA"/>
        </w:rPr>
        <w:t>И.А. Семенов – начальник отдела метрологии;</w:t>
      </w:r>
    </w:p>
    <w:p w:rsidR="00086BB6" w:rsidRPr="00D06F1A" w:rsidRDefault="00E84B97" w:rsidP="00E84B9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6F1A">
        <w:rPr>
          <w:rFonts w:ascii="Times New Roman" w:hAnsi="Times New Roman" w:cs="Times New Roman"/>
          <w:sz w:val="24"/>
          <w:szCs w:val="24"/>
          <w:lang w:eastAsia="ar-SA"/>
        </w:rPr>
        <w:t>С.Л. Королев – начальник электротехнической лаборатории.</w:t>
      </w:r>
    </w:p>
    <w:p w:rsidR="00CE7113" w:rsidRPr="00D06F1A" w:rsidRDefault="00CE7113" w:rsidP="00086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:rsidR="00E1506B" w:rsidRPr="00D06F1A" w:rsidRDefault="00086BB6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hAnsi="Times New Roman" w:cs="Times New Roman"/>
          <w:sz w:val="24"/>
          <w:szCs w:val="24"/>
        </w:rPr>
        <w:t xml:space="preserve">С.А. Оболенская – специалист </w:t>
      </w:r>
      <w:proofErr w:type="gramStart"/>
      <w:r w:rsidRPr="00D06F1A">
        <w:rPr>
          <w:rFonts w:ascii="Times New Roman" w:hAnsi="Times New Roman" w:cs="Times New Roman"/>
          <w:sz w:val="24"/>
          <w:szCs w:val="24"/>
        </w:rPr>
        <w:t>отдела организации торгов управления материально-технического обеспечения</w:t>
      </w:r>
      <w:proofErr w:type="gramEnd"/>
      <w:r w:rsidR="00E1506B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6"/>
    <w:p w:rsidR="00C818CF" w:rsidRPr="00D06F1A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D06F1A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D06F1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1F11B4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84B97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E1506B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84B97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84B97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84B97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D06F1A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 рассмотрен</w:t>
      </w:r>
      <w:r w:rsidR="009B7721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7721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B7721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9B7721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следующих Участников закупки:</w:t>
      </w:r>
    </w:p>
    <w:p w:rsidR="001A7C11" w:rsidRPr="00D06F1A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F564A" w:rsidRPr="00D06F1A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</w:t>
      </w:r>
      <w:r w:rsidR="00E85E7F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proofErr w:type="spellStart"/>
      <w:r w:rsidR="009B7721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Техэлектромонтаж</w:t>
      </w:r>
      <w:proofErr w:type="spellEnd"/>
      <w:r w:rsidR="00E85E7F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bookmarkStart w:id="17" w:name="_Hlk536606064"/>
      <w:r w:rsidR="003F564A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bookmarkEnd w:id="17"/>
      <w:r w:rsidR="00AD1CDC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proofErr w:type="spellStart"/>
      <w:r w:rsidR="009B7721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Техэлектромонтаж</w:t>
      </w:r>
      <w:proofErr w:type="spellEnd"/>
      <w:r w:rsidR="00AD1CDC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9B7721" w:rsidRPr="00D06F1A">
        <w:rPr>
          <w:rFonts w:ascii="Times New Roman" w:hAnsi="Times New Roman" w:cs="Times New Roman"/>
          <w:b w:val="0"/>
          <w:color w:val="auto"/>
          <w:sz w:val="24"/>
          <w:szCs w:val="24"/>
        </w:rPr>
        <w:t>665829</w:t>
      </w:r>
      <w:r w:rsidR="003F564A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9B7721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Иркутская обл., </w:t>
      </w:r>
      <w:r w:rsidR="003F564A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г. </w:t>
      </w:r>
      <w:r w:rsidR="009B7721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813F25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нгарск</w:t>
      </w:r>
      <w:r w:rsidR="003F564A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ул. </w:t>
      </w:r>
      <w:r w:rsidR="00813F25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Микрорайон 15</w:t>
      </w:r>
      <w:r w:rsidR="003F564A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4A78E5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стр.</w:t>
      </w:r>
      <w:r w:rsidR="00813F25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16</w:t>
      </w:r>
      <w:proofErr w:type="gramStart"/>
      <w:r w:rsidR="00813F25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Б</w:t>
      </w:r>
      <w:proofErr w:type="gramEnd"/>
      <w:r w:rsidR="00E85E7F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="00813F25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3801054885</w:t>
      </w:r>
      <w:r w:rsidR="003F564A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813F25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380101001</w:t>
      </w:r>
      <w:r w:rsidR="003F564A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813F25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1023800518125</w:t>
      </w:r>
      <w:r w:rsidR="003F564A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F564A" w:rsidRPr="00D06F1A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813F25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29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AD1CDC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813F25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.2019 09</w:t>
      </w:r>
      <w:r w:rsidR="00E85E7F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813F25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E85E7F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3F564A" w:rsidRPr="00D06F1A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8" w:name="_Hlk536786300"/>
      <w:r w:rsidR="00813F25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658 560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End w:id="18"/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2753E0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813F25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109 760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</w:t>
      </w:r>
      <w:r w:rsidR="00813F25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64A" w:rsidRPr="00D06F1A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1A7C11" w:rsidRPr="00D06F1A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E85E7F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Россия</w:t>
      </w:r>
      <w:r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543998" w:rsidRPr="00D06F1A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11CC0" w:rsidRPr="00D06F1A" w:rsidRDefault="00E11CC0" w:rsidP="00E11CC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D06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F4F6D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</w:t>
      </w:r>
      <w:r w:rsidR="001F4F6D" w:rsidRPr="00D06F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D06F1A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813F25" w:rsidRPr="00D06F1A">
        <w:rPr>
          <w:rFonts w:ascii="Times New Roman" w:hAnsi="Times New Roman" w:cs="Times New Roman"/>
          <w:b w:val="0"/>
          <w:color w:val="auto"/>
          <w:sz w:val="24"/>
          <w:szCs w:val="24"/>
        </w:rPr>
        <w:t>СКБ электротехнического приборостроения</w:t>
      </w:r>
      <w:r w:rsidRPr="00D06F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D06F1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1F4F6D" w:rsidRPr="00D06F1A">
        <w:rPr>
          <w:rFonts w:ascii="Times New Roman" w:hAnsi="Times New Roman" w:cs="Times New Roman"/>
          <w:b w:val="0"/>
          <w:color w:val="auto"/>
          <w:sz w:val="24"/>
          <w:szCs w:val="24"/>
        </w:rPr>
        <w:t>ООО</w:t>
      </w:r>
      <w:r w:rsidRPr="00D06F1A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2753E0" w:rsidRPr="00D06F1A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813F25" w:rsidRPr="00D06F1A">
        <w:rPr>
          <w:rFonts w:ascii="Times New Roman" w:hAnsi="Times New Roman" w:cs="Times New Roman"/>
          <w:b w:val="0"/>
          <w:color w:val="auto"/>
          <w:sz w:val="24"/>
          <w:szCs w:val="24"/>
        </w:rPr>
        <w:t>СКБ ЭП</w:t>
      </w:r>
      <w:r w:rsidR="002753E0" w:rsidRPr="00D06F1A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D06F1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</w:t>
      </w:r>
      <w:r w:rsidRPr="00D06F1A">
        <w:rPr>
          <w:rFonts w:ascii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> </w:t>
      </w:r>
      <w:r w:rsidR="00813F25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196140</w:t>
      </w:r>
      <w:r w:rsidR="003F564A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, г. </w:t>
      </w:r>
      <w:r w:rsidR="00813F25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Санкт-Петербург</w:t>
      </w:r>
      <w:r w:rsidR="003F564A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813F25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пос. </w:t>
      </w:r>
      <w:proofErr w:type="spellStart"/>
      <w:r w:rsidR="00813F25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Шушары</w:t>
      </w:r>
      <w:proofErr w:type="spellEnd"/>
      <w:r w:rsidR="00813F25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1F4F6D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ул. </w:t>
      </w:r>
      <w:proofErr w:type="spellStart"/>
      <w:r w:rsidR="00C001D1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Кокколевская</w:t>
      </w:r>
      <w:proofErr w:type="spellEnd"/>
      <w:r w:rsidR="00C001D1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proofErr w:type="spellStart"/>
      <w:r w:rsidR="00C001D1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Пулковское</w:t>
      </w:r>
      <w:proofErr w:type="spellEnd"/>
      <w:r w:rsidR="00C001D1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)</w:t>
      </w:r>
      <w:r w:rsidR="003F564A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д. </w:t>
      </w:r>
      <w:r w:rsidR="00C001D1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>1</w:t>
      </w:r>
      <w:r w:rsidR="003F564A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</w:t>
      </w:r>
      <w:r w:rsidR="00C001D1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>литер</w:t>
      </w:r>
      <w:proofErr w:type="gramStart"/>
      <w:r w:rsidR="002753E0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r w:rsidR="00C001D1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>А</w:t>
      </w:r>
      <w:proofErr w:type="gramEnd"/>
      <w:r w:rsidR="003F564A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>,</w:t>
      </w:r>
      <w:r w:rsidR="00BC76C4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r w:rsidR="00C001D1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>пом. 42-Н</w:t>
      </w:r>
      <w:r w:rsidR="003F564A" w:rsidRPr="00D06F1A">
        <w:rPr>
          <w:rFonts w:ascii="Times New Roman" w:hAnsi="Times New Roman"/>
          <w:sz w:val="24"/>
          <w:szCs w:val="24"/>
        </w:rPr>
        <w:t> </w:t>
      </w:r>
      <w:r w:rsidRPr="00D06F1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C001D1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3812045829</w:t>
      </w:r>
      <w:r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D06F1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C001D1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782001001</w:t>
      </w:r>
      <w:r w:rsidRPr="00D06F1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C001D1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1033801751092</w:t>
      </w:r>
      <w:r w:rsidRPr="00D06F1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11CC0" w:rsidRPr="00D06F1A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5E245C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001D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001D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C001D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001D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001D1" w:rsidRPr="00D06F1A" w:rsidRDefault="00C001D1" w:rsidP="00C001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закупки: 658 560 рублей 00 копеек, в том числе НДС 109 760 рублей 00 копеек.</w:t>
      </w:r>
    </w:p>
    <w:p w:rsidR="00C001D1" w:rsidRPr="00D06F1A" w:rsidRDefault="00C001D1" w:rsidP="00C001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E11CC0" w:rsidRPr="00D06F1A" w:rsidRDefault="001B4CBA" w:rsidP="00C001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1F4F6D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Российская Федерация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64A" w:rsidRPr="00D06F1A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F564A" w:rsidRPr="00D06F1A" w:rsidRDefault="003F564A" w:rsidP="004A2F2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lastRenderedPageBreak/>
        <w:t>Заявка</w:t>
      </w:r>
      <w:r w:rsidR="00306450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 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№ 3</w:t>
      </w:r>
      <w:r w:rsidR="00306450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 </w:t>
      </w:r>
      <w:r w:rsidR="00306450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Общество с ограниченной ответственностью </w:t>
      </w:r>
      <w:r w:rsidR="00DC77AE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C001D1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Евротест</w:t>
      </w:r>
      <w:r w:rsidR="00421DD7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="00306450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 </w:t>
      </w:r>
      <w:r w:rsidRPr="00D06F1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="00421DD7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</w:t>
      </w:r>
      <w:r w:rsidR="00A44A5E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421DD7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C001D1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Евротест</w:t>
      </w:r>
      <w:r w:rsidR="00421DD7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D06F1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), </w:t>
      </w:r>
      <w:r w:rsidR="004A2F21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198216</w:t>
      </w:r>
      <w:r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="00A44A5E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C001D1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г. Санкт-</w:t>
      </w:r>
      <w:r w:rsidR="00306450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Петербург</w:t>
      </w:r>
      <w:r w:rsidR="00C001D1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,</w:t>
      </w:r>
      <w:r w:rsidR="00306450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 </w:t>
      </w:r>
      <w:r w:rsidR="00C001D1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пр. </w:t>
      </w:r>
      <w:proofErr w:type="gramStart"/>
      <w:r w:rsidR="00C001D1" w:rsidRPr="00D06F1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Ленинский</w:t>
      </w:r>
      <w:proofErr w:type="gramEnd"/>
      <w:r w:rsidR="00C001D1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>,</w:t>
      </w:r>
      <w:r w:rsidR="00306450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> </w:t>
      </w:r>
      <w:r w:rsidR="00C001D1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>д.</w:t>
      </w:r>
      <w:r w:rsidR="00306450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> </w:t>
      </w:r>
      <w:r w:rsidR="00C001D1" w:rsidRPr="00D06F1A">
        <w:rPr>
          <w:rFonts w:ascii="Times New Roman" w:hAnsi="Times New Roman"/>
          <w:b w:val="0"/>
          <w:color w:val="000000" w:themeColor="text1"/>
          <w:sz w:val="24"/>
          <w:szCs w:val="24"/>
        </w:rPr>
        <w:t>140</w:t>
      </w:r>
      <w:r w:rsidR="00C001D1" w:rsidRPr="00D06F1A">
        <w:rPr>
          <w:rFonts w:ascii="Times New Roman" w:hAnsi="Times New Roman"/>
          <w:sz w:val="24"/>
          <w:szCs w:val="24"/>
        </w:rPr>
        <w:t> </w:t>
      </w:r>
      <w:r w:rsidR="00DC77AE" w:rsidRPr="00D06F1A">
        <w:rPr>
          <w:rFonts w:ascii="Times New Roman" w:hAnsi="Times New Roman"/>
          <w:sz w:val="24"/>
          <w:szCs w:val="24"/>
        </w:rPr>
        <w:t> </w:t>
      </w:r>
      <w:r w:rsidR="00DC77AE" w:rsidRPr="00D06F1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C001D1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7805508583</w:t>
      </w:r>
      <w:r w:rsidR="00DC77AE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="00306450" w:rsidRPr="00D06F1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ru-RU"/>
        </w:rPr>
        <w:t> </w:t>
      </w:r>
      <w:r w:rsidR="00306450" w:rsidRPr="00D06F1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 </w:t>
      </w:r>
      <w:r w:rsidR="00DC77AE" w:rsidRPr="00D06F1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КПП </w:t>
      </w:r>
      <w:r w:rsidR="00C001D1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780501001</w:t>
      </w:r>
      <w:r w:rsidR="00DC77AE" w:rsidRPr="00D06F1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C001D1" w:rsidRPr="00D06F1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1099847036630</w:t>
      </w:r>
      <w:r w:rsidR="00DC77AE" w:rsidRPr="00D06F1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</w:t>
      </w:r>
      <w:r w:rsidRPr="00D06F1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.</w:t>
      </w:r>
    </w:p>
    <w:p w:rsidR="003F564A" w:rsidRPr="00D06F1A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A44A5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заявки: </w:t>
      </w:r>
      <w:r w:rsidR="00DC77A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001D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001D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9E4BB5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001D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001D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F564A" w:rsidRPr="00D06F1A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001D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649 000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A44A5E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4BB5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DC77AE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1F4E6B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C001D1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108 166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9E4BB5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4BB5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67</w:t>
      </w:r>
      <w:r w:rsidR="0087323D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 w:rsidR="00DC77AE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01D1" w:rsidRPr="00D06F1A" w:rsidRDefault="00C001D1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3F564A" w:rsidRPr="00D06F1A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C001D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Германия.</w:t>
      </w:r>
    </w:p>
    <w:p w:rsidR="00C16503" w:rsidRPr="00D06F1A" w:rsidRDefault="00C16503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3123C" w:rsidRPr="00D06F1A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D06F1A">
        <w:rPr>
          <w:rFonts w:ascii="Times New Roman" w:hAnsi="Times New Roman" w:cs="Times New Roman"/>
          <w:sz w:val="24"/>
          <w:szCs w:val="24"/>
        </w:rPr>
        <w:t xml:space="preserve">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D06F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4B97" w:rsidRPr="00D06F1A">
        <w:rPr>
          <w:rFonts w:ascii="Times New Roman" w:hAnsi="Times New Roman" w:cs="Times New Roman"/>
          <w:bCs/>
          <w:sz w:val="24"/>
          <w:szCs w:val="24"/>
        </w:rPr>
        <w:t>прибора контроля высоковольтных выключателей ПКВ/М</w:t>
      </w:r>
      <w:proofErr w:type="gramStart"/>
      <w:r w:rsidR="00E84B97" w:rsidRPr="00D06F1A">
        <w:rPr>
          <w:rFonts w:ascii="Times New Roman" w:hAnsi="Times New Roman" w:cs="Times New Roman"/>
          <w:bCs/>
          <w:sz w:val="24"/>
          <w:szCs w:val="24"/>
        </w:rPr>
        <w:t>7</w:t>
      </w:r>
      <w:proofErr w:type="gramEnd"/>
      <w:r w:rsidR="00E84B97" w:rsidRPr="00D06F1A">
        <w:rPr>
          <w:rFonts w:ascii="Times New Roman" w:hAnsi="Times New Roman" w:cs="Times New Roman"/>
          <w:bCs/>
          <w:sz w:val="24"/>
          <w:szCs w:val="24"/>
        </w:rPr>
        <w:t xml:space="preserve"> (или эквивалент)</w:t>
      </w:r>
      <w:r w:rsidR="00BD7A82" w:rsidRPr="00D06F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D06F1A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D06F1A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D06F1A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D06F1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30D64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C30D64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Техэлектромонтаж</w:t>
      </w:r>
      <w:proofErr w:type="spellEnd"/>
      <w:r w:rsidR="00C30D64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D06F1A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D06F1A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D06F1A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C30D64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r w:rsidR="00BD7A82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C30D64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="00C30D64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Техэлектромонтаж</w:t>
      </w:r>
      <w:proofErr w:type="spellEnd"/>
      <w:r w:rsidR="00C30D64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03720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123C" w:rsidRPr="00D06F1A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D06F1A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D06F1A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30D64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C30D64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Техэлектромонтаж</w:t>
      </w:r>
      <w:proofErr w:type="spellEnd"/>
      <w:r w:rsidR="00C30D64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D06F1A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D06F1A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06F1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6E29" w:rsidRPr="00D06F1A" w:rsidRDefault="00F96E29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720" w:rsidRPr="00D06F1A" w:rsidRDefault="00F96E29" w:rsidP="0030372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D06F1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03720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30D64" w:rsidRPr="00D06F1A">
        <w:rPr>
          <w:rFonts w:ascii="Times New Roman" w:hAnsi="Times New Roman" w:cs="Times New Roman"/>
          <w:sz w:val="24"/>
          <w:szCs w:val="24"/>
        </w:rPr>
        <w:t xml:space="preserve">ООО «СКБ ЭП» </w:t>
      </w:r>
      <w:r w:rsidR="00303720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303720" w:rsidRPr="00D06F1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D06F1A" w:rsidRDefault="00303720" w:rsidP="0030372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D06F1A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C30D64" w:rsidRPr="00D06F1A">
        <w:rPr>
          <w:rFonts w:ascii="Times New Roman" w:hAnsi="Times New Roman" w:cs="Times New Roman"/>
          <w:sz w:val="24"/>
          <w:szCs w:val="24"/>
        </w:rPr>
        <w:t xml:space="preserve">ООО «СКБ ЭП»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303720" w:rsidRPr="00D06F1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D06F1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D06F1A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30D64" w:rsidRPr="00D06F1A">
        <w:rPr>
          <w:rFonts w:ascii="Times New Roman" w:hAnsi="Times New Roman" w:cs="Times New Roman"/>
          <w:sz w:val="24"/>
          <w:szCs w:val="24"/>
        </w:rPr>
        <w:t>ООО «СКБ ЭП»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303720" w:rsidRPr="00D06F1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D06F1A" w:rsidRDefault="00303720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06F1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6217" w:rsidRPr="00D06F1A" w:rsidRDefault="008A621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6217" w:rsidRPr="00D06F1A" w:rsidRDefault="008A6217" w:rsidP="008A621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D06F1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30D64" w:rsidRPr="00D06F1A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C30D64" w:rsidRPr="00D06F1A">
        <w:rPr>
          <w:rFonts w:ascii="Times New Roman" w:hAnsi="Times New Roman" w:cs="Times New Roman"/>
          <w:sz w:val="24"/>
          <w:szCs w:val="24"/>
        </w:rPr>
        <w:t>Евротест</w:t>
      </w:r>
      <w:proofErr w:type="spellEnd"/>
      <w:r w:rsidR="00C30D64" w:rsidRPr="00D06F1A">
        <w:rPr>
          <w:rFonts w:ascii="Times New Roman" w:hAnsi="Times New Roman" w:cs="Times New Roman"/>
          <w:sz w:val="24"/>
          <w:szCs w:val="24"/>
        </w:rPr>
        <w:t xml:space="preserve">»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A6217" w:rsidRPr="00D06F1A" w:rsidRDefault="008A6217" w:rsidP="008A6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A6217" w:rsidRPr="00D06F1A" w:rsidRDefault="008A6217" w:rsidP="008A621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A6217" w:rsidRPr="00D06F1A" w:rsidRDefault="008A6217" w:rsidP="008A6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заявку на участие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C30D64" w:rsidRPr="00D06F1A">
        <w:rPr>
          <w:rFonts w:ascii="Times New Roman" w:hAnsi="Times New Roman" w:cs="Times New Roman"/>
          <w:sz w:val="24"/>
          <w:szCs w:val="24"/>
        </w:rPr>
        <w:t>ООО</w:t>
      </w:r>
      <w:r w:rsidR="003E3141" w:rsidRPr="00D06F1A">
        <w:rPr>
          <w:rFonts w:ascii="Times New Roman" w:hAnsi="Times New Roman" w:cs="Times New Roman"/>
          <w:sz w:val="24"/>
          <w:szCs w:val="24"/>
        </w:rPr>
        <w:t> </w:t>
      </w:r>
      <w:r w:rsidR="00C30D64" w:rsidRPr="00D06F1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C30D64" w:rsidRPr="00D06F1A">
        <w:rPr>
          <w:rFonts w:ascii="Times New Roman" w:hAnsi="Times New Roman" w:cs="Times New Roman"/>
          <w:sz w:val="24"/>
          <w:szCs w:val="24"/>
        </w:rPr>
        <w:t>Евротест</w:t>
      </w:r>
      <w:proofErr w:type="spellEnd"/>
      <w:r w:rsidR="00C30D64" w:rsidRPr="00D06F1A">
        <w:rPr>
          <w:rFonts w:ascii="Times New Roman" w:hAnsi="Times New Roman" w:cs="Times New Roman"/>
          <w:sz w:val="24"/>
          <w:szCs w:val="24"/>
        </w:rPr>
        <w:t xml:space="preserve">»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8A6217" w:rsidRPr="00D06F1A" w:rsidRDefault="008A6217" w:rsidP="008A6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A6217" w:rsidRPr="00D06F1A" w:rsidRDefault="008A6217" w:rsidP="008A6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A6217" w:rsidRPr="00D06F1A" w:rsidRDefault="008A6217" w:rsidP="008A6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30D64" w:rsidRPr="00D06F1A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C30D64" w:rsidRPr="00D06F1A">
        <w:rPr>
          <w:rFonts w:ascii="Times New Roman" w:hAnsi="Times New Roman" w:cs="Times New Roman"/>
          <w:sz w:val="24"/>
          <w:szCs w:val="24"/>
        </w:rPr>
        <w:t>Евротест</w:t>
      </w:r>
      <w:proofErr w:type="spellEnd"/>
      <w:r w:rsidR="00C30D64" w:rsidRPr="00D06F1A">
        <w:rPr>
          <w:rFonts w:ascii="Times New Roman" w:hAnsi="Times New Roman" w:cs="Times New Roman"/>
          <w:sz w:val="24"/>
          <w:szCs w:val="24"/>
        </w:rPr>
        <w:t>»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8A6217" w:rsidRPr="00D06F1A" w:rsidRDefault="008A6217" w:rsidP="008A6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A6217" w:rsidRPr="00D06F1A" w:rsidRDefault="008A6217" w:rsidP="008A621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06F1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6217" w:rsidRPr="00D06F1A" w:rsidRDefault="008A621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A746BA" w:rsidRPr="00D06F1A" w:rsidRDefault="00A44A5E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6F1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BF4FC9" w:rsidRPr="00D06F1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A746BA" w:rsidRPr="00D06F1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A746BA" w:rsidRPr="00D06F1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A746BA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A746BA" w:rsidRPr="00D06F1A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D06F1A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57F3" w:rsidRPr="00D06F1A" w:rsidRDefault="00B157F3" w:rsidP="00B157F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</w:p>
    <w:p w:rsidR="00EF74EF" w:rsidRPr="00D06F1A" w:rsidRDefault="00617BBE" w:rsidP="00617BBE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B157F3" w:rsidRPr="00D06F1A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="00B157F3" w:rsidRPr="00D06F1A">
        <w:rPr>
          <w:rFonts w:ascii="Times New Roman" w:hAnsi="Times New Roman" w:cs="Times New Roman"/>
          <w:sz w:val="24"/>
          <w:szCs w:val="24"/>
        </w:rPr>
        <w:t xml:space="preserve"> </w:t>
      </w:r>
      <w:r w:rsidR="00BF4FC9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BF4FC9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Техэлектромонтаж</w:t>
      </w:r>
      <w:proofErr w:type="spellEnd"/>
      <w:r w:rsidR="00BF4FC9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EF74EF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BF4FC9" w:rsidRPr="00D06F1A">
        <w:rPr>
          <w:rFonts w:ascii="Times New Roman" w:hAnsi="Times New Roman" w:cs="Times New Roman"/>
          <w:sz w:val="24"/>
          <w:szCs w:val="24"/>
        </w:rPr>
        <w:t>ООО «СКБ ЭП»</w:t>
      </w:r>
      <w:r w:rsidR="00EF74EF" w:rsidRPr="00D06F1A">
        <w:rPr>
          <w:rFonts w:ascii="Times New Roman" w:hAnsi="Times New Roman" w:cs="Times New Roman"/>
          <w:sz w:val="24"/>
          <w:szCs w:val="24"/>
        </w:rPr>
        <w:t xml:space="preserve">, </w:t>
      </w:r>
      <w:r w:rsidR="00BF4FC9" w:rsidRPr="00D06F1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«Евротест».</w:t>
      </w:r>
    </w:p>
    <w:p w:rsidR="00B157F3" w:rsidRPr="00D06F1A" w:rsidRDefault="00B157F3" w:rsidP="00EF74EF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D06F1A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D06F1A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634674" w:rsidRPr="00D06F1A" w:rsidRDefault="007107D8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proofErr w:type="gramStart"/>
      <w:r w:rsidRPr="00D06F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 Постановление № 925) и </w:t>
      </w:r>
      <w:proofErr w:type="spellStart"/>
      <w:r w:rsidRPr="00D06F1A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D06F1A">
        <w:rPr>
          <w:rFonts w:ascii="Times New Roman" w:eastAsia="Calibri" w:hAnsi="Times New Roman" w:cs="Times New Roman"/>
          <w:sz w:val="24"/>
          <w:szCs w:val="24"/>
          <w:lang w:eastAsia="ru-RU"/>
        </w:rPr>
        <w:t>. в) п. 4.12.2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</w:t>
      </w:r>
      <w:proofErr w:type="gramEnd"/>
      <w:r w:rsidRPr="00D06F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п.8 Постановления № 925.</w:t>
      </w:r>
    </w:p>
    <w:p w:rsidR="000760D2" w:rsidRPr="00D06F1A" w:rsidRDefault="000760D2" w:rsidP="000760D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</w:t>
      </w:r>
      <w:r w:rsidR="003E3141" w:rsidRPr="00D06F1A">
        <w:rPr>
          <w:rFonts w:ascii="Times New Roman" w:eastAsia="Calibri" w:hAnsi="Times New Roman" w:cs="Times New Roman"/>
          <w:bCs/>
          <w:sz w:val="24"/>
          <w:szCs w:val="24"/>
        </w:rPr>
        <w:t xml:space="preserve"> и с учетом пп.3</w:t>
      </w:r>
      <w:r w:rsidR="009D70DA" w:rsidRPr="00D06F1A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3E3141" w:rsidRPr="00D06F1A">
        <w:rPr>
          <w:rFonts w:ascii="Times New Roman" w:eastAsia="Calibri" w:hAnsi="Times New Roman" w:cs="Times New Roman"/>
          <w:bCs/>
          <w:sz w:val="24"/>
          <w:szCs w:val="24"/>
        </w:rPr>
        <w:t xml:space="preserve"> п. 4.12.1. Документации</w:t>
      </w:r>
      <w:r w:rsidRPr="00D06F1A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0760D2" w:rsidRPr="00D06F1A" w:rsidRDefault="000760D2" w:rsidP="000760D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F1A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7107D8" w:rsidRPr="00D06F1A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7107D8" w:rsidRPr="00D06F1A">
        <w:rPr>
          <w:rFonts w:ascii="Times New Roman" w:hAnsi="Times New Roman" w:cs="Times New Roman"/>
          <w:sz w:val="24"/>
          <w:szCs w:val="24"/>
        </w:rPr>
        <w:t>Техэлектромонтаж</w:t>
      </w:r>
      <w:proofErr w:type="spellEnd"/>
      <w:r w:rsidR="007107D8" w:rsidRPr="00D06F1A">
        <w:rPr>
          <w:rFonts w:ascii="Times New Roman" w:hAnsi="Times New Roman" w:cs="Times New Roman"/>
          <w:sz w:val="24"/>
          <w:szCs w:val="24"/>
        </w:rPr>
        <w:t>»</w:t>
      </w:r>
      <w:r w:rsidRPr="00D06F1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7107D8" w:rsidRPr="00D06F1A">
        <w:rPr>
          <w:rFonts w:ascii="Times New Roman" w:eastAsia="Calibri" w:hAnsi="Times New Roman" w:cs="Times New Roman"/>
          <w:sz w:val="24"/>
          <w:szCs w:val="24"/>
        </w:rPr>
        <w:t>4,2</w:t>
      </w:r>
      <w:r w:rsidRPr="00D06F1A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EF74EF" w:rsidRPr="00D06F1A" w:rsidRDefault="00617BBE" w:rsidP="00EF7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F1A">
        <w:rPr>
          <w:rFonts w:ascii="Times New Roman" w:eastAsia="Calibri" w:hAnsi="Times New Roman" w:cs="Times New Roman"/>
          <w:sz w:val="24"/>
          <w:szCs w:val="24"/>
        </w:rPr>
        <w:t>2</w:t>
      </w:r>
      <w:r w:rsidR="00EF74EF" w:rsidRPr="00D06F1A">
        <w:rPr>
          <w:rFonts w:ascii="Times New Roman" w:eastAsia="Calibri" w:hAnsi="Times New Roman" w:cs="Times New Roman"/>
          <w:sz w:val="24"/>
          <w:szCs w:val="24"/>
        </w:rPr>
        <w:t xml:space="preserve"> место – </w:t>
      </w:r>
      <w:r w:rsidR="007107D8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«СКБ ЭП»</w:t>
      </w:r>
      <w:r w:rsidR="00EF74EF" w:rsidRPr="00D06F1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7107D8" w:rsidRPr="00D06F1A">
        <w:rPr>
          <w:rFonts w:ascii="Times New Roman" w:eastAsia="Calibri" w:hAnsi="Times New Roman" w:cs="Times New Roman"/>
          <w:sz w:val="24"/>
          <w:szCs w:val="24"/>
        </w:rPr>
        <w:t>4</w:t>
      </w:r>
      <w:r w:rsidRPr="00D06F1A">
        <w:rPr>
          <w:rFonts w:ascii="Times New Roman" w:eastAsia="Calibri" w:hAnsi="Times New Roman" w:cs="Times New Roman"/>
          <w:sz w:val="24"/>
          <w:szCs w:val="24"/>
        </w:rPr>
        <w:t>,2</w:t>
      </w:r>
      <w:r w:rsidR="00EF74EF" w:rsidRPr="00D06F1A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EF74EF" w:rsidRPr="00D06F1A" w:rsidRDefault="00617BBE" w:rsidP="00EF7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F1A">
        <w:rPr>
          <w:rFonts w:ascii="Times New Roman" w:eastAsia="Calibri" w:hAnsi="Times New Roman" w:cs="Times New Roman"/>
          <w:sz w:val="24"/>
          <w:szCs w:val="24"/>
        </w:rPr>
        <w:t>3</w:t>
      </w:r>
      <w:r w:rsidR="00EF74EF" w:rsidRPr="00D06F1A">
        <w:rPr>
          <w:rFonts w:ascii="Times New Roman" w:eastAsia="Calibri" w:hAnsi="Times New Roman" w:cs="Times New Roman"/>
          <w:sz w:val="24"/>
          <w:szCs w:val="24"/>
        </w:rPr>
        <w:t xml:space="preserve"> место – </w:t>
      </w:r>
      <w:r w:rsidR="00CD60B7" w:rsidRPr="00D06F1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«Евротест»</w:t>
      </w:r>
      <w:r w:rsidR="00EF74EF" w:rsidRPr="00D06F1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CD60B7" w:rsidRPr="00D06F1A">
        <w:rPr>
          <w:rFonts w:ascii="Times New Roman" w:eastAsia="Calibri" w:hAnsi="Times New Roman" w:cs="Times New Roman"/>
          <w:sz w:val="24"/>
          <w:szCs w:val="24"/>
        </w:rPr>
        <w:t>4,0</w:t>
      </w:r>
      <w:r w:rsidR="003E3141" w:rsidRPr="00D06F1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760D2" w:rsidRPr="00D06F1A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760D2" w:rsidRPr="00D06F1A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9600E" w:rsidRPr="00D06F1A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D3448" w:rsidRPr="00D06F1A" w:rsidRDefault="0069600E" w:rsidP="00BD7A82">
      <w:pPr>
        <w:pStyle w:val="2"/>
        <w:spacing w:before="0" w:line="240" w:lineRule="auto"/>
        <w:ind w:right="-114" w:firstLine="567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 Условия исполнения договора, указанные в Документации и в заявке Участника запроса предложений</w:t>
      </w:r>
      <w:r w:rsidR="00BA1D7C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</w:t>
      </w:r>
      <w:r w:rsidR="00BA1D7C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электронной</w:t>
      </w:r>
      <w:r w:rsidR="00BA1D7C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форме,</w:t>
      </w:r>
      <w:r w:rsidR="00BA1D7C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заявке</w:t>
      </w:r>
      <w:r w:rsidR="00BA1D7C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которого</w:t>
      </w:r>
      <w:r w:rsidR="00BA1D7C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присвоено</w:t>
      </w:r>
      <w:r w:rsidR="00BA1D7C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второе</w:t>
      </w:r>
      <w:r w:rsidR="00BA1D7C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место</w:t>
      </w:r>
      <w:r w:rsidR="004470A0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CD60B7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</w:t>
      </w:r>
      <w:r w:rsidR="00BD7A82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CD60B7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«СКБ</w:t>
      </w:r>
      <w:r w:rsidR="00BD7A82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CD60B7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ЭП»</w:t>
      </w:r>
      <w:r w:rsidR="00BD7A82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(ю</w:t>
      </w:r>
      <w:r w:rsidR="00F50C45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ридический адрес: </w:t>
      </w:r>
      <w:r w:rsidR="00CD60B7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196140, г. Санкт-Петербург, пос. </w:t>
      </w:r>
      <w:proofErr w:type="spellStart"/>
      <w:r w:rsidR="00CD60B7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Шушары</w:t>
      </w:r>
      <w:proofErr w:type="spellEnd"/>
      <w:r w:rsidR="00CD60B7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ул. </w:t>
      </w:r>
      <w:proofErr w:type="spellStart"/>
      <w:r w:rsidR="00CD60B7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Кокколевская</w:t>
      </w:r>
      <w:proofErr w:type="spellEnd"/>
      <w:r w:rsidR="00CD60B7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proofErr w:type="spellStart"/>
      <w:r w:rsidR="00CD60B7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Пулковское</w:t>
      </w:r>
      <w:proofErr w:type="spellEnd"/>
      <w:r w:rsidR="00CD60B7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), д. 1,  литер</w:t>
      </w:r>
      <w:proofErr w:type="gramStart"/>
      <w:r w:rsidR="00CD60B7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А</w:t>
      </w:r>
      <w:proofErr w:type="gramEnd"/>
      <w:r w:rsidR="00CD60B7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пом. 42-Н. </w:t>
      </w:r>
      <w:proofErr w:type="gramStart"/>
      <w:r w:rsidR="00CD60B7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ИНН 3812045829, КПП 782001001, ОГРН 1033801751092</w:t>
      </w:r>
      <w:r w:rsidR="00F50C45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617BBE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617BBE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="00617BBE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="00F50C45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="005D3448" w:rsidRPr="00D06F1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:</w:t>
      </w:r>
      <w:proofErr w:type="gramEnd"/>
    </w:p>
    <w:p w:rsidR="00634674" w:rsidRPr="00D06F1A" w:rsidRDefault="004470A0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634674" w:rsidRPr="00D06F1A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634674" w:rsidRPr="00D06F1A">
        <w:rPr>
          <w:rFonts w:ascii="Times New Roman" w:eastAsia="Calibri" w:hAnsi="Times New Roman" w:cs="Times New Roman"/>
          <w:bCs/>
          <w:sz w:val="24"/>
          <w:szCs w:val="24"/>
        </w:rPr>
        <w:t xml:space="preserve">: поставка </w:t>
      </w:r>
      <w:r w:rsidR="00E84B97" w:rsidRPr="00D06F1A">
        <w:rPr>
          <w:rFonts w:ascii="Times New Roman" w:eastAsia="Calibri" w:hAnsi="Times New Roman" w:cs="Times New Roman"/>
          <w:bCs/>
          <w:sz w:val="24"/>
          <w:szCs w:val="24"/>
        </w:rPr>
        <w:t>прибора контроля высоковольтных выключателей ПКВ/М</w:t>
      </w:r>
      <w:proofErr w:type="gramStart"/>
      <w:r w:rsidR="00E84B97" w:rsidRPr="00D06F1A">
        <w:rPr>
          <w:rFonts w:ascii="Times New Roman" w:eastAsia="Calibri" w:hAnsi="Times New Roman" w:cs="Times New Roman"/>
          <w:bCs/>
          <w:sz w:val="24"/>
          <w:szCs w:val="24"/>
        </w:rPr>
        <w:t>7</w:t>
      </w:r>
      <w:proofErr w:type="gramEnd"/>
      <w:r w:rsidR="00CD60B7" w:rsidRPr="00D06F1A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634674" w:rsidRPr="00D06F1A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634674" w:rsidRPr="00D06F1A" w:rsidRDefault="004470A0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CD60B7" w:rsidRPr="00D06F1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</w:t>
      </w:r>
      <w:r w:rsidR="00634674" w:rsidRPr="00D06F1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34674" w:rsidRPr="00D06F1A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:rsidR="004470A0" w:rsidRPr="00D06F1A" w:rsidRDefault="004470A0" w:rsidP="004470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6.3. Ц</w:t>
      </w: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CD60B7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658 560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57FB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CD60B7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Шестьсот пятьдесят восемь</w:t>
      </w:r>
      <w:r w:rsidR="003C57FB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тысяч</w:t>
      </w:r>
      <w:r w:rsidR="00CD60B7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пятьсот шестьдесят</w:t>
      </w:r>
      <w:r w:rsidR="003C57FB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00 копеек, включая НДС </w:t>
      </w:r>
      <w:r w:rsidR="004A78E5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109 760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</w:t>
      </w:r>
      <w:r w:rsidR="004A78E5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копеек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634674" w:rsidRPr="00D06F1A" w:rsidRDefault="004470A0" w:rsidP="004470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hAnsi="Times New Roman" w:cs="Times New Roman"/>
          <w:bCs/>
          <w:sz w:val="24"/>
          <w:szCs w:val="24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634674" w:rsidRPr="00D06F1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Pr="00D06F1A">
        <w:rPr>
          <w:rFonts w:ascii="Times New Roman" w:hAnsi="Times New Roman"/>
          <w:bCs/>
          <w:sz w:val="24"/>
          <w:szCs w:val="24"/>
        </w:rPr>
        <w:t>в течение 50 (Пятидесяти) календарных дней с момента заключения Договора.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D06F1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D06F1A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Pr="00D06F1A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Pr="00D06F1A">
        <w:rPr>
          <w:rFonts w:ascii="Times New Roman" w:hAnsi="Times New Roman" w:cs="Times New Roman"/>
          <w:bCs/>
          <w:sz w:val="24"/>
          <w:szCs w:val="24"/>
        </w:rPr>
        <w:t>, д. 15.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Calibri" w:hAnsi="Times New Roman" w:cs="Times New Roman"/>
          <w:b/>
          <w:sz w:val="24"/>
          <w:szCs w:val="24"/>
        </w:rPr>
        <w:t xml:space="preserve">6.6. </w:t>
      </w: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6F1A"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6F1A">
        <w:rPr>
          <w:rFonts w:ascii="Times New Roman" w:hAnsi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  <w:r w:rsidRPr="00D06F1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6F1A">
        <w:rPr>
          <w:rFonts w:ascii="Times New Roman" w:hAnsi="Times New Roman"/>
          <w:bCs/>
          <w:sz w:val="24"/>
          <w:szCs w:val="24"/>
        </w:rPr>
        <w:t>Транспортная накладная, указанная в п.2.2. Договора, оформляется: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6F1A">
        <w:rPr>
          <w:rFonts w:ascii="Times New Roman" w:hAnsi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6F1A">
        <w:rPr>
          <w:rFonts w:ascii="Times New Roman" w:hAnsi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6F1A">
        <w:rPr>
          <w:rFonts w:ascii="Times New Roman" w:eastAsia="Times New Roman" w:hAnsi="Times New Roman"/>
          <w:sz w:val="24"/>
          <w:szCs w:val="24"/>
          <w:lang w:eastAsia="ar-SA"/>
        </w:rPr>
        <w:t>Состав, х</w:t>
      </w:r>
      <w:r w:rsidRPr="00D06F1A">
        <w:rPr>
          <w:rFonts w:ascii="Times New Roman" w:hAnsi="Times New Roman"/>
          <w:bCs/>
          <w:sz w:val="24"/>
          <w:szCs w:val="24"/>
        </w:rPr>
        <w:t>арактеристики и страна происхождения Товара указаны в приложении № 2 Договора.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sz w:val="24"/>
          <w:szCs w:val="24"/>
          <w:lang w:eastAsia="ru-RU"/>
        </w:rPr>
        <w:t>На момент поставки Товар должен иметь первичную поверку не ранее 2019 г.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6F1A">
        <w:rPr>
          <w:rFonts w:ascii="Times New Roman" w:hAnsi="Times New Roman"/>
          <w:bCs/>
          <w:sz w:val="24"/>
          <w:szCs w:val="24"/>
        </w:rPr>
        <w:t>Товар должен быть внесен в Государственный реестр средств измерений.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- паспорт с отметкой о государственной поверке или паспорт и свидетельство о государственной поверке, руководство по эксплуатации, свидетельство об утверждении типа средства измерения с описанием средства измерения;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D06F1A">
        <w:rPr>
          <w:rFonts w:ascii="Times New Roman" w:hAnsi="Times New Roman"/>
          <w:sz w:val="24"/>
          <w:szCs w:val="24"/>
        </w:rPr>
        <w:t>программное обеспечение, руководство пользователя программного обеспечения.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D06F1A">
        <w:rPr>
          <w:rFonts w:ascii="Times New Roman" w:eastAsia="Times New Roman" w:hAnsi="Times New Roman"/>
          <w:sz w:val="24"/>
          <w:szCs w:val="24"/>
          <w:lang w:eastAsia="ar-SA"/>
        </w:rPr>
        <w:t xml:space="preserve">(не бывшим в эксплуатации) </w:t>
      </w: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и изготовленным не ранее 2019 г.</w:t>
      </w:r>
      <w:r w:rsidRPr="00D06F1A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устанавливается: 13 (Тринадцать) месяцев </w:t>
      </w:r>
      <w:r w:rsidRPr="00D06F1A">
        <w:rPr>
          <w:rFonts w:ascii="Times New Roman" w:eastAsia="Times New Roman" w:hAnsi="Times New Roman"/>
          <w:sz w:val="24"/>
          <w:szCs w:val="24"/>
          <w:lang w:eastAsia="ar-SA"/>
        </w:rPr>
        <w:t>с момента приемки Товара Покупателем</w:t>
      </w: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634674" w:rsidRPr="00D06F1A" w:rsidRDefault="0032639E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634674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34674" w:rsidRPr="00D06F1A" w:rsidRDefault="00634674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32639E" w:rsidRPr="00D06F1A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  <w:r w:rsidRPr="00D06F1A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5D3448" w:rsidRPr="00D06F1A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 Страна происхождения Товара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34674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639E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 w:rsidR="003E3141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D3448"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D06F1A"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D06F1A"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D3448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7AE9" w:rsidRPr="00D06F1A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AE9" w:rsidRPr="00D06F1A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D06F1A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166" w:rsidRPr="00D06F1A" w:rsidRDefault="00F96E29" w:rsidP="00F96E29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="00784166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784166"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="00784166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форме </w:t>
      </w:r>
      <w:r w:rsidR="004A78E5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4A78E5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Техэлектромонтаж</w:t>
      </w:r>
      <w:proofErr w:type="spellEnd"/>
      <w:r w:rsidR="004A78E5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F50C45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55672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4A78E5" w:rsidRPr="00D06F1A">
        <w:rPr>
          <w:rFonts w:ascii="Times New Roman" w:hAnsi="Times New Roman" w:cs="Times New Roman"/>
          <w:sz w:val="24"/>
          <w:szCs w:val="24"/>
        </w:rPr>
        <w:t>665829</w:t>
      </w:r>
      <w:r w:rsidR="004A78E5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Иркутская обл., г. Ангарск, ул. Микрорайон 15, стр. 16 Б. ИНН 3801054885, КПП 380101001, ОГРН 1023800518125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B4DA1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3B4DA1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C57FB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784166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84166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 было присвоено первое место, и заключить с ним договор</w:t>
      </w:r>
      <w:proofErr w:type="gramEnd"/>
      <w:r w:rsidR="00784166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условиях, указанных в заявке Участника запроса предложений в электронной форме </w:t>
      </w:r>
      <w:r w:rsidR="00784166"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</w:t>
      </w:r>
      <w:r w:rsidR="00655672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</w:rPr>
        <w:t>7.1. Предмет договора</w:t>
      </w:r>
      <w:r w:rsidRPr="00D06F1A">
        <w:rPr>
          <w:rFonts w:ascii="Times New Roman" w:eastAsia="Calibri" w:hAnsi="Times New Roman" w:cs="Times New Roman"/>
          <w:bCs/>
          <w:sz w:val="24"/>
          <w:szCs w:val="24"/>
        </w:rPr>
        <w:t>: поставка прибора контроля высоковольтных выключателей ПКВ/М</w:t>
      </w:r>
      <w:proofErr w:type="gramStart"/>
      <w:r w:rsidRPr="00D06F1A">
        <w:rPr>
          <w:rFonts w:ascii="Times New Roman" w:eastAsia="Calibri" w:hAnsi="Times New Roman" w:cs="Times New Roman"/>
          <w:bCs/>
          <w:sz w:val="24"/>
          <w:szCs w:val="24"/>
        </w:rPr>
        <w:t>7</w:t>
      </w:r>
      <w:proofErr w:type="gramEnd"/>
      <w:r w:rsidRPr="00D06F1A">
        <w:rPr>
          <w:rFonts w:ascii="Times New Roman" w:eastAsia="Calibri" w:hAnsi="Times New Roman" w:cs="Times New Roman"/>
          <w:bCs/>
          <w:sz w:val="24"/>
          <w:szCs w:val="24"/>
        </w:rPr>
        <w:t> (далее – Товар).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D06F1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 </w:t>
      </w:r>
      <w:r w:rsidRPr="00D06F1A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:rsidR="004A78E5" w:rsidRPr="00D06F1A" w:rsidRDefault="004A78E5" w:rsidP="004A78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7.3. Ц</w:t>
      </w: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658 560 (Шестьсот пятьдесят восемь тысяч пятьсот шестьдесят) рублей 00 копеек, включая НДС 109 760 рублей 00 копеек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D06F1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7.4. Срок поставки Товара: </w:t>
      </w:r>
      <w:r w:rsidRPr="00D06F1A">
        <w:rPr>
          <w:rFonts w:ascii="Times New Roman" w:hAnsi="Times New Roman"/>
          <w:bCs/>
          <w:sz w:val="24"/>
          <w:szCs w:val="24"/>
        </w:rPr>
        <w:t>в течение 50 (Пятидесяти) календарных дней с момента заключения Договора.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7.5. </w:t>
      </w: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D06F1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D06F1A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Pr="00D06F1A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Pr="00D06F1A">
        <w:rPr>
          <w:rFonts w:ascii="Times New Roman" w:hAnsi="Times New Roman" w:cs="Times New Roman"/>
          <w:bCs/>
          <w:sz w:val="24"/>
          <w:szCs w:val="24"/>
        </w:rPr>
        <w:t>, д. 15.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Calibri" w:hAnsi="Times New Roman" w:cs="Times New Roman"/>
          <w:b/>
          <w:sz w:val="24"/>
          <w:szCs w:val="24"/>
        </w:rPr>
        <w:t xml:space="preserve">7.6. </w:t>
      </w: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6F1A"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6F1A">
        <w:rPr>
          <w:rFonts w:ascii="Times New Roman" w:hAnsi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  <w:r w:rsidRPr="00D06F1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6F1A">
        <w:rPr>
          <w:rFonts w:ascii="Times New Roman" w:hAnsi="Times New Roman"/>
          <w:bCs/>
          <w:sz w:val="24"/>
          <w:szCs w:val="24"/>
        </w:rPr>
        <w:t>Транспортная накладная, указанная в п.2.2. Договора, оформляется: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6F1A">
        <w:rPr>
          <w:rFonts w:ascii="Times New Roman" w:hAnsi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6F1A">
        <w:rPr>
          <w:rFonts w:ascii="Times New Roman" w:hAnsi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A78E5" w:rsidRPr="00D06F1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6F1A">
        <w:rPr>
          <w:rFonts w:ascii="Times New Roman" w:eastAsia="Times New Roman" w:hAnsi="Times New Roman"/>
          <w:sz w:val="24"/>
          <w:szCs w:val="24"/>
          <w:lang w:eastAsia="ar-SA"/>
        </w:rPr>
        <w:t>Состав, х</w:t>
      </w:r>
      <w:r w:rsidRPr="00D06F1A">
        <w:rPr>
          <w:rFonts w:ascii="Times New Roman" w:hAnsi="Times New Roman"/>
          <w:bCs/>
          <w:sz w:val="24"/>
          <w:szCs w:val="24"/>
        </w:rPr>
        <w:t>арактеристики и страна происхождения Товара указаны в приложении № 2 Договора.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sz w:val="24"/>
          <w:szCs w:val="24"/>
          <w:lang w:eastAsia="ru-RU"/>
        </w:rPr>
        <w:t>На момент поставки Товар должен иметь первичную поверку не ранее 2019 г.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6F1A">
        <w:rPr>
          <w:rFonts w:ascii="Times New Roman" w:hAnsi="Times New Roman"/>
          <w:bCs/>
          <w:sz w:val="24"/>
          <w:szCs w:val="24"/>
        </w:rPr>
        <w:t>Товар должен быть внесен в Государственный реестр средств измерений.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- паспорт с отметкой о государственной поверке или паспорт и свидетельство о государственной поверке, руководство по эксплуатации, свидетельство об утверждении типа средства измерения с описанием средства измерения;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D06F1A">
        <w:rPr>
          <w:rFonts w:ascii="Times New Roman" w:hAnsi="Times New Roman"/>
          <w:sz w:val="24"/>
          <w:szCs w:val="24"/>
        </w:rPr>
        <w:t>программное обеспечение, руководство пользователя программного обеспечения.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D06F1A">
        <w:rPr>
          <w:rFonts w:ascii="Times New Roman" w:eastAsia="Times New Roman" w:hAnsi="Times New Roman"/>
          <w:sz w:val="24"/>
          <w:szCs w:val="24"/>
          <w:lang w:eastAsia="ar-SA"/>
        </w:rPr>
        <w:t xml:space="preserve">(не бывшим в эксплуатации) </w:t>
      </w: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и изготовленным не ранее 2019 г.</w:t>
      </w:r>
      <w:r w:rsidRPr="00D06F1A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устанавливается: 18 (Восемнадцать) месяцев </w:t>
      </w:r>
      <w:r w:rsidRPr="00D06F1A">
        <w:rPr>
          <w:rFonts w:ascii="Times New Roman" w:eastAsia="Times New Roman" w:hAnsi="Times New Roman"/>
          <w:sz w:val="24"/>
          <w:szCs w:val="24"/>
          <w:lang w:eastAsia="ar-SA"/>
        </w:rPr>
        <w:t>с момента приемки Товара Покупателем</w:t>
      </w: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</w:t>
      </w:r>
      <w:r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7.8. Условия оплаты: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A78E5" w:rsidRPr="00D06F1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</w:t>
      </w:r>
    </w:p>
    <w:p w:rsidR="0032639E" w:rsidRPr="00D06F1A" w:rsidRDefault="0032639E" w:rsidP="00326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7.9. Страна происхождения Товара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3E3141" w:rsidRPr="00D06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D06F1A"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D06F1A"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32639E" w:rsidRPr="00D06F1A" w:rsidRDefault="0032639E" w:rsidP="003263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55672" w:rsidRPr="00D06F1A" w:rsidRDefault="0032639E" w:rsidP="0032639E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D06F1A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D06F1A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D06F1A" w:rsidTr="008D082C">
        <w:trPr>
          <w:trHeight w:val="568"/>
        </w:trPr>
        <w:tc>
          <w:tcPr>
            <w:tcW w:w="5495" w:type="dxa"/>
          </w:tcPr>
          <w:p w:rsidR="00944FB3" w:rsidRPr="00D06F1A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D06F1A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D06F1A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D06F1A" w:rsidRDefault="00FC235E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06450"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____</w:t>
            </w:r>
            <w:r w:rsidR="00661F65"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661F65"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</w:p>
          <w:p w:rsidR="00944FB3" w:rsidRPr="00D06F1A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B3" w:rsidRPr="00D06F1A" w:rsidTr="008D082C">
        <w:trPr>
          <w:trHeight w:val="318"/>
        </w:trPr>
        <w:tc>
          <w:tcPr>
            <w:tcW w:w="5495" w:type="dxa"/>
          </w:tcPr>
          <w:p w:rsidR="00944FB3" w:rsidRPr="00D06F1A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D06F1A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D06F1A" w:rsidTr="008D082C">
        <w:trPr>
          <w:trHeight w:val="403"/>
        </w:trPr>
        <w:tc>
          <w:tcPr>
            <w:tcW w:w="5495" w:type="dxa"/>
          </w:tcPr>
          <w:p w:rsidR="00944FB3" w:rsidRPr="00D06F1A" w:rsidRDefault="00E84B97" w:rsidP="00366D4E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6F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 Тишкин</w:t>
            </w:r>
            <w:r w:rsidR="00944FB3"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661F65" w:rsidRPr="00D06F1A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306450"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____</w:t>
            </w:r>
            <w:r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661F65"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 </w:t>
            </w:r>
          </w:p>
          <w:p w:rsidR="00944FB3" w:rsidRPr="00D06F1A" w:rsidRDefault="00944FB3" w:rsidP="00E3277C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04E0" w:rsidRPr="00D06F1A" w:rsidTr="00E3277C">
        <w:trPr>
          <w:trHeight w:val="429"/>
        </w:trPr>
        <w:tc>
          <w:tcPr>
            <w:tcW w:w="5495" w:type="dxa"/>
            <w:vAlign w:val="center"/>
          </w:tcPr>
          <w:p w:rsidR="00A72859" w:rsidRPr="00D06F1A" w:rsidRDefault="00492F2C" w:rsidP="00A72859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6F1A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  <w:r w:rsidR="00544531"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1504E0" w:rsidRPr="00D06F1A" w:rsidRDefault="00492F2C" w:rsidP="00306450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="00306450"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  <w:r w:rsidR="00FC235E"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D06F1A" w:rsidTr="00E3277C">
        <w:trPr>
          <w:trHeight w:val="359"/>
        </w:trPr>
        <w:tc>
          <w:tcPr>
            <w:tcW w:w="5495" w:type="dxa"/>
            <w:vAlign w:val="center"/>
          </w:tcPr>
          <w:p w:rsidR="00A72859" w:rsidRPr="00D06F1A" w:rsidRDefault="00A72859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D06F1A" w:rsidRDefault="00E84B97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F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А.А. </w:t>
            </w:r>
            <w:proofErr w:type="spellStart"/>
            <w:r w:rsidRPr="00D06F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Чигарова</w:t>
            </w:r>
            <w:proofErr w:type="spellEnd"/>
          </w:p>
          <w:p w:rsidR="00492F2C" w:rsidRPr="00D06F1A" w:rsidRDefault="00492F2C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F2C" w:rsidRPr="00D06F1A" w:rsidRDefault="00E84B97" w:rsidP="00366D4E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92F2C"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66D4E"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92F2C"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66D4E"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</w:t>
            </w:r>
          </w:p>
          <w:p w:rsidR="00E84B97" w:rsidRPr="00D06F1A" w:rsidRDefault="00E84B97" w:rsidP="00366D4E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661F65" w:rsidRPr="00D06F1A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A72859"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306450"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</w:p>
          <w:p w:rsidR="00492F2C" w:rsidRPr="00D06F1A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D06F1A" w:rsidRDefault="00492F2C" w:rsidP="00A728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72859"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277C"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16503"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6450"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  <w:r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4E0" w:rsidRPr="00D06F1A" w:rsidTr="008D082C">
        <w:trPr>
          <w:trHeight w:val="641"/>
        </w:trPr>
        <w:tc>
          <w:tcPr>
            <w:tcW w:w="5495" w:type="dxa"/>
          </w:tcPr>
          <w:p w:rsidR="00E3277C" w:rsidRPr="00D06F1A" w:rsidRDefault="00E84B97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6F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С.Л. Королев</w:t>
            </w:r>
          </w:p>
          <w:p w:rsidR="00E84B97" w:rsidRPr="00D06F1A" w:rsidRDefault="00E84B97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04E0" w:rsidRPr="00D06F1A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F2C"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92F2C"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92F2C"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  <w:r w:rsidRPr="00D06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1504E0" w:rsidRPr="00D06F1A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504E0" w:rsidRPr="00D06F1A" w:rsidRDefault="00D06F1A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</w:p>
          <w:p w:rsidR="00C16503" w:rsidRPr="00D06F1A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E84B97" w:rsidRPr="00D06F1A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</w:p>
          <w:p w:rsidR="00661F65" w:rsidRPr="00D06F1A" w:rsidRDefault="00306450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F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__________________</w:t>
            </w:r>
          </w:p>
        </w:tc>
      </w:tr>
    </w:tbl>
    <w:p w:rsidR="009633FA" w:rsidRPr="00D06F1A" w:rsidRDefault="009633FA" w:rsidP="00D06F1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33FA" w:rsidRPr="00D06F1A" w:rsidSect="00D06F1A">
      <w:headerReference w:type="default" r:id="rId9"/>
      <w:pgSz w:w="11906" w:h="16838"/>
      <w:pgMar w:top="709" w:right="849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3CF" w:rsidRDefault="008C23CF" w:rsidP="00167DDE">
      <w:pPr>
        <w:spacing w:after="0" w:line="240" w:lineRule="auto"/>
      </w:pPr>
      <w:r>
        <w:separator/>
      </w:r>
    </w:p>
  </w:endnote>
  <w:endnote w:type="continuationSeparator" w:id="0">
    <w:p w:rsidR="008C23CF" w:rsidRDefault="008C23C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3CF" w:rsidRDefault="008C23CF" w:rsidP="00167DDE">
      <w:pPr>
        <w:spacing w:after="0" w:line="240" w:lineRule="auto"/>
      </w:pPr>
      <w:r>
        <w:separator/>
      </w:r>
    </w:p>
  </w:footnote>
  <w:footnote w:type="continuationSeparator" w:id="0">
    <w:p w:rsidR="008C23CF" w:rsidRDefault="008C23C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720591018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6F1A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D06F1A" w:rsidP="00D06F1A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6D3F4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D06F1A" w:rsidRDefault="00E84B97" w:rsidP="00E84B97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</w:t>
        </w:r>
        <w:r w:rsidR="004A2F21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Pr="00E84B97">
          <w:rPr>
            <w:rFonts w:ascii="Times New Roman" w:hAnsi="Times New Roman" w:cs="Times New Roman"/>
            <w:bCs/>
            <w:sz w:val="16"/>
            <w:szCs w:val="16"/>
          </w:rPr>
          <w:t xml:space="preserve">прибора контроля </w:t>
        </w:r>
      </w:p>
      <w:p w:rsidR="00D06F1A" w:rsidRDefault="00D06F1A" w:rsidP="00E84B97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                                                                                                                                        </w:t>
        </w:r>
        <w:r w:rsidR="00E84B97" w:rsidRPr="00E84B97">
          <w:rPr>
            <w:rFonts w:ascii="Times New Roman" w:hAnsi="Times New Roman" w:cs="Times New Roman"/>
            <w:bCs/>
            <w:sz w:val="16"/>
            <w:szCs w:val="16"/>
          </w:rPr>
          <w:t>высоковольтных выключателей ПКВ/М</w:t>
        </w:r>
        <w:proofErr w:type="gramStart"/>
        <w:r w:rsidR="00E84B97" w:rsidRPr="00E84B97">
          <w:rPr>
            <w:rFonts w:ascii="Times New Roman" w:hAnsi="Times New Roman" w:cs="Times New Roman"/>
            <w:bCs/>
            <w:sz w:val="16"/>
            <w:szCs w:val="16"/>
          </w:rPr>
          <w:t>7</w:t>
        </w:r>
        <w:proofErr w:type="gramEnd"/>
        <w:r w:rsidR="00E84B97" w:rsidRPr="00E84B97">
          <w:rPr>
            <w:rFonts w:ascii="Times New Roman" w:hAnsi="Times New Roman" w:cs="Times New Roman"/>
            <w:bCs/>
            <w:sz w:val="16"/>
            <w:szCs w:val="16"/>
          </w:rPr>
          <w:t xml:space="preserve"> (или эквивалент)</w:t>
        </w:r>
      </w:p>
      <w:p w:rsidR="006D3F49" w:rsidRDefault="00D06F1A" w:rsidP="00E84B97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                                                           </w:t>
        </w:r>
        <w:r w:rsidR="006D3F4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6D3F4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84B97">
          <w:rPr>
            <w:rFonts w:ascii="Times New Roman" w:eastAsia="Calibri" w:hAnsi="Times New Roman" w:cs="Times New Roman"/>
            <w:sz w:val="16"/>
            <w:szCs w:val="16"/>
          </w:rPr>
          <w:t>15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E84B97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6D3F49" w:rsidRPr="00C45A27" w:rsidRDefault="00D06F1A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450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015E"/>
    <w:rsid w:val="003E1444"/>
    <w:rsid w:val="003E3141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2F21"/>
    <w:rsid w:val="004A38AC"/>
    <w:rsid w:val="004A5871"/>
    <w:rsid w:val="004A64B8"/>
    <w:rsid w:val="004A78E5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1DE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07D8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3F25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3CF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B7721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0DA"/>
    <w:rsid w:val="009D74ED"/>
    <w:rsid w:val="009E1CA6"/>
    <w:rsid w:val="009E2163"/>
    <w:rsid w:val="009E262E"/>
    <w:rsid w:val="009E2AC2"/>
    <w:rsid w:val="009E35AD"/>
    <w:rsid w:val="009E3711"/>
    <w:rsid w:val="009E41EC"/>
    <w:rsid w:val="009E4393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D7A82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4FC9"/>
    <w:rsid w:val="00BF52EC"/>
    <w:rsid w:val="00BF5DF9"/>
    <w:rsid w:val="00BF6F17"/>
    <w:rsid w:val="00C001D1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D64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0B7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6F1A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823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B97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4281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78E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78E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5790D-71DC-409D-A348-516D003EB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2847</Words>
  <Characters>16233</Characters>
  <Application>Microsoft Office Word</Application>
  <DocSecurity>4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2019-04-16T11:43:00Z</cp:lastPrinted>
  <dcterms:created xsi:type="dcterms:W3CDTF">2019-04-17T06:17:00Z</dcterms:created>
  <dcterms:modified xsi:type="dcterms:W3CDTF">2019-04-17T06:17:00Z</dcterms:modified>
</cp:coreProperties>
</file>