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1617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216173" w:rsidRDefault="00070184" w:rsidP="00CF2AA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A673E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выполнение работ </w:t>
      </w:r>
      <w:r w:rsidR="007919B4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ремонту фасадов здания АБК, зданий пристроек к МР1, к МР2</w:t>
      </w:r>
    </w:p>
    <w:p w:rsidR="006A673E" w:rsidRPr="00216173" w:rsidRDefault="006A673E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1617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2FA6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1361F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9126C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02FA6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9126C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8529C" w:rsidRPr="0021617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21617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1617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723F5E" w:rsidRPr="00216173" w:rsidRDefault="0088341D" w:rsidP="00723F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Toc480200625"/>
      <w:bookmarkStart w:id="9" w:name="_Toc479941709"/>
      <w:bookmarkStart w:id="10" w:name="_Toc479941658"/>
      <w:bookmarkStart w:id="11" w:name="_Hlk527359425"/>
      <w:bookmarkStart w:id="12" w:name="_Hlk528599115"/>
      <w:r w:rsidRPr="0021617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8"/>
      <w:bookmarkEnd w:id="9"/>
      <w:bookmarkEnd w:id="10"/>
      <w:r w:rsidR="007919B4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работ по ремонту фасадов здания АБК, зданий</w:t>
      </w:r>
      <w:r w:rsidR="009734BC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919B4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пристроек к МР1, к МР2 </w:t>
      </w:r>
      <w:r w:rsidR="00723F5E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работы). </w:t>
      </w:r>
    </w:p>
    <w:p w:rsidR="00723F5E" w:rsidRPr="00216173" w:rsidRDefault="0088341D" w:rsidP="00723F5E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7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</w:t>
      </w:r>
      <w:r w:rsidR="00723F5E" w:rsidRPr="00216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количество выполняемых работ: </w:t>
      </w:r>
      <w:r w:rsidR="007919B4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proofErr w:type="spellStart"/>
      <w:r w:rsidR="007919B4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7919B4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723F5E" w:rsidRPr="00216173" w:rsidRDefault="0088341D" w:rsidP="00723F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16173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9B4" w:rsidRPr="0021617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ремонту фасадов здания АБК, зданий пристроек к МР1, к МР2 (далее по тексту – Документация).</w:t>
      </w:r>
    </w:p>
    <w:p w:rsidR="007919B4" w:rsidRPr="00216173" w:rsidRDefault="0088341D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Начальная (максимальная) цена Договора: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919B4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2 677 043 (Два миллиона шестьсот семьдесят семь тысяч сорок три) рубля 12 копеек,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713A7" w:rsidRPr="00216173" w:rsidRDefault="007919B4" w:rsidP="007919B4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713A7" w:rsidRPr="00216173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1.5.</w:t>
      </w:r>
      <w:r w:rsidRPr="0021617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7713A7" w:rsidRPr="00216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919B4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Лобова, д. 75, котельная «Роста». Здание АБК (далее по тексту – объект), здания пристроек к МР1, к МР2 (далее по тексту – объект).</w:t>
      </w:r>
    </w:p>
    <w:p w:rsidR="007713A7" w:rsidRPr="00216173" w:rsidRDefault="0088341D" w:rsidP="007713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7713A7" w:rsidRPr="00216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выполнения работ: </w:t>
      </w:r>
      <w:r w:rsidR="007919B4" w:rsidRPr="00216173">
        <w:rPr>
          <w:rFonts w:ascii="Times New Roman" w:eastAsia="Times New Roman" w:hAnsi="Times New Roman"/>
          <w:sz w:val="24"/>
          <w:szCs w:val="24"/>
          <w:lang w:eastAsia="ru-RU"/>
        </w:rPr>
        <w:t>с 03.06.2019г. по 09.09.2019г включительно</w:t>
      </w:r>
      <w:r w:rsidR="007713A7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919B4" w:rsidRPr="00216173" w:rsidRDefault="0088341D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1.7.</w:t>
      </w:r>
      <w:r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919B4"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7919B4" w:rsidRPr="00216173" w:rsidRDefault="007919B4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по каждому объекту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по каждому объекту и справки о стоимости выполненных работ и затрат (форма КС-3) по каждому объекту.</w:t>
      </w:r>
    </w:p>
    <w:p w:rsidR="00BE0408" w:rsidRPr="00216173" w:rsidRDefault="007919B4" w:rsidP="00791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713A7" w:rsidRPr="00216173" w:rsidRDefault="0088341D" w:rsidP="00771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 w:rsidRPr="002161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bookmarkEnd w:id="11"/>
      <w:r w:rsidR="007919B4" w:rsidRPr="00216173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</w:t>
      </w:r>
      <w:r w:rsidR="00EF2DA5" w:rsidRPr="00216173">
        <w:rPr>
          <w:rFonts w:ascii="Times New Roman" w:hAnsi="Times New Roman"/>
          <w:sz w:val="24"/>
          <w:szCs w:val="24"/>
        </w:rPr>
        <w:t xml:space="preserve"> </w:t>
      </w:r>
      <w:r w:rsidR="007919B4" w:rsidRPr="00216173">
        <w:rPr>
          <w:rFonts w:ascii="Times New Roman" w:hAnsi="Times New Roman"/>
          <w:sz w:val="24"/>
          <w:szCs w:val="24"/>
        </w:rPr>
        <w:t>5 к проекту Договора) по каждому объекту, применяемых материалов - не менее срока, установленного производителем.</w:t>
      </w:r>
    </w:p>
    <w:p w:rsidR="00F7009A" w:rsidRPr="00216173" w:rsidRDefault="00F7009A" w:rsidP="0088341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bookmarkEnd w:id="12"/>
    <w:p w:rsidR="00CE7113" w:rsidRPr="00216173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5DFD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2D5D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5D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216173" w:rsidRDefault="0059126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21617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9F024C" w:rsidRPr="002D5DFD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5DFD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9126C" w:rsidRPr="00216173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hAnsi="Times New Roman" w:cs="Times New Roman"/>
          <w:sz w:val="24"/>
          <w:szCs w:val="24"/>
          <w:lang w:eastAsia="ar-SA"/>
        </w:rPr>
        <w:t>А.В.</w:t>
      </w:r>
      <w:r w:rsidR="002D5DFD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216173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9126C" w:rsidRPr="00216173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ценообразования;</w:t>
      </w:r>
    </w:p>
    <w:p w:rsidR="0059126C" w:rsidRPr="00216173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hAnsi="Times New Roman" w:cs="Times New Roman"/>
          <w:sz w:val="24"/>
          <w:szCs w:val="24"/>
          <w:lang w:eastAsia="ar-SA"/>
        </w:rPr>
        <w:t>Д.С. Федотов – заместитель главного инженера по ремонтам;</w:t>
      </w:r>
    </w:p>
    <w:p w:rsidR="00EF5F0C" w:rsidRPr="00216173" w:rsidRDefault="0059126C" w:rsidP="0059126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6173">
        <w:rPr>
          <w:rFonts w:ascii="Times New Roman" w:hAnsi="Times New Roman" w:cs="Times New Roman"/>
          <w:sz w:val="24"/>
          <w:szCs w:val="24"/>
          <w:lang w:eastAsia="ar-SA"/>
        </w:rPr>
        <w:t>Ю.Г. Мокий – инженер по надзору за строительством отдела главного механика.</w:t>
      </w:r>
    </w:p>
    <w:p w:rsidR="00EC5B4C" w:rsidRPr="00216173" w:rsidRDefault="00EC5B4C" w:rsidP="00EC5B4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C5B4C" w:rsidRPr="00216173" w:rsidRDefault="0059126C" w:rsidP="00EC5B4C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16173">
        <w:rPr>
          <w:rFonts w:ascii="Times New Roman" w:hAnsi="Times New Roman" w:cs="Times New Roman"/>
          <w:sz w:val="24"/>
          <w:szCs w:val="24"/>
          <w:lang w:eastAsia="ru-RU"/>
        </w:rPr>
        <w:t xml:space="preserve">С.А. Оболенская </w:t>
      </w:r>
      <w:r w:rsidR="00EC5B4C" w:rsidRPr="00216173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</w:t>
      </w:r>
      <w:r w:rsidRPr="00216173">
        <w:rPr>
          <w:rFonts w:ascii="Times New Roman" w:hAnsi="Times New Roman" w:cs="Times New Roman"/>
          <w:sz w:val="24"/>
          <w:szCs w:val="24"/>
          <w:lang w:eastAsia="ru-RU"/>
        </w:rPr>
        <w:t>риально-технического обеспечения</w:t>
      </w:r>
      <w:r w:rsidR="00EC5B4C" w:rsidRPr="0021617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5B4C" w:rsidRPr="00216173" w:rsidRDefault="00EC5B4C" w:rsidP="00EF5F0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bookmarkEnd w:id="13"/>
    <w:p w:rsidR="000713DF" w:rsidRPr="0021617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1617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59126C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2FA6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9126C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E02FA6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59126C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D5DF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031D4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02FA6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1617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DF79D0" w:rsidRPr="00216173" w:rsidRDefault="00DF79D0" w:rsidP="00D420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</w:t>
      </w:r>
      <w:r w:rsidR="00BD77A6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заявками, рассмотрения, оценки и сопоставления заявок и подведения итогов 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закупки (далее – процедура) заявлений об отзыве и изменении заявок для участия в запросе предложений на право заключения </w:t>
      </w:r>
      <w:r w:rsidR="007E2482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договора на </w:t>
      </w:r>
      <w:r w:rsidR="0059126C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ремонту фасадов здания АБК, зданий пристроек к МР1, к МР2 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запрос предложений) не поступало.</w:t>
      </w:r>
    </w:p>
    <w:p w:rsidR="008C4808" w:rsidRPr="00216173" w:rsidRDefault="008C4808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B114D9" w:rsidRPr="00216173" w:rsidRDefault="00B114D9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C5BAA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proofErr w:type="spellEnd"/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(ООО «</w:t>
      </w:r>
      <w:proofErr w:type="spellStart"/>
      <w:r w:rsidR="00EC5BAA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рэйс</w:t>
      </w:r>
      <w:proofErr w:type="spellEnd"/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»), 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183038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г. 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Мурманск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ул. </w:t>
      </w:r>
      <w:r w:rsidR="00EC5BAA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елюскинцев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д. 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EC5BAA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кв.</w:t>
      </w:r>
      <w:r w:rsidR="00ED25FA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(ИНН 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5190059337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КПП 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519001001</w:t>
      </w:r>
      <w:r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ОГРН </w:t>
      </w:r>
      <w:r w:rsidR="008B7757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1165190054677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B114D9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 заявками под номером 1 от 0</w:t>
      </w:r>
      <w:r w:rsidR="00E02FA6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C5BAA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E02FA6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</w:t>
      </w:r>
      <w:r w:rsidR="00EC5BAA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="00E02FA6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C5BAA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7E1810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2755F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9959DC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EB6C8B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B7757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959DC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329 870</w:t>
      </w:r>
      <w:r w:rsidR="00EB6C8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B7757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B6C8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7757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EB6C8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B7757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EB6C8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1F23BF" w:rsidRPr="00216173" w:rsidRDefault="001F23BF" w:rsidP="001F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A36FE2" w:rsidRPr="00216173" w:rsidRDefault="00A36FE2" w:rsidP="00A36F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64C2A" w:rsidRPr="00216173" w:rsidRDefault="00C64C2A" w:rsidP="00C64C2A">
      <w:pPr>
        <w:numPr>
          <w:ilvl w:val="0"/>
          <w:numId w:val="16"/>
        </w:numPr>
        <w:tabs>
          <w:tab w:val="left" w:pos="709"/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C64C2A" w:rsidRPr="00216173" w:rsidRDefault="00C64C2A" w:rsidP="00C64C2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912EF9" w:rsidRPr="00216173" w:rsidRDefault="00912EF9" w:rsidP="00912EF9">
      <w:pPr>
        <w:spacing w:after="0" w:line="240" w:lineRule="auto"/>
        <w:ind w:firstLine="709"/>
        <w:jc w:val="both"/>
        <w:rPr>
          <w:sz w:val="24"/>
          <w:szCs w:val="24"/>
        </w:rPr>
      </w:pPr>
      <w:r w:rsidRPr="0021617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2161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21617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2161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пп. а)</w:t>
      </w:r>
      <w:r w:rsidR="00B964CB" w:rsidRPr="002161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Pr="0021617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в) </w:t>
      </w:r>
      <w:r w:rsidRPr="00216173">
        <w:rPr>
          <w:rFonts w:ascii="Times New Roman" w:hAnsi="Times New Roman" w:cs="Times New Roman"/>
          <w:sz w:val="24"/>
          <w:szCs w:val="24"/>
        </w:rPr>
        <w:t xml:space="preserve">п.4.10.2 Документации признать </w:t>
      </w:r>
      <w:r w:rsidR="007C3441" w:rsidRPr="00216173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Pr="00216173">
        <w:rPr>
          <w:rFonts w:ascii="Times New Roman" w:hAnsi="Times New Roman" w:cs="Times New Roman"/>
          <w:sz w:val="24"/>
          <w:szCs w:val="24"/>
        </w:rPr>
        <w:t>заявк</w:t>
      </w:r>
      <w:r w:rsidR="007C3441" w:rsidRPr="00216173">
        <w:rPr>
          <w:rFonts w:ascii="Times New Roman" w:hAnsi="Times New Roman" w:cs="Times New Roman"/>
          <w:sz w:val="24"/>
          <w:szCs w:val="24"/>
        </w:rPr>
        <w:t>и</w:t>
      </w:r>
      <w:r w:rsidRPr="00216173">
        <w:rPr>
          <w:rFonts w:ascii="Times New Roman" w:hAnsi="Times New Roman" w:cs="Times New Roman"/>
          <w:sz w:val="24"/>
          <w:szCs w:val="24"/>
        </w:rPr>
        <w:t xml:space="preserve"> на участие в запросе </w:t>
      </w:r>
      <w:r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bookmarkStart w:id="14" w:name="_Hlk526762605"/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216173">
        <w:rPr>
          <w:rFonts w:ascii="Times New Roman" w:hAnsi="Times New Roman" w:cs="Times New Roman"/>
          <w:sz w:val="24"/>
          <w:szCs w:val="24"/>
        </w:rPr>
        <w:t xml:space="preserve"> </w:t>
      </w:r>
      <w:bookmarkEnd w:id="14"/>
      <w:r w:rsidRPr="00216173">
        <w:rPr>
          <w:rFonts w:ascii="Times New Roman" w:hAnsi="Times New Roman" w:cs="Times New Roman"/>
          <w:sz w:val="24"/>
          <w:szCs w:val="24"/>
        </w:rPr>
        <w:t>не соответствующим требованиям Документации, а именно:</w:t>
      </w:r>
      <w:r w:rsidRPr="00216173">
        <w:rPr>
          <w:sz w:val="24"/>
          <w:szCs w:val="24"/>
        </w:rPr>
        <w:t xml:space="preserve"> </w:t>
      </w:r>
    </w:p>
    <w:p w:rsidR="00477506" w:rsidRPr="00671B8F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16173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</w:t>
      </w:r>
      <w:r w:rsidR="00B964CB" w:rsidRPr="00216173">
        <w:rPr>
          <w:rFonts w:ascii="Times New Roman" w:eastAsia="Calibri" w:hAnsi="Times New Roman" w:cs="Times New Roman"/>
          <w:bCs/>
          <w:sz w:val="24"/>
          <w:szCs w:val="24"/>
        </w:rPr>
        <w:t>, п. 3.3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</w:t>
      </w:r>
      <w:r w:rsidR="00B964CB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B964C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="00CC282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B964CB" w:rsidRPr="002161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Инструкции по заполнению «Справки о кадровых ресурсах» (форма 6 Приложения № 1 к Документации) 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не представлен</w:t>
      </w:r>
      <w:r w:rsidR="00CF095B"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копи</w:t>
      </w:r>
      <w:r w:rsidR="00CF095B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6664" w:rsidRPr="00216173">
        <w:rPr>
          <w:rFonts w:ascii="Times New Roman" w:hAnsi="Times New Roman"/>
          <w:sz w:val="24"/>
          <w:szCs w:val="24"/>
          <w:lang w:eastAsia="ru-RU"/>
        </w:rPr>
        <w:t>трудов</w:t>
      </w:r>
      <w:r w:rsidR="00477506" w:rsidRPr="00216173">
        <w:rPr>
          <w:rFonts w:ascii="Times New Roman" w:hAnsi="Times New Roman"/>
          <w:sz w:val="24"/>
          <w:szCs w:val="24"/>
          <w:lang w:eastAsia="ru-RU"/>
        </w:rPr>
        <w:t>ой книж</w:t>
      </w:r>
      <w:r w:rsidR="00616664" w:rsidRPr="00216173">
        <w:rPr>
          <w:rFonts w:ascii="Times New Roman" w:hAnsi="Times New Roman"/>
          <w:sz w:val="24"/>
          <w:szCs w:val="24"/>
          <w:lang w:eastAsia="ru-RU"/>
        </w:rPr>
        <w:t>к</w:t>
      </w:r>
      <w:r w:rsidR="00477506" w:rsidRPr="00216173">
        <w:rPr>
          <w:rFonts w:ascii="Times New Roman" w:hAnsi="Times New Roman"/>
          <w:sz w:val="24"/>
          <w:szCs w:val="24"/>
          <w:lang w:eastAsia="ru-RU"/>
        </w:rPr>
        <w:t>и</w:t>
      </w:r>
      <w:r w:rsidR="00616664" w:rsidRPr="00216173">
        <w:rPr>
          <w:rFonts w:ascii="Times New Roman" w:hAnsi="Times New Roman"/>
          <w:sz w:val="24"/>
          <w:szCs w:val="24"/>
          <w:lang w:eastAsia="ru-RU"/>
        </w:rPr>
        <w:t xml:space="preserve"> и/или трудов</w:t>
      </w:r>
      <w:r w:rsidR="00477506" w:rsidRPr="00216173">
        <w:rPr>
          <w:rFonts w:ascii="Times New Roman" w:hAnsi="Times New Roman"/>
          <w:sz w:val="24"/>
          <w:szCs w:val="24"/>
          <w:lang w:eastAsia="ru-RU"/>
        </w:rPr>
        <w:t xml:space="preserve">ого </w:t>
      </w:r>
      <w:r w:rsidR="00477506" w:rsidRPr="00671B8F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616664" w:rsidRPr="00671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E1183" w:rsidRPr="00671B8F"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5E1183" w:rsidRPr="00671B8F">
        <w:rPr>
          <w:rFonts w:ascii="Times New Roman" w:hAnsi="Times New Roman"/>
          <w:sz w:val="24"/>
          <w:szCs w:val="24"/>
        </w:rPr>
        <w:t xml:space="preserve">документов, подтверждающих квалификацию ответственного руководителя работ, а именно:  </w:t>
      </w:r>
      <w:r w:rsidR="005E1183" w:rsidRPr="00671B8F">
        <w:rPr>
          <w:rFonts w:ascii="Times New Roman" w:eastAsia="Times New Roman" w:hAnsi="Times New Roman"/>
          <w:sz w:val="24"/>
          <w:szCs w:val="24"/>
        </w:rPr>
        <w:t>аттестационное удостоверение производителя работ не ниже III группы по безопасности работ на высоте,</w:t>
      </w:r>
      <w:r w:rsidR="005E1183" w:rsidRPr="00671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7506" w:rsidRPr="00671B8F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90624E" w:rsidRPr="00671B8F">
        <w:rPr>
          <w:rFonts w:ascii="Times New Roman" w:eastAsia="Times New Roman" w:hAnsi="Times New Roman"/>
          <w:sz w:val="24"/>
          <w:szCs w:val="24"/>
        </w:rPr>
        <w:t>ответственных руководителей работ</w:t>
      </w:r>
      <w:r w:rsidR="00477506" w:rsidRPr="00671B8F">
        <w:rPr>
          <w:rFonts w:ascii="Times New Roman" w:hAnsi="Times New Roman"/>
          <w:sz w:val="24"/>
          <w:szCs w:val="24"/>
          <w:lang w:eastAsia="ru-RU"/>
        </w:rPr>
        <w:t>, указанн</w:t>
      </w:r>
      <w:r w:rsidR="0090624E" w:rsidRPr="00671B8F">
        <w:rPr>
          <w:rFonts w:ascii="Times New Roman" w:hAnsi="Times New Roman"/>
          <w:sz w:val="24"/>
          <w:szCs w:val="24"/>
          <w:lang w:eastAsia="ru-RU"/>
        </w:rPr>
        <w:t>ых</w:t>
      </w:r>
      <w:r w:rsidR="00477506" w:rsidRPr="00671B8F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="00477506" w:rsidRPr="00671B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7506" w:rsidRPr="0067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="00477506" w:rsidRPr="0067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Справке о кадровых ресурсах»</w:t>
      </w:r>
      <w:r w:rsidR="00C42927" w:rsidRPr="0067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2927" w:rsidRPr="00671B8F">
        <w:rPr>
          <w:rFonts w:ascii="Times New Roman" w:hAnsi="Times New Roman"/>
          <w:sz w:val="24"/>
          <w:szCs w:val="24"/>
        </w:rPr>
        <w:t xml:space="preserve">(Приложение к письму о подаче оферты </w:t>
      </w:r>
      <w:r w:rsidR="00216173" w:rsidRPr="00671B8F">
        <w:rPr>
          <w:rFonts w:ascii="Times New Roman" w:hAnsi="Times New Roman"/>
          <w:sz w:val="24"/>
          <w:szCs w:val="24"/>
        </w:rPr>
        <w:t>№</w:t>
      </w:r>
      <w:r w:rsidR="00C42927" w:rsidRPr="00671B8F">
        <w:rPr>
          <w:rFonts w:ascii="Times New Roman" w:hAnsi="Times New Roman"/>
          <w:sz w:val="24"/>
          <w:szCs w:val="24"/>
        </w:rPr>
        <w:t xml:space="preserve"> 17 от 25.04.2019)</w:t>
      </w:r>
      <w:r w:rsidR="0021266F" w:rsidRPr="00671B8F">
        <w:rPr>
          <w:rFonts w:ascii="Times New Roman" w:eastAsia="Calibri" w:hAnsi="Times New Roman" w:cs="Times New Roman"/>
          <w:bCs/>
          <w:sz w:val="24"/>
          <w:szCs w:val="24"/>
        </w:rPr>
        <w:t xml:space="preserve"> и копии </w:t>
      </w:r>
      <w:r w:rsidR="0021266F" w:rsidRPr="00671B8F">
        <w:rPr>
          <w:rFonts w:ascii="Times New Roman" w:hAnsi="Times New Roman"/>
          <w:sz w:val="24"/>
          <w:szCs w:val="24"/>
          <w:lang w:eastAsia="ru-RU"/>
        </w:rPr>
        <w:t>трудовой книжки и/или трудового договора</w:t>
      </w:r>
      <w:r w:rsidR="00C42927" w:rsidRPr="00671B8F">
        <w:rPr>
          <w:rFonts w:ascii="Times New Roman" w:hAnsi="Times New Roman"/>
          <w:sz w:val="24"/>
          <w:szCs w:val="24"/>
        </w:rPr>
        <w:t xml:space="preserve"> </w:t>
      </w:r>
      <w:r w:rsidR="0021266F" w:rsidRPr="00671B8F">
        <w:rPr>
          <w:rFonts w:ascii="Times New Roman" w:hAnsi="Times New Roman"/>
          <w:sz w:val="24"/>
          <w:szCs w:val="24"/>
          <w:lang w:eastAsia="ru-RU"/>
        </w:rPr>
        <w:t xml:space="preserve">на </w:t>
      </w:r>
      <w:r w:rsidR="0021266F" w:rsidRPr="00671B8F">
        <w:rPr>
          <w:rFonts w:ascii="Times New Roman" w:eastAsia="Times New Roman" w:hAnsi="Times New Roman"/>
          <w:sz w:val="24"/>
          <w:szCs w:val="24"/>
        </w:rPr>
        <w:t>плотника 4 разряда</w:t>
      </w:r>
      <w:r w:rsidR="0021266F" w:rsidRPr="00671B8F">
        <w:rPr>
          <w:rFonts w:ascii="Times New Roman" w:hAnsi="Times New Roman"/>
          <w:sz w:val="24"/>
          <w:szCs w:val="24"/>
          <w:lang w:eastAsia="ru-RU"/>
        </w:rPr>
        <w:t xml:space="preserve">, указанного в </w:t>
      </w:r>
      <w:r w:rsidR="0021266F" w:rsidRPr="00671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«Справке о кадровых ресурсах» </w:t>
      </w:r>
      <w:r w:rsidR="0021266F" w:rsidRPr="00671B8F">
        <w:rPr>
          <w:rFonts w:ascii="Times New Roman" w:hAnsi="Times New Roman"/>
          <w:sz w:val="24"/>
          <w:szCs w:val="24"/>
        </w:rPr>
        <w:t>(Приложение к письму о подаче оферты № 17 от 25.04.2019</w:t>
      </w:r>
      <w:r w:rsidR="00671B8F" w:rsidRPr="00671B8F">
        <w:rPr>
          <w:rFonts w:ascii="Times New Roman" w:hAnsi="Times New Roman"/>
          <w:sz w:val="24"/>
          <w:szCs w:val="24"/>
        </w:rPr>
        <w:t>.</w:t>
      </w:r>
      <w:proofErr w:type="gramEnd"/>
    </w:p>
    <w:p w:rsidR="009734BC" w:rsidRPr="00216173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71B8F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9734BC" w:rsidRPr="00216173" w:rsidRDefault="009734BC" w:rsidP="009734BC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16173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9734BC" w:rsidRPr="00216173" w:rsidRDefault="009734BC" w:rsidP="007C34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1617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Pr="00216173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предложений </w:t>
      </w:r>
      <w:r w:rsidRPr="00216173">
        <w:rPr>
          <w:rFonts w:ascii="Times New Roman" w:hAnsi="Times New Roman"/>
          <w:sz w:val="24"/>
          <w:szCs w:val="24"/>
        </w:rPr>
        <w:t>ООО </w:t>
      </w:r>
      <w:r w:rsidR="007C3441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proofErr w:type="spellStart"/>
      <w:r w:rsidR="007C3441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7C3441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216173">
        <w:rPr>
          <w:rFonts w:ascii="Times New Roman" w:hAnsi="Times New Roman"/>
          <w:sz w:val="24"/>
          <w:szCs w:val="24"/>
        </w:rPr>
        <w:t xml:space="preserve"> </w:t>
      </w:r>
      <w:r w:rsidR="007C3441" w:rsidRPr="00216173">
        <w:rPr>
          <w:rFonts w:ascii="Times New Roman" w:hAnsi="Times New Roman"/>
          <w:sz w:val="24"/>
          <w:szCs w:val="24"/>
        </w:rPr>
        <w:t xml:space="preserve">не </w:t>
      </w:r>
      <w:r w:rsidRPr="00216173">
        <w:rPr>
          <w:rFonts w:ascii="Times New Roman" w:eastAsia="Times New Roman" w:hAnsi="Times New Roman"/>
          <w:sz w:val="24"/>
          <w:szCs w:val="24"/>
          <w:lang w:eastAsia="ru-RU"/>
        </w:rPr>
        <w:t>соответствующей техническим требованиям Документации</w:t>
      </w:r>
      <w:r w:rsidR="007C3441" w:rsidRPr="00216173">
        <w:rPr>
          <w:rFonts w:ascii="Times New Roman" w:eastAsia="Times New Roman" w:hAnsi="Times New Roman"/>
          <w:sz w:val="24"/>
          <w:szCs w:val="24"/>
          <w:lang w:eastAsia="ru-RU"/>
        </w:rPr>
        <w:t>, а именно:</w:t>
      </w:r>
    </w:p>
    <w:p w:rsidR="00CC282B" w:rsidRPr="00216173" w:rsidRDefault="00B964CB" w:rsidP="00CC28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7C3441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в нарушение требований п. 5.4. раздела 5 </w:t>
      </w:r>
      <w:r w:rsidR="00CF095B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7C3441" w:rsidRPr="00216173">
        <w:rPr>
          <w:rFonts w:ascii="Times New Roman" w:eastAsia="Calibri" w:hAnsi="Times New Roman" w:cs="Times New Roman"/>
          <w:bCs/>
          <w:sz w:val="24"/>
          <w:szCs w:val="24"/>
        </w:rPr>
        <w:t>Техническое задание</w:t>
      </w:r>
      <w:r w:rsidR="00CF095B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7C3441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Документации</w:t>
      </w:r>
      <w:r w:rsidR="00E342B3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 работ, указанны</w:t>
      </w:r>
      <w:r w:rsidR="00CF095B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E342B3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</w:t>
      </w:r>
      <w:r w:rsidR="007C3441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C282B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EF2DA5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CC282B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F095B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CC282B" w:rsidRPr="002161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окальной с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мет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№ 1 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(Коммерческое предложение (приложение №</w:t>
      </w:r>
      <w:r w:rsidR="00216173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1 к </w:t>
      </w:r>
      <w:r w:rsidR="00216173" w:rsidRPr="0021617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письму о подаче оферты от 25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.201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№ 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17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CC282B" w:rsidRPr="00216173">
        <w:rPr>
          <w:sz w:val="24"/>
          <w:szCs w:val="24"/>
        </w:rPr>
        <w:t xml:space="preserve"> </w:t>
      </w:r>
      <w:r w:rsidR="00E342B3" w:rsidRPr="00216173">
        <w:rPr>
          <w:rFonts w:ascii="Times New Roman" w:eastAsia="Calibri" w:hAnsi="Times New Roman" w:cs="Times New Roman"/>
          <w:bCs/>
          <w:sz w:val="24"/>
          <w:szCs w:val="24"/>
        </w:rPr>
        <w:t>не соответству</w:t>
      </w:r>
      <w:r w:rsidR="00CF095B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т </w:t>
      </w:r>
      <w:r w:rsidR="00E342B3" w:rsidRPr="00216173">
        <w:rPr>
          <w:rFonts w:ascii="Times New Roman" w:eastAsia="Calibri" w:hAnsi="Times New Roman" w:cs="Times New Roman"/>
          <w:bCs/>
          <w:sz w:val="24"/>
          <w:szCs w:val="24"/>
        </w:rPr>
        <w:t>объему работ, указанн</w:t>
      </w:r>
      <w:r w:rsidR="00D12CB8">
        <w:rPr>
          <w:rFonts w:ascii="Times New Roman" w:eastAsia="Calibri" w:hAnsi="Times New Roman" w:cs="Times New Roman"/>
          <w:bCs/>
          <w:sz w:val="24"/>
          <w:szCs w:val="24"/>
        </w:rPr>
        <w:t>ому</w:t>
      </w:r>
      <w:r w:rsidR="00E342B3"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в </w:t>
      </w:r>
      <w:r w:rsidR="00CC282B" w:rsidRPr="00216173">
        <w:rPr>
          <w:rFonts w:ascii="Times New Roman" w:eastAsia="Calibri" w:hAnsi="Times New Roman" w:cs="Times New Roman"/>
          <w:bCs/>
          <w:sz w:val="24"/>
          <w:szCs w:val="24"/>
        </w:rPr>
        <w:t>п. 12,13 Технического задания Заказчика:</w:t>
      </w: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C3441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У</w:t>
      </w:r>
      <w:r w:rsidR="00CC282B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частником</w:t>
      </w:r>
      <w:r w:rsidR="007C3441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закупки </w:t>
      </w:r>
      <w:r w:rsidR="00CC282B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некорректно произведен расчет </w:t>
      </w:r>
      <w:r w:rsidR="00470BEE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объема работ</w:t>
      </w:r>
      <w:r w:rsidR="00CC282B" w:rsidRPr="0021617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д</w:t>
      </w:r>
      <w:r w:rsidR="00CC282B" w:rsidRPr="0021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ля заделки оконных проемов </w:t>
      </w:r>
      <w:r w:rsidR="00470BEE" w:rsidRPr="00216173">
        <w:rPr>
          <w:rFonts w:ascii="Times New Roman" w:hAnsi="Times New Roman" w:cs="Times New Roman"/>
          <w:color w:val="000000" w:themeColor="text1"/>
          <w:sz w:val="24"/>
          <w:szCs w:val="24"/>
        </w:rPr>
        <w:t>стеклоблоками.</w:t>
      </w:r>
    </w:p>
    <w:p w:rsidR="00912EF9" w:rsidRPr="00216173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1617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912EF9" w:rsidRPr="00216173" w:rsidRDefault="00912EF9" w:rsidP="00EF2DA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617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912EF9" w:rsidRPr="00216173" w:rsidRDefault="00912EF9" w:rsidP="00912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173">
        <w:rPr>
          <w:rFonts w:ascii="Times New Roman" w:hAnsi="Times New Roman" w:cs="Times New Roman"/>
          <w:sz w:val="24"/>
          <w:szCs w:val="24"/>
        </w:rPr>
        <w:t xml:space="preserve">Не допустить </w:t>
      </w:r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ООО «</w:t>
      </w:r>
      <w:proofErr w:type="spellStart"/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Грэйс</w:t>
      </w:r>
      <w:proofErr w:type="spellEnd"/>
      <w:r w:rsidR="0032755F" w:rsidRPr="002161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216173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912EF9" w:rsidRPr="00216173" w:rsidRDefault="00912EF9" w:rsidP="00912E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173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 </w:t>
      </w:r>
    </w:p>
    <w:p w:rsidR="00912EF9" w:rsidRPr="00216173" w:rsidRDefault="00912EF9" w:rsidP="00F05FE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16173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912EF9" w:rsidRPr="00216173" w:rsidRDefault="00912EF9" w:rsidP="00912E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6173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:rsidR="00912EF9" w:rsidRPr="00216173" w:rsidRDefault="002D5DFD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="00912EF9"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2EF9"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 п. 4.12.4. Документации.</w:t>
      </w:r>
    </w:p>
    <w:p w:rsidR="00912EF9" w:rsidRPr="00216173" w:rsidRDefault="00912EF9" w:rsidP="00F05F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12EF9" w:rsidRPr="00216173" w:rsidRDefault="00912EF9" w:rsidP="00F05FE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12EF9" w:rsidRPr="00216173" w:rsidRDefault="00912EF9" w:rsidP="00912E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C2A" w:rsidRPr="00216173" w:rsidRDefault="00C64C2A" w:rsidP="00C64C2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21617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61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67"/>
        <w:gridCol w:w="3544"/>
        <w:gridCol w:w="592"/>
      </w:tblGrid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216173" w:rsidRDefault="0059126C" w:rsidP="005912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122B86"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122B86"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11" w:type="dxa"/>
            <w:gridSpan w:val="2"/>
          </w:tcPr>
          <w:p w:rsidR="00AA6566" w:rsidRPr="00216173" w:rsidRDefault="00AA656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C12B0" w:rsidRPr="00216173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16173" w:rsidRDefault="00122B86" w:rsidP="00AC61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  <w:gridSpan w:val="2"/>
          </w:tcPr>
          <w:p w:rsidR="00122B86" w:rsidRPr="00216173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</w:t>
            </w:r>
          </w:p>
        </w:tc>
        <w:tc>
          <w:tcPr>
            <w:tcW w:w="4111" w:type="dxa"/>
            <w:gridSpan w:val="2"/>
          </w:tcPr>
          <w:p w:rsidR="004C12B0" w:rsidRPr="00216173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16173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Д.С. Федотов</w:t>
            </w:r>
          </w:p>
        </w:tc>
        <w:tc>
          <w:tcPr>
            <w:tcW w:w="4111" w:type="dxa"/>
            <w:gridSpan w:val="2"/>
          </w:tcPr>
          <w:p w:rsidR="004C12B0" w:rsidRPr="00216173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16173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0E2254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4111" w:type="dxa"/>
            <w:gridSpan w:val="2"/>
          </w:tcPr>
          <w:p w:rsidR="004C12B0" w:rsidRPr="00216173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16173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122B86" w:rsidRPr="00216173" w:rsidRDefault="0059126C" w:rsidP="005912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</w:t>
            </w:r>
            <w:r w:rsidR="000E2254"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0E2254"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21617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Мокий</w:t>
            </w:r>
          </w:p>
        </w:tc>
        <w:tc>
          <w:tcPr>
            <w:tcW w:w="4111" w:type="dxa"/>
            <w:gridSpan w:val="2"/>
          </w:tcPr>
          <w:p w:rsidR="004C12B0" w:rsidRPr="00216173" w:rsidRDefault="00122B86" w:rsidP="004C12B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5" w:name="_Hlk528600038"/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bookmarkEnd w:id="15"/>
          <w:p w:rsidR="00122B86" w:rsidRPr="00216173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16173" w:rsidTr="000E2254">
        <w:trPr>
          <w:gridAfter w:val="1"/>
          <w:wAfter w:w="592" w:type="dxa"/>
        </w:trPr>
        <w:tc>
          <w:tcPr>
            <w:tcW w:w="6062" w:type="dxa"/>
          </w:tcPr>
          <w:p w:rsidR="00AA6566" w:rsidRPr="00216173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22B86" w:rsidRPr="00216173" w:rsidRDefault="0059126C" w:rsidP="0059126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6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E2254" w:rsidRPr="00216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16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E2254" w:rsidRPr="00216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1617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4111" w:type="dxa"/>
            <w:gridSpan w:val="2"/>
          </w:tcPr>
          <w:p w:rsidR="00AB7AEF" w:rsidRDefault="00AB7AE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216173" w:rsidRDefault="000E2254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6" w:name="_GoBack"/>
            <w:bookmarkEnd w:id="16"/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631143" w:rsidRPr="00216173" w:rsidTr="000E2254">
        <w:trPr>
          <w:trHeight w:val="568"/>
        </w:trPr>
        <w:tc>
          <w:tcPr>
            <w:tcW w:w="6629" w:type="dxa"/>
            <w:gridSpan w:val="2"/>
          </w:tcPr>
          <w:p w:rsidR="00676A51" w:rsidRPr="00216173" w:rsidRDefault="004C12B0" w:rsidP="000E225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4136" w:type="dxa"/>
            <w:gridSpan w:val="2"/>
          </w:tcPr>
          <w:p w:rsidR="00183F6F" w:rsidRPr="00216173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216173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2161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216173" w:rsidTr="000E2254">
        <w:trPr>
          <w:trHeight w:val="568"/>
        </w:trPr>
        <w:tc>
          <w:tcPr>
            <w:tcW w:w="6629" w:type="dxa"/>
            <w:gridSpan w:val="2"/>
          </w:tcPr>
          <w:p w:rsidR="00183F6F" w:rsidRPr="00216173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216173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2"/>
          </w:tcPr>
          <w:p w:rsidR="00183F6F" w:rsidRPr="00216173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216173" w:rsidRDefault="003345FE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216173" w:rsidSect="00653E1E">
      <w:headerReference w:type="default" r:id="rId9"/>
      <w:pgSz w:w="11906" w:h="16838"/>
      <w:pgMar w:top="737" w:right="567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D9" w:rsidRDefault="00997BD9" w:rsidP="00167DDE">
      <w:pPr>
        <w:spacing w:after="0" w:line="240" w:lineRule="auto"/>
      </w:pPr>
      <w:r>
        <w:separator/>
      </w:r>
    </w:p>
  </w:endnote>
  <w:endnote w:type="continuationSeparator" w:id="0">
    <w:p w:rsidR="00997BD9" w:rsidRDefault="00997BD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D9" w:rsidRDefault="00997BD9" w:rsidP="00167DDE">
      <w:pPr>
        <w:spacing w:after="0" w:line="240" w:lineRule="auto"/>
      </w:pPr>
      <w:r>
        <w:separator/>
      </w:r>
    </w:p>
  </w:footnote>
  <w:footnote w:type="continuationSeparator" w:id="0">
    <w:p w:rsidR="00997BD9" w:rsidRDefault="00997BD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88341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71D1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8341D" w:rsidRPr="0088341D" w:rsidRDefault="0088341D" w:rsidP="0050596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59126C" w:rsidRPr="0059126C">
          <w:rPr>
            <w:rFonts w:ascii="Times New Roman" w:hAnsi="Times New Roman" w:cs="Times New Roman"/>
            <w:sz w:val="16"/>
            <w:szCs w:val="16"/>
          </w:rPr>
          <w:t>выполнение работ по ремонту фасадов здания АБК, зданий пристроек к МР1, к МР2</w:t>
        </w:r>
        <w:r w:rsidR="0059126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02FA6">
          <w:rPr>
            <w:rFonts w:ascii="Times New Roman" w:eastAsia="Calibri" w:hAnsi="Times New Roman" w:cs="Times New Roman"/>
            <w:sz w:val="16"/>
            <w:szCs w:val="16"/>
          </w:rPr>
          <w:t>14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E02FA6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9126C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88341D" w:rsidRDefault="00471D11" w:rsidP="0088341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1FFA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D650A"/>
    <w:multiLevelType w:val="multilevel"/>
    <w:tmpl w:val="C38C53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6"/>
  </w:num>
  <w:num w:numId="4">
    <w:abstractNumId w:val="20"/>
  </w:num>
  <w:num w:numId="5">
    <w:abstractNumId w:val="30"/>
  </w:num>
  <w:num w:numId="6">
    <w:abstractNumId w:val="13"/>
  </w:num>
  <w:num w:numId="7">
    <w:abstractNumId w:val="3"/>
  </w:num>
  <w:num w:numId="8">
    <w:abstractNumId w:val="21"/>
  </w:num>
  <w:num w:numId="9">
    <w:abstractNumId w:val="16"/>
  </w:num>
  <w:num w:numId="10">
    <w:abstractNumId w:val="5"/>
  </w:num>
  <w:num w:numId="11">
    <w:abstractNumId w:val="22"/>
  </w:num>
  <w:num w:numId="12">
    <w:abstractNumId w:val="11"/>
  </w:num>
  <w:num w:numId="13">
    <w:abstractNumId w:val="24"/>
  </w:num>
  <w:num w:numId="14">
    <w:abstractNumId w:val="28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2"/>
  </w:num>
  <w:num w:numId="20">
    <w:abstractNumId w:val="17"/>
  </w:num>
  <w:num w:numId="21">
    <w:abstractNumId w:val="23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9"/>
  </w:num>
  <w:num w:numId="29">
    <w:abstractNumId w:val="9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9"/>
  </w:num>
  <w:num w:numId="33">
    <w:abstractNumId w:val="4"/>
  </w:num>
  <w:num w:numId="34">
    <w:abstractNumId w:val="29"/>
  </w:num>
  <w:num w:numId="35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41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D4E"/>
    <w:rsid w:val="00031EC8"/>
    <w:rsid w:val="00033348"/>
    <w:rsid w:val="0003381A"/>
    <w:rsid w:val="00034507"/>
    <w:rsid w:val="00034A5D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871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4A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2BC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0D2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AE6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254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1E49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0B5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09C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73F"/>
    <w:rsid w:val="001C53BA"/>
    <w:rsid w:val="001C5DDA"/>
    <w:rsid w:val="001C7087"/>
    <w:rsid w:val="001C7860"/>
    <w:rsid w:val="001D014A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3BF"/>
    <w:rsid w:val="001F25BC"/>
    <w:rsid w:val="001F284B"/>
    <w:rsid w:val="001F32A6"/>
    <w:rsid w:val="001F334C"/>
    <w:rsid w:val="001F3352"/>
    <w:rsid w:val="001F6628"/>
    <w:rsid w:val="001F7607"/>
    <w:rsid w:val="002006E7"/>
    <w:rsid w:val="0020112A"/>
    <w:rsid w:val="00202F47"/>
    <w:rsid w:val="002037D7"/>
    <w:rsid w:val="002057A7"/>
    <w:rsid w:val="00205D7E"/>
    <w:rsid w:val="0020768B"/>
    <w:rsid w:val="002103A4"/>
    <w:rsid w:val="00210CD3"/>
    <w:rsid w:val="00211394"/>
    <w:rsid w:val="00211970"/>
    <w:rsid w:val="0021266F"/>
    <w:rsid w:val="002142C4"/>
    <w:rsid w:val="0021464E"/>
    <w:rsid w:val="00214DBD"/>
    <w:rsid w:val="00216173"/>
    <w:rsid w:val="002162EB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6DF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E0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94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30F"/>
    <w:rsid w:val="002D15E3"/>
    <w:rsid w:val="002D22EE"/>
    <w:rsid w:val="002D2322"/>
    <w:rsid w:val="002D55F2"/>
    <w:rsid w:val="002D5DFD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2755F"/>
    <w:rsid w:val="00327D2B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350"/>
    <w:rsid w:val="003629E2"/>
    <w:rsid w:val="00362A2C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6B3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B796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FD5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672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275FE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958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BEE"/>
    <w:rsid w:val="00470E82"/>
    <w:rsid w:val="00471D11"/>
    <w:rsid w:val="004724BA"/>
    <w:rsid w:val="00473414"/>
    <w:rsid w:val="00475907"/>
    <w:rsid w:val="00477506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2B0"/>
    <w:rsid w:val="004C2E35"/>
    <w:rsid w:val="004C3553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0BF8"/>
    <w:rsid w:val="004E1A02"/>
    <w:rsid w:val="004E1C5C"/>
    <w:rsid w:val="004E1CBE"/>
    <w:rsid w:val="004E2791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964"/>
    <w:rsid w:val="005067DF"/>
    <w:rsid w:val="00506860"/>
    <w:rsid w:val="00511DA5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46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26C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1CEA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5D48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AA6"/>
    <w:rsid w:val="005D2D65"/>
    <w:rsid w:val="005D3A9C"/>
    <w:rsid w:val="005D4913"/>
    <w:rsid w:val="005D5315"/>
    <w:rsid w:val="005D610B"/>
    <w:rsid w:val="005D612B"/>
    <w:rsid w:val="005E1011"/>
    <w:rsid w:val="005E1183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A00"/>
    <w:rsid w:val="006109D3"/>
    <w:rsid w:val="00610AC9"/>
    <w:rsid w:val="00610FBC"/>
    <w:rsid w:val="00611C67"/>
    <w:rsid w:val="006120B6"/>
    <w:rsid w:val="00612893"/>
    <w:rsid w:val="00613982"/>
    <w:rsid w:val="0061399C"/>
    <w:rsid w:val="006149AE"/>
    <w:rsid w:val="00614A9E"/>
    <w:rsid w:val="00614D7F"/>
    <w:rsid w:val="00616664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939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1F60"/>
    <w:rsid w:val="006524F5"/>
    <w:rsid w:val="00653E1E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1B8F"/>
    <w:rsid w:val="00674005"/>
    <w:rsid w:val="00674760"/>
    <w:rsid w:val="00674D68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132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03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673E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3F5E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1CC3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2DF"/>
    <w:rsid w:val="00761866"/>
    <w:rsid w:val="00761B27"/>
    <w:rsid w:val="00762B6A"/>
    <w:rsid w:val="00765AC8"/>
    <w:rsid w:val="00767324"/>
    <w:rsid w:val="0077105B"/>
    <w:rsid w:val="00771327"/>
    <w:rsid w:val="007713A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3A1D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19B4"/>
    <w:rsid w:val="00792CB6"/>
    <w:rsid w:val="00793ADF"/>
    <w:rsid w:val="0079497F"/>
    <w:rsid w:val="00794A5A"/>
    <w:rsid w:val="007970E4"/>
    <w:rsid w:val="007975C8"/>
    <w:rsid w:val="00797C8B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441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8BD"/>
    <w:rsid w:val="007D2C43"/>
    <w:rsid w:val="007D3A89"/>
    <w:rsid w:val="007E0195"/>
    <w:rsid w:val="007E0B9B"/>
    <w:rsid w:val="007E0ED3"/>
    <w:rsid w:val="007E1810"/>
    <w:rsid w:val="007E2482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CDD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BE7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179"/>
    <w:rsid w:val="008826F0"/>
    <w:rsid w:val="00882839"/>
    <w:rsid w:val="008828FE"/>
    <w:rsid w:val="0088341D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757"/>
    <w:rsid w:val="008B7846"/>
    <w:rsid w:val="008C0310"/>
    <w:rsid w:val="008C0B21"/>
    <w:rsid w:val="008C18F7"/>
    <w:rsid w:val="008C281E"/>
    <w:rsid w:val="008C4688"/>
    <w:rsid w:val="008C46C1"/>
    <w:rsid w:val="008C4808"/>
    <w:rsid w:val="008C5E53"/>
    <w:rsid w:val="008C6400"/>
    <w:rsid w:val="008C6D7E"/>
    <w:rsid w:val="008C7144"/>
    <w:rsid w:val="008C7CA0"/>
    <w:rsid w:val="008D1A7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2DA"/>
    <w:rsid w:val="009057B2"/>
    <w:rsid w:val="0090624E"/>
    <w:rsid w:val="00906551"/>
    <w:rsid w:val="00906BD5"/>
    <w:rsid w:val="00906E09"/>
    <w:rsid w:val="00912EF9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48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4FD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34BC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9DC"/>
    <w:rsid w:val="00995D52"/>
    <w:rsid w:val="00996428"/>
    <w:rsid w:val="00997BD9"/>
    <w:rsid w:val="00997D8F"/>
    <w:rsid w:val="009A1C31"/>
    <w:rsid w:val="009A1FF1"/>
    <w:rsid w:val="009A2842"/>
    <w:rsid w:val="009A28FA"/>
    <w:rsid w:val="009A2BA0"/>
    <w:rsid w:val="009A3F8C"/>
    <w:rsid w:val="009A47AA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844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762"/>
    <w:rsid w:val="00A05E40"/>
    <w:rsid w:val="00A06CBD"/>
    <w:rsid w:val="00A06E2A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FE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335B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566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B7AEF"/>
    <w:rsid w:val="00AC0ED2"/>
    <w:rsid w:val="00AC1FDF"/>
    <w:rsid w:val="00AC2786"/>
    <w:rsid w:val="00AC33CA"/>
    <w:rsid w:val="00AC3A38"/>
    <w:rsid w:val="00AC3FAD"/>
    <w:rsid w:val="00AC4853"/>
    <w:rsid w:val="00AC4D69"/>
    <w:rsid w:val="00AC61F2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A2B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63E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4D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230"/>
    <w:rsid w:val="00B4337D"/>
    <w:rsid w:val="00B45BE5"/>
    <w:rsid w:val="00B45E29"/>
    <w:rsid w:val="00B4607C"/>
    <w:rsid w:val="00B46D5F"/>
    <w:rsid w:val="00B47781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CB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CA0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841"/>
    <w:rsid w:val="00BD6C7B"/>
    <w:rsid w:val="00BD747B"/>
    <w:rsid w:val="00BD7790"/>
    <w:rsid w:val="00BD77A6"/>
    <w:rsid w:val="00BD78DC"/>
    <w:rsid w:val="00BE0408"/>
    <w:rsid w:val="00BE0BCB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5D3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2927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75E5"/>
    <w:rsid w:val="00C63247"/>
    <w:rsid w:val="00C63C46"/>
    <w:rsid w:val="00C64C2A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82B"/>
    <w:rsid w:val="00CC2A5E"/>
    <w:rsid w:val="00CC3CAB"/>
    <w:rsid w:val="00CC4987"/>
    <w:rsid w:val="00CC556B"/>
    <w:rsid w:val="00CC5C42"/>
    <w:rsid w:val="00CC7EDD"/>
    <w:rsid w:val="00CD033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C5A"/>
    <w:rsid w:val="00CE2662"/>
    <w:rsid w:val="00CE2CEA"/>
    <w:rsid w:val="00CE3B2D"/>
    <w:rsid w:val="00CE4341"/>
    <w:rsid w:val="00CE53B1"/>
    <w:rsid w:val="00CE614C"/>
    <w:rsid w:val="00CE6E79"/>
    <w:rsid w:val="00CE6F17"/>
    <w:rsid w:val="00CE7113"/>
    <w:rsid w:val="00CE719E"/>
    <w:rsid w:val="00CE7578"/>
    <w:rsid w:val="00CF03A8"/>
    <w:rsid w:val="00CF095B"/>
    <w:rsid w:val="00CF122F"/>
    <w:rsid w:val="00CF186D"/>
    <w:rsid w:val="00CF2AAA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2CB8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06B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10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C61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1A15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5BE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402E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382E"/>
    <w:rsid w:val="00DF42D9"/>
    <w:rsid w:val="00DF79D0"/>
    <w:rsid w:val="00E00AFF"/>
    <w:rsid w:val="00E00CA8"/>
    <w:rsid w:val="00E01012"/>
    <w:rsid w:val="00E01668"/>
    <w:rsid w:val="00E01AC6"/>
    <w:rsid w:val="00E01BD0"/>
    <w:rsid w:val="00E02369"/>
    <w:rsid w:val="00E0245E"/>
    <w:rsid w:val="00E02FA6"/>
    <w:rsid w:val="00E03696"/>
    <w:rsid w:val="00E04242"/>
    <w:rsid w:val="00E0452D"/>
    <w:rsid w:val="00E04AC1"/>
    <w:rsid w:val="00E04AC8"/>
    <w:rsid w:val="00E04C4B"/>
    <w:rsid w:val="00E04D78"/>
    <w:rsid w:val="00E068E1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2B3"/>
    <w:rsid w:val="00E34E3F"/>
    <w:rsid w:val="00E35477"/>
    <w:rsid w:val="00E3564C"/>
    <w:rsid w:val="00E35A86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6C8B"/>
    <w:rsid w:val="00EB7C68"/>
    <w:rsid w:val="00EC02CD"/>
    <w:rsid w:val="00EC0C34"/>
    <w:rsid w:val="00EC1BE2"/>
    <w:rsid w:val="00EC2165"/>
    <w:rsid w:val="00EC259F"/>
    <w:rsid w:val="00EC2794"/>
    <w:rsid w:val="00EC2AA8"/>
    <w:rsid w:val="00EC2EEC"/>
    <w:rsid w:val="00EC31B2"/>
    <w:rsid w:val="00EC35AC"/>
    <w:rsid w:val="00EC371E"/>
    <w:rsid w:val="00EC3AC9"/>
    <w:rsid w:val="00EC5B4C"/>
    <w:rsid w:val="00EC5BAA"/>
    <w:rsid w:val="00EC6460"/>
    <w:rsid w:val="00EC6650"/>
    <w:rsid w:val="00ED2102"/>
    <w:rsid w:val="00ED25FA"/>
    <w:rsid w:val="00ED7150"/>
    <w:rsid w:val="00EE02C5"/>
    <w:rsid w:val="00EE14CF"/>
    <w:rsid w:val="00EE1AB8"/>
    <w:rsid w:val="00EE4397"/>
    <w:rsid w:val="00EE4C49"/>
    <w:rsid w:val="00EE5541"/>
    <w:rsid w:val="00EE5D3C"/>
    <w:rsid w:val="00EF0494"/>
    <w:rsid w:val="00EF267F"/>
    <w:rsid w:val="00EF2DA5"/>
    <w:rsid w:val="00EF3421"/>
    <w:rsid w:val="00EF5EBB"/>
    <w:rsid w:val="00EF5F0C"/>
    <w:rsid w:val="00EF6055"/>
    <w:rsid w:val="00EF6350"/>
    <w:rsid w:val="00EF7EF8"/>
    <w:rsid w:val="00F003CB"/>
    <w:rsid w:val="00F00B95"/>
    <w:rsid w:val="00F01E3C"/>
    <w:rsid w:val="00F02A7E"/>
    <w:rsid w:val="00F03073"/>
    <w:rsid w:val="00F03B7F"/>
    <w:rsid w:val="00F049EA"/>
    <w:rsid w:val="00F05F83"/>
    <w:rsid w:val="00F05FE6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09A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665E"/>
    <w:rsid w:val="00F87199"/>
    <w:rsid w:val="00F87AE2"/>
    <w:rsid w:val="00F90F05"/>
    <w:rsid w:val="00F91278"/>
    <w:rsid w:val="00F927BC"/>
    <w:rsid w:val="00F92C6B"/>
    <w:rsid w:val="00F93D45"/>
    <w:rsid w:val="00F94B32"/>
    <w:rsid w:val="00F94E60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5E11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6D4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505FC-6269-4304-AE60-48988E58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2019-05-16T13:12:00Z</cp:lastPrinted>
  <dcterms:created xsi:type="dcterms:W3CDTF">2019-05-16T13:09:00Z</dcterms:created>
  <dcterms:modified xsi:type="dcterms:W3CDTF">2019-05-16T13:21:00Z</dcterms:modified>
</cp:coreProperties>
</file>