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D06F1A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05393C" w:rsidRPr="00D06F1A" w:rsidRDefault="00070184" w:rsidP="009633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06F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D06F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D06F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D06F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bookmarkStart w:id="0" w:name="_Hlk511747421"/>
      <w:r w:rsidR="00173F53" w:rsidRPr="00D06F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44737A" w:rsidRPr="00D06F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0"/>
      <w:r w:rsidR="004E7625" w:rsidRPr="004E7625">
        <w:rPr>
          <w:rFonts w:ascii="Times New Roman" w:eastAsia="Calibri" w:hAnsi="Times New Roman" w:cs="Times New Roman"/>
          <w:b/>
          <w:bCs/>
          <w:sz w:val="24"/>
          <w:szCs w:val="24"/>
        </w:rPr>
        <w:t>теплообменного оборудования</w:t>
      </w:r>
    </w:p>
    <w:p w:rsidR="00AD1CDC" w:rsidRPr="00D06F1A" w:rsidRDefault="00AD1CDC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55DF1" w:rsidRPr="00D06F1A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</w:t>
      </w:r>
      <w:r w:rsid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393C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D1CDC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8134E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9E4393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04D78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76604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E0631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00D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6604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E7625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01361F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66DFB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E762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D06F1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4E7625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CE7113" w:rsidRPr="004E7625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4E762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4E7625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4E7625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4E7625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="004E7625" w:rsidRPr="004E7625">
        <w:rPr>
          <w:rFonts w:ascii="Times New Roman" w:eastAsia="Calibri" w:hAnsi="Times New Roman" w:cs="Times New Roman"/>
          <w:bCs/>
          <w:sz w:val="24"/>
          <w:szCs w:val="24"/>
        </w:rPr>
        <w:t xml:space="preserve">поставка теплообменного оборудования </w:t>
      </w:r>
      <w:r w:rsidRPr="004E7625">
        <w:rPr>
          <w:rFonts w:ascii="Times New Roman" w:eastAsia="Calibri" w:hAnsi="Times New Roman" w:cs="Times New Roman"/>
          <w:bCs/>
          <w:sz w:val="24"/>
          <w:szCs w:val="24"/>
        </w:rPr>
        <w:t>(далее – Товар).</w:t>
      </w:r>
    </w:p>
    <w:p w:rsidR="00966DFB" w:rsidRPr="004E7625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E762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Общее количество поставляемого Товара: </w:t>
      </w:r>
      <w:bookmarkEnd w:id="5"/>
      <w:bookmarkEnd w:id="6"/>
      <w:bookmarkEnd w:id="7"/>
      <w:r w:rsidR="004E7625" w:rsidRPr="004E762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6 ед</w:t>
      </w:r>
      <w:r w:rsidRPr="004E7625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bookmarkEnd w:id="4"/>
    <w:p w:rsidR="00966DFB" w:rsidRPr="004E7625" w:rsidRDefault="00966DFB" w:rsidP="008D33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E762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1.3.  Начальная (максимальная) цена договора: </w:t>
      </w:r>
      <w:bookmarkStart w:id="8" w:name="_Toc480200628"/>
      <w:bookmarkStart w:id="9" w:name="_Toc479941712"/>
      <w:bookmarkStart w:id="10" w:name="_Toc479941661"/>
      <w:r w:rsidR="004E7625" w:rsidRPr="004E7625">
        <w:rPr>
          <w:rFonts w:ascii="Times New Roman" w:hAnsi="Times New Roman"/>
          <w:bCs/>
          <w:sz w:val="24"/>
          <w:szCs w:val="24"/>
        </w:rPr>
        <w:t>3 319 920 (Три миллиона триста девятнадцать тысяч девятьсот двадцать) рублей 00 копеек.</w:t>
      </w:r>
      <w:r w:rsidR="00E84B97" w:rsidRPr="004E7625">
        <w:rPr>
          <w:rFonts w:ascii="Times New Roman" w:hAnsi="Times New Roman"/>
          <w:bCs/>
          <w:sz w:val="24"/>
          <w:szCs w:val="24"/>
        </w:rPr>
        <w:t xml:space="preserve"> </w:t>
      </w:r>
      <w:r w:rsidR="004E7625" w:rsidRPr="004E7625">
        <w:rPr>
          <w:rFonts w:ascii="Times New Roman" w:hAnsi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966DFB" w:rsidRPr="004E7625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E762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bookmarkStart w:id="11" w:name="_Toc480200629"/>
      <w:bookmarkStart w:id="12" w:name="_Toc479941713"/>
      <w:bookmarkStart w:id="13" w:name="_Toc479941662"/>
      <w:bookmarkEnd w:id="8"/>
      <w:bookmarkEnd w:id="9"/>
      <w:bookmarkEnd w:id="10"/>
      <w:r w:rsidR="004E7625" w:rsidRPr="004E7625">
        <w:rPr>
          <w:rFonts w:ascii="Times New Roman" w:hAnsi="Times New Roman"/>
          <w:bCs/>
          <w:sz w:val="24"/>
          <w:szCs w:val="24"/>
        </w:rPr>
        <w:t>в течение 50 (Пятидесяти) рабочих дней с момента заключения Договора.</w:t>
      </w:r>
    </w:p>
    <w:p w:rsidR="00174FCF" w:rsidRPr="004E7625" w:rsidRDefault="00966DFB" w:rsidP="004E762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E762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Pr="004E7625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r w:rsidRPr="004E762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4E7625">
        <w:rPr>
          <w:rFonts w:ascii="Times New Roman" w:eastAsia="Calibri" w:hAnsi="Times New Roman" w:cs="Times New Roman"/>
          <w:b/>
          <w:bCs/>
          <w:sz w:val="24"/>
          <w:szCs w:val="24"/>
        </w:rPr>
        <w:t>поставки Товара:</w:t>
      </w:r>
      <w:bookmarkEnd w:id="11"/>
      <w:bookmarkEnd w:id="12"/>
      <w:bookmarkEnd w:id="13"/>
      <w:r w:rsidR="004E7625" w:rsidRPr="004E762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4E7625" w:rsidRPr="004E7625">
        <w:rPr>
          <w:rFonts w:ascii="Times New Roman" w:hAnsi="Times New Roman"/>
          <w:bCs/>
          <w:sz w:val="24"/>
          <w:szCs w:val="24"/>
        </w:rPr>
        <w:t>г. Мурманск, ул. Промышленная, д. 15</w:t>
      </w:r>
      <w:r w:rsidR="00174FCF" w:rsidRPr="004E7625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966DFB" w:rsidRPr="004E7625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7625">
        <w:rPr>
          <w:rFonts w:ascii="Times New Roman" w:eastAsia="Calibri" w:hAnsi="Times New Roman" w:cs="Times New Roman"/>
          <w:b/>
          <w:sz w:val="24"/>
          <w:szCs w:val="24"/>
        </w:rPr>
        <w:t xml:space="preserve">1.6. </w:t>
      </w:r>
      <w:r w:rsidRPr="004E76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4E7625" w:rsidRPr="004E7625" w:rsidRDefault="004E7625" w:rsidP="004E76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E7625">
        <w:rPr>
          <w:rFonts w:ascii="Times New Roman" w:hAnsi="Times New Roman"/>
          <w:sz w:val="24"/>
          <w:szCs w:val="24"/>
          <w:lang w:eastAsia="ar-SA"/>
        </w:rPr>
        <w:t>Состав, характеристики и страна происхождения Товара указываются в Приложении № 2 к проекту Договора.</w:t>
      </w:r>
    </w:p>
    <w:p w:rsidR="004E7625" w:rsidRPr="004E7625" w:rsidRDefault="004E7625" w:rsidP="004E76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E7625">
        <w:rPr>
          <w:rFonts w:ascii="Times New Roman" w:hAnsi="Times New Roman"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4E7625" w:rsidRPr="004E7625" w:rsidRDefault="004E7625" w:rsidP="004E76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E7625">
        <w:rPr>
          <w:rFonts w:ascii="Times New Roman" w:hAnsi="Times New Roman"/>
          <w:sz w:val="24"/>
          <w:szCs w:val="24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 Товара.</w:t>
      </w:r>
    </w:p>
    <w:p w:rsidR="004E7625" w:rsidRPr="004E7625" w:rsidRDefault="004E7625" w:rsidP="004E76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E7625">
        <w:rPr>
          <w:rFonts w:ascii="Times New Roman" w:hAnsi="Times New Roman"/>
          <w:sz w:val="24"/>
          <w:szCs w:val="24"/>
          <w:lang w:eastAsia="ar-SA"/>
        </w:rPr>
        <w:t>Поставляемый Товар должен соответствовать требованиям ТР ТС 032/2013 «О безопасности оборудования, работающего под избыточным давлением», требованиям ТР ТС 010/2011 «О безопасности машин и оборудования», Федеральным нормам и правилам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давлением».</w:t>
      </w:r>
    </w:p>
    <w:p w:rsidR="004E7625" w:rsidRPr="004E7625" w:rsidRDefault="004E7625" w:rsidP="004E76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E7625">
        <w:rPr>
          <w:rFonts w:ascii="Times New Roman" w:hAnsi="Times New Roman"/>
          <w:sz w:val="24"/>
          <w:szCs w:val="24"/>
          <w:lang w:eastAsia="ar-SA"/>
        </w:rPr>
        <w:t xml:space="preserve">При передаче Товара Поставщик также передает Покупателю паспорт, сертификат качества на материалы, из которых изготовлены трубные заготовки (в соответствии с ГОСТ 494-90, ГОСТ 9941-81), Декларацию о соответствии ТР ТС 032/2013, Декларацию о соответствии ТР ТС 010/2011, сертификат соответствия на сосуды, работающие под избыточным давлением. </w:t>
      </w:r>
    </w:p>
    <w:p w:rsidR="004E7625" w:rsidRPr="004E7625" w:rsidRDefault="004E7625" w:rsidP="004E76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E7625">
        <w:rPr>
          <w:rFonts w:ascii="Times New Roman" w:hAnsi="Times New Roman"/>
          <w:sz w:val="24"/>
          <w:szCs w:val="24"/>
          <w:lang w:eastAsia="ar-SA"/>
        </w:rPr>
        <w:t>Транспортная накладная, указанная в п.2.2. проекта Договора оформляется:</w:t>
      </w:r>
    </w:p>
    <w:p w:rsidR="004E7625" w:rsidRPr="004E7625" w:rsidRDefault="004E7625" w:rsidP="004E76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E7625">
        <w:rPr>
          <w:rFonts w:ascii="Times New Roman" w:hAnsi="Times New Roman"/>
          <w:sz w:val="24"/>
          <w:szCs w:val="24"/>
          <w:lang w:eastAsia="ar-SA"/>
        </w:rPr>
        <w:t xml:space="preserve">1)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8D33D6" w:rsidRPr="004E7625" w:rsidRDefault="004E7625" w:rsidP="004E76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4E7625">
        <w:rPr>
          <w:rFonts w:ascii="Times New Roman" w:hAnsi="Times New Roman"/>
          <w:sz w:val="24"/>
          <w:szCs w:val="24"/>
          <w:lang w:eastAsia="ar-SA"/>
        </w:rPr>
        <w:t>2) в случае поставки Товара железнодорожным транспортом – установленной формы, утвержденной ОАО «РЖД» Приказом от 1 июля 2004 г. N 86.</w:t>
      </w:r>
      <w:r w:rsidR="008D33D6" w:rsidRPr="004E7625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</w:t>
      </w:r>
    </w:p>
    <w:p w:rsidR="00966DFB" w:rsidRPr="004E7625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76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4E76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E7625" w:rsidRPr="005E335A" w:rsidRDefault="004E7625" w:rsidP="004E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335A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 поставляется новым (не бывшим в эксплуатации), и изготовленным не ранее 2019 года.</w:t>
      </w:r>
    </w:p>
    <w:p w:rsidR="004E7625" w:rsidRPr="006D7CC7" w:rsidRDefault="004E7625" w:rsidP="004E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33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Гарантийный срок на товар устанавливается: не менее 12 (Двенадцати)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</w:t>
      </w:r>
      <w:r w:rsidRPr="005E335A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  <w:r w:rsidRPr="006D7CC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D7CC7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bookmarkStart w:id="14" w:name="ИныеУсловия"/>
      <w:r w:rsidRPr="006D7CC7">
        <w:rPr>
          <w:rFonts w:ascii="Times New Roman" w:eastAsia="Times New Roman" w:hAnsi="Times New Roman"/>
          <w:bCs/>
          <w:sz w:val="24"/>
          <w:szCs w:val="24"/>
          <w:lang w:eastAsia="ru-RU"/>
        </w:rPr>
        <w:instrText xml:space="preserve"> FORMTEXT </w:instrText>
      </w:r>
      <w:r w:rsidR="00EB0A1F">
        <w:rPr>
          <w:rFonts w:ascii="Times New Roman" w:eastAsia="Times New Roman" w:hAnsi="Times New Roman"/>
          <w:bCs/>
          <w:sz w:val="24"/>
          <w:szCs w:val="24"/>
          <w:lang w:eastAsia="ru-RU"/>
        </w:rPr>
      </w:r>
      <w:r w:rsidR="00EB0A1F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separate"/>
      </w:r>
      <w:r w:rsidRPr="006D7CC7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end"/>
      </w:r>
      <w:bookmarkEnd w:id="14"/>
    </w:p>
    <w:p w:rsidR="00966DFB" w:rsidRPr="004E7625" w:rsidRDefault="00966DFB" w:rsidP="00E84B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76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Условия оплаты:</w:t>
      </w:r>
      <w:r w:rsidRPr="004E76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E7625" w:rsidRPr="006D7CC7" w:rsidRDefault="004E7625" w:rsidP="004E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335A">
        <w:rPr>
          <w:rFonts w:ascii="Times New Roman" w:hAnsi="Times New Roman"/>
          <w:color w:val="000000"/>
          <w:sz w:val="24"/>
          <w:szCs w:val="24"/>
          <w:lang w:eastAsia="ar-SA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  <w:r w:rsidRPr="006D7CC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</w:t>
      </w:r>
      <w:r w:rsidRPr="006D7CC7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6D7CC7">
        <w:rPr>
          <w:rFonts w:ascii="Times New Roman" w:eastAsia="Times New Roman" w:hAnsi="Times New Roman"/>
          <w:bCs/>
          <w:sz w:val="24"/>
          <w:szCs w:val="24"/>
          <w:lang w:eastAsia="ru-RU"/>
        </w:rPr>
        <w:instrText xml:space="preserve"> FORMTEXT </w:instrText>
      </w:r>
      <w:r w:rsidR="00EB0A1F">
        <w:rPr>
          <w:rFonts w:ascii="Times New Roman" w:eastAsia="Times New Roman" w:hAnsi="Times New Roman"/>
          <w:bCs/>
          <w:sz w:val="24"/>
          <w:szCs w:val="24"/>
          <w:lang w:eastAsia="ru-RU"/>
        </w:rPr>
      </w:r>
      <w:r w:rsidR="00EB0A1F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separate"/>
      </w:r>
      <w:r w:rsidRPr="006D7CC7">
        <w:rPr>
          <w:rFonts w:ascii="Times New Roman" w:eastAsia="Times New Roman" w:hAnsi="Times New Roman"/>
          <w:bCs/>
          <w:sz w:val="24"/>
          <w:szCs w:val="24"/>
          <w:lang w:eastAsia="ru-RU"/>
        </w:rPr>
        <w:fldChar w:fldCharType="end"/>
      </w:r>
    </w:p>
    <w:p w:rsidR="00966DFB" w:rsidRPr="004E7625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4E7625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4E7625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instrText xml:space="preserve"> FORMTEXT </w:instrText>
      </w:r>
      <w:r w:rsidR="00EB0A1F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r>
      <w:r w:rsidR="00EB0A1F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separate"/>
      </w:r>
      <w:r w:rsidRPr="004E7625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end"/>
      </w:r>
    </w:p>
    <w:p w:rsidR="00CE7113" w:rsidRPr="004E7625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E762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086BB6" w:rsidRPr="004E7625" w:rsidRDefault="00086BB6" w:rsidP="00086BB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bookmarkStart w:id="15" w:name="_Hlk511819643"/>
      <w:bookmarkStart w:id="16" w:name="_Hlk534788330"/>
      <w:r w:rsidRPr="004E7625">
        <w:rPr>
          <w:rFonts w:ascii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086BB6" w:rsidRPr="004E7625" w:rsidRDefault="00086BB6" w:rsidP="00086BB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E7625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</w:t>
      </w:r>
      <w:r w:rsidRPr="004E7625">
        <w:rPr>
          <w:rFonts w:ascii="Times New Roman" w:hAnsi="Times New Roman" w:cs="Times New Roman"/>
          <w:sz w:val="24"/>
          <w:szCs w:val="24"/>
        </w:rPr>
        <w:t xml:space="preserve"> управления материально-технического обеспечения</w:t>
      </w:r>
      <w:r w:rsidRPr="004E7625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086BB6" w:rsidRPr="004E7625" w:rsidRDefault="00086BB6" w:rsidP="00086BB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4E7625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4E7625" w:rsidRPr="004E7625" w:rsidRDefault="004E7625" w:rsidP="004E762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E7625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4E7625" w:rsidRPr="004E7625" w:rsidRDefault="004E7625" w:rsidP="004E762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E7625">
        <w:rPr>
          <w:rFonts w:ascii="Times New Roman" w:hAnsi="Times New Roman" w:cs="Times New Roman"/>
          <w:sz w:val="24"/>
          <w:szCs w:val="24"/>
          <w:lang w:eastAsia="ar-SA"/>
        </w:rPr>
        <w:t xml:space="preserve">Е.А. </w:t>
      </w:r>
      <w:proofErr w:type="spellStart"/>
      <w:r w:rsidRPr="004E7625">
        <w:rPr>
          <w:rFonts w:ascii="Times New Roman" w:hAnsi="Times New Roman" w:cs="Times New Roman"/>
          <w:sz w:val="24"/>
          <w:szCs w:val="24"/>
          <w:lang w:eastAsia="ar-SA"/>
        </w:rPr>
        <w:t>Малахаева</w:t>
      </w:r>
      <w:proofErr w:type="spellEnd"/>
      <w:r w:rsidRPr="004E7625">
        <w:rPr>
          <w:rFonts w:ascii="Times New Roman" w:hAnsi="Times New Roman" w:cs="Times New Roman"/>
          <w:sz w:val="24"/>
          <w:szCs w:val="24"/>
          <w:lang w:eastAsia="ar-SA"/>
        </w:rPr>
        <w:t xml:space="preserve"> – начальник отдела материально-технического обеспечения управления материально-технического обеспечения;</w:t>
      </w:r>
    </w:p>
    <w:p w:rsidR="004E7625" w:rsidRPr="004E7625" w:rsidRDefault="004E7625" w:rsidP="004E762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E7625">
        <w:rPr>
          <w:rFonts w:ascii="Times New Roman" w:hAnsi="Times New Roman" w:cs="Times New Roman"/>
          <w:sz w:val="24"/>
          <w:szCs w:val="24"/>
          <w:lang w:eastAsia="ar-SA"/>
        </w:rPr>
        <w:t>В.Н. Миргородская – специалист по комплектации оборудования отдела материально-технического обеспечения управления материально-технического обеспечения;</w:t>
      </w:r>
    </w:p>
    <w:p w:rsidR="004E7625" w:rsidRDefault="004E7625" w:rsidP="004E762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E7625">
        <w:rPr>
          <w:rFonts w:ascii="Times New Roman" w:hAnsi="Times New Roman" w:cs="Times New Roman"/>
          <w:sz w:val="24"/>
          <w:szCs w:val="24"/>
          <w:lang w:eastAsia="ar-SA"/>
        </w:rPr>
        <w:t>И.С. Сотников – начальник отдела главного энергетика.</w:t>
      </w:r>
    </w:p>
    <w:p w:rsidR="00CE7113" w:rsidRPr="004E7625" w:rsidRDefault="00CE7113" w:rsidP="004E762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76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15"/>
    <w:p w:rsidR="00E1506B" w:rsidRPr="004E7625" w:rsidRDefault="00174FCF" w:rsidP="00086BB6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625">
        <w:rPr>
          <w:rFonts w:ascii="Times New Roman" w:hAnsi="Times New Roman" w:cs="Times New Roman"/>
          <w:sz w:val="24"/>
          <w:szCs w:val="24"/>
        </w:rPr>
        <w:t>Д.А. Геращенко</w:t>
      </w:r>
      <w:r w:rsidR="00086BB6" w:rsidRPr="004E7625">
        <w:rPr>
          <w:rFonts w:ascii="Times New Roman" w:hAnsi="Times New Roman" w:cs="Times New Roman"/>
          <w:sz w:val="24"/>
          <w:szCs w:val="24"/>
        </w:rPr>
        <w:t xml:space="preserve"> – </w:t>
      </w:r>
      <w:r w:rsidRPr="004E7625">
        <w:rPr>
          <w:rFonts w:ascii="Times New Roman" w:hAnsi="Times New Roman" w:cs="Times New Roman"/>
          <w:sz w:val="24"/>
          <w:szCs w:val="24"/>
        </w:rPr>
        <w:t xml:space="preserve">ведущий </w:t>
      </w:r>
      <w:r w:rsidR="00086BB6" w:rsidRPr="004E7625">
        <w:rPr>
          <w:rFonts w:ascii="Times New Roman" w:hAnsi="Times New Roman" w:cs="Times New Roman"/>
          <w:sz w:val="24"/>
          <w:szCs w:val="24"/>
        </w:rPr>
        <w:t>специалист отдела организации торгов управления материально-технического обеспечения</w:t>
      </w:r>
      <w:r w:rsidR="00E1506B" w:rsidRPr="004E76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6"/>
    <w:p w:rsidR="00C818CF" w:rsidRPr="004E7625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13DF" w:rsidRPr="004E7625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E762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4E76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4E762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4E76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4E76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4E76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4E7625" w:rsidRPr="004E76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30</w:t>
      </w:r>
      <w:r w:rsidR="00E1506B" w:rsidRPr="004E76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4E7625" w:rsidRPr="004E76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51263E" w:rsidRPr="004E76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4E76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4E76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4E76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4E76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4E76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51F12" w:rsidRPr="004E76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4E76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4E7625" w:rsidRPr="004E76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08</w:t>
      </w:r>
      <w:r w:rsidR="0051263E" w:rsidRPr="004E76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4E7625" w:rsidRPr="004E76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45</w:t>
      </w:r>
      <w:r w:rsidR="0051263E" w:rsidRPr="004E76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4E76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1A7C11" w:rsidRPr="004E7625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76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</w:t>
      </w:r>
      <w:r w:rsidR="004E7625" w:rsidRPr="004E76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E76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4E7625" w:rsidRPr="004E76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E76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E7625" w:rsidRPr="004E76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4E76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4E7625" w:rsidRPr="004E76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</w:t>
      </w:r>
      <w:r w:rsidRPr="004E76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AD1CDC" w:rsidRPr="004E76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4E7625" w:rsidRPr="004E76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</w:t>
      </w:r>
      <w:r w:rsidRPr="004E76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следующ</w:t>
      </w:r>
      <w:r w:rsidR="004E7625" w:rsidRPr="004E76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его</w:t>
      </w:r>
      <w:r w:rsidRPr="004E76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4E7625" w:rsidRPr="004E76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E76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1A7C11" w:rsidRPr="00A27748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3F564A" w:rsidRPr="00A27748" w:rsidRDefault="001A7C11" w:rsidP="003F564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27748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1</w:t>
      </w:r>
      <w:r w:rsidRPr="00A277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3F564A" w:rsidRPr="00A277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Общество с ограниченной ответственностью </w:t>
      </w:r>
      <w:r w:rsidR="00E85E7F" w:rsidRPr="00A277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r w:rsidR="00A27748" w:rsidRPr="00A277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Нижегородский завод теплообменного оборудования</w:t>
      </w:r>
      <w:r w:rsidR="00E85E7F" w:rsidRPr="00A277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="003F564A" w:rsidRPr="00A277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bookmarkStart w:id="17" w:name="_Hlk536606064"/>
      <w:r w:rsidR="003F564A" w:rsidRPr="00A277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</w:t>
      </w:r>
      <w:bookmarkEnd w:id="17"/>
      <w:r w:rsidR="00AD1CDC" w:rsidRPr="00A277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r w:rsidR="00A27748" w:rsidRPr="00A277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НЗТО</w:t>
      </w:r>
      <w:r w:rsidR="00AD1CDC" w:rsidRPr="00A277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="003F564A" w:rsidRPr="00A277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</w:t>
      </w:r>
      <w:r w:rsidR="00A27748" w:rsidRPr="00A27748">
        <w:rPr>
          <w:rFonts w:ascii="Times New Roman" w:hAnsi="Times New Roman" w:cs="Times New Roman"/>
          <w:b w:val="0"/>
          <w:color w:val="auto"/>
          <w:sz w:val="24"/>
          <w:szCs w:val="24"/>
        </w:rPr>
        <w:t>603003</w:t>
      </w:r>
      <w:r w:rsidR="003F564A" w:rsidRPr="00A277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г. </w:t>
      </w:r>
      <w:r w:rsidR="00A27748" w:rsidRPr="00A277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Нижний Новгород</w:t>
      </w:r>
      <w:r w:rsidR="003F564A" w:rsidRPr="00A277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ул. </w:t>
      </w:r>
      <w:r w:rsidR="00A27748" w:rsidRPr="00A277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Баррикад</w:t>
      </w:r>
      <w:r w:rsidR="003F564A" w:rsidRPr="00A277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A27748" w:rsidRPr="00A277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д. 1</w:t>
      </w:r>
      <w:r w:rsidR="009E404C" w:rsidRPr="00A277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A27748" w:rsidRPr="00A277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лит. И1, пом</w:t>
      </w:r>
      <w:r w:rsidR="009E404C" w:rsidRPr="00A277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E85E7F" w:rsidRPr="00A277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27748" w:rsidRPr="00A277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9E404C" w:rsidRPr="00A277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3F564A" w:rsidRPr="00A277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A27748" w:rsidRPr="00A277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5261068838</w:t>
      </w:r>
      <w:r w:rsidR="003F564A" w:rsidRPr="00A277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="00A27748" w:rsidRPr="00A277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526301001</w:t>
      </w:r>
      <w:r w:rsidR="003F564A" w:rsidRPr="00A277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A27748" w:rsidRPr="00A277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1095261002363</w:t>
      </w:r>
      <w:r w:rsidR="003F564A" w:rsidRPr="00A277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3F564A" w:rsidRPr="00A27748" w:rsidRDefault="003F564A" w:rsidP="003F56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7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A27748" w:rsidRPr="00A27748">
        <w:rPr>
          <w:rFonts w:ascii="Times New Roman" w:eastAsia="Times New Roman" w:hAnsi="Times New Roman" w:cs="Times New Roman"/>
          <w:sz w:val="24"/>
          <w:szCs w:val="24"/>
          <w:lang w:eastAsia="ru-RU"/>
        </w:rPr>
        <w:t>28.05.2019 14:46</w:t>
      </w:r>
      <w:r w:rsidRPr="00A277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3F564A" w:rsidRPr="00A27748" w:rsidRDefault="003F564A" w:rsidP="003F5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7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bookmarkStart w:id="18" w:name="_Hlk536786300"/>
      <w:r w:rsidR="00A27748" w:rsidRPr="00A27748">
        <w:rPr>
          <w:rFonts w:ascii="Times New Roman" w:eastAsia="Times New Roman" w:hAnsi="Times New Roman" w:cs="Times New Roman"/>
          <w:sz w:val="24"/>
          <w:szCs w:val="24"/>
          <w:lang w:eastAsia="ru-RU"/>
        </w:rPr>
        <w:t>2 897 200</w:t>
      </w:r>
      <w:r w:rsidRPr="00A277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8"/>
      <w:r w:rsidRPr="00A2774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A27748" w:rsidRPr="00A277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</w:t>
      </w:r>
      <w:r w:rsidRPr="00A277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2753E0" w:rsidRPr="00A27748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A277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НДС </w:t>
      </w:r>
      <w:r w:rsidR="00A27748" w:rsidRPr="00A27748">
        <w:rPr>
          <w:rFonts w:ascii="Times New Roman" w:eastAsia="Times New Roman" w:hAnsi="Times New Roman" w:cs="Times New Roman"/>
          <w:sz w:val="24"/>
          <w:szCs w:val="24"/>
          <w:lang w:eastAsia="ru-RU"/>
        </w:rPr>
        <w:t>482 866</w:t>
      </w:r>
      <w:r w:rsidRPr="00A277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A27748" w:rsidRPr="00A27748">
        <w:rPr>
          <w:rFonts w:ascii="Times New Roman" w:eastAsia="Times New Roman" w:hAnsi="Times New Roman" w:cs="Times New Roman"/>
          <w:sz w:val="24"/>
          <w:szCs w:val="24"/>
          <w:lang w:eastAsia="ru-RU"/>
        </w:rPr>
        <w:t>67</w:t>
      </w:r>
      <w:r w:rsidRPr="00A277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2753E0" w:rsidRPr="00A27748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A277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564A" w:rsidRPr="008E39C0" w:rsidRDefault="003F564A" w:rsidP="003F5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9C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4E7625" w:rsidRPr="008E39C0" w:rsidRDefault="001A7C11" w:rsidP="004E762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E39C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Страна происхождения Товара – </w:t>
      </w:r>
      <w:r w:rsidR="008E39C0" w:rsidRPr="008E39C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Российская Федерация</w:t>
      </w:r>
      <w:r w:rsidRPr="008E39C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4E7625" w:rsidRPr="00B60807" w:rsidRDefault="004E7625" w:rsidP="004E7625">
      <w:pPr>
        <w:spacing w:after="0" w:line="240" w:lineRule="auto"/>
        <w:rPr>
          <w:lang w:eastAsia="ru-RU"/>
        </w:rPr>
      </w:pPr>
    </w:p>
    <w:p w:rsidR="0053123C" w:rsidRPr="00B60807" w:rsidRDefault="00B60807" w:rsidP="00B60807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08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заявку Участника закупки на соответствие требованиям, указанным в Документации</w:t>
      </w:r>
      <w:r w:rsidR="0053123C" w:rsidRPr="00B60807">
        <w:rPr>
          <w:rFonts w:ascii="Times New Roman" w:hAnsi="Times New Roman" w:cs="Times New Roman"/>
          <w:sz w:val="24"/>
          <w:szCs w:val="24"/>
        </w:rPr>
        <w:t xml:space="preserve"> </w:t>
      </w:r>
      <w:r w:rsidR="0053123C" w:rsidRPr="00B608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договора </w:t>
      </w:r>
      <w:r w:rsidR="00174FCF" w:rsidRPr="00B608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поставки </w:t>
      </w:r>
      <w:r w:rsidRPr="00B608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теплообменного оборудования</w:t>
      </w:r>
      <w:r w:rsidR="00BD7A82" w:rsidRPr="00B6080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3123C" w:rsidRPr="00B608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Документация), на</w:t>
      </w:r>
      <w:r w:rsidR="00A44A5E" w:rsidRPr="00B608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53123C" w:rsidRPr="00B608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соответствие технического предложения требованиям Раздела 5 «Техническое задание» Документации, и приняла</w:t>
      </w:r>
    </w:p>
    <w:p w:rsidR="00600D9B" w:rsidRDefault="0053123C" w:rsidP="00600D9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08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600D9B" w:rsidRDefault="00600D9B" w:rsidP="00600D9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3123C" w:rsidRPr="00B60807" w:rsidRDefault="0053123C" w:rsidP="00600D9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080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B6080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B608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B60807" w:rsidRPr="00B6080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«НЗТО»</w:t>
      </w:r>
      <w:r w:rsidR="00C30D64" w:rsidRPr="00B60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08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3123C" w:rsidRPr="00B60807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08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53123C" w:rsidRPr="00B60807" w:rsidRDefault="0053123C" w:rsidP="0053123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08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123C" w:rsidRPr="00B60807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B608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B60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B608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B60807" w:rsidRPr="00B6080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«НЗТО»</w:t>
      </w:r>
      <w:r w:rsidR="00303720" w:rsidRPr="00B60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0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53123C" w:rsidRPr="00B60807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08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B60807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08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123C" w:rsidRPr="00B60807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0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B60807" w:rsidRPr="00B6080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«НЗТО»</w:t>
      </w:r>
      <w:r w:rsidR="00C30D64" w:rsidRPr="00B60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080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B608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B60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B608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B60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B608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B60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B608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53123C" w:rsidRPr="00B60807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08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B60807" w:rsidRDefault="0053123C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08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B6080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A6217" w:rsidRPr="00B60807" w:rsidRDefault="008A6217" w:rsidP="0030372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746BA" w:rsidRPr="00B60807" w:rsidRDefault="00A44A5E" w:rsidP="00A746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6080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B60807" w:rsidRPr="00B6080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</w:t>
      </w:r>
      <w:r w:rsidR="00A746BA" w:rsidRPr="00B6080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="00AA378D" w:rsidRPr="00B6080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 запрос предложений в электронной форме несостоявшимся на основании п. 7.5.3.11 Положения о закупке товаров, работ, услуг АО «МЭС» (ИНН 5190907139, ОГРН 1095190009111) и п. 4.12.4. Документации</w:t>
      </w:r>
      <w:r w:rsidR="006D21FB" w:rsidRPr="00B6080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6D21FB" w:rsidRPr="00B60807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и оценить заявку </w:t>
      </w:r>
      <w:r w:rsidR="00B60807" w:rsidRPr="00B60807">
        <w:rPr>
          <w:rFonts w:ascii="Times New Roman" w:eastAsia="Times New Roman" w:hAnsi="Times New Roman"/>
          <w:noProof/>
          <w:sz w:val="24"/>
          <w:szCs w:val="24"/>
          <w:lang w:eastAsia="ru-RU"/>
        </w:rPr>
        <w:t>ООО «НЗТО»</w:t>
      </w:r>
      <w:r w:rsidR="006D21FB" w:rsidRPr="00B60807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A746BA" w:rsidRPr="00B60807" w:rsidRDefault="00A746BA" w:rsidP="00A746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08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746BA" w:rsidRPr="00B60807" w:rsidRDefault="00A746BA" w:rsidP="00A746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08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157F3" w:rsidRPr="00B60807" w:rsidRDefault="00B157F3" w:rsidP="00B157F3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F74EF" w:rsidRPr="00B60807" w:rsidRDefault="00617BBE" w:rsidP="00617BBE">
      <w:pPr>
        <w:pStyle w:val="a4"/>
        <w:keepNext/>
        <w:keepLines/>
        <w:tabs>
          <w:tab w:val="left" w:pos="0"/>
        </w:tabs>
        <w:spacing w:after="0" w:line="240" w:lineRule="auto"/>
        <w:ind w:left="0" w:firstLine="720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B60807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B60807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B157F3" w:rsidRPr="00B60807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 Документации Комиссией по закупке была произведена оценка заяв</w:t>
      </w:r>
      <w:r w:rsidR="00AA378D" w:rsidRPr="00B60807">
        <w:rPr>
          <w:rFonts w:ascii="Times New Roman" w:eastAsia="Times New Roman" w:hAnsi="Times New Roman" w:cs="Times New Roman"/>
          <w:bCs/>
          <w:sz w:val="24"/>
          <w:szCs w:val="24"/>
        </w:rPr>
        <w:t>ки</w:t>
      </w:r>
      <w:r w:rsidR="00B157F3" w:rsidRPr="00B60807">
        <w:rPr>
          <w:rFonts w:ascii="Times New Roman" w:hAnsi="Times New Roman" w:cs="Times New Roman"/>
          <w:sz w:val="24"/>
          <w:szCs w:val="24"/>
        </w:rPr>
        <w:t xml:space="preserve"> </w:t>
      </w:r>
      <w:r w:rsidR="00B60807" w:rsidRPr="00B6080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«НЗТО»</w:t>
      </w:r>
      <w:r w:rsidR="00BF4FC9" w:rsidRPr="00B6080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.</w:t>
      </w:r>
    </w:p>
    <w:p w:rsidR="00B157F3" w:rsidRPr="00B60807" w:rsidRDefault="00B157F3" w:rsidP="00EF74EF">
      <w:pPr>
        <w:pStyle w:val="a4"/>
        <w:keepNext/>
        <w:keepLines/>
        <w:tabs>
          <w:tab w:val="left" w:pos="0"/>
        </w:tabs>
        <w:spacing w:after="0" w:line="240" w:lineRule="auto"/>
        <w:ind w:left="0" w:firstLine="720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B60807">
        <w:rPr>
          <w:rFonts w:ascii="Times New Roman" w:eastAsia="Calibri" w:hAnsi="Times New Roman" w:cs="Times New Roman"/>
          <w:bCs/>
          <w:sz w:val="24"/>
          <w:szCs w:val="24"/>
        </w:rPr>
        <w:t>Заявк</w:t>
      </w:r>
      <w:r w:rsidR="00AA378D" w:rsidRPr="00B60807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B60807">
        <w:rPr>
          <w:rFonts w:ascii="Times New Roman" w:eastAsia="Calibri" w:hAnsi="Times New Roman" w:cs="Times New Roman"/>
          <w:bCs/>
          <w:sz w:val="24"/>
          <w:szCs w:val="24"/>
        </w:rPr>
        <w:t xml:space="preserve"> оценивал</w:t>
      </w:r>
      <w:r w:rsidR="00AA378D" w:rsidRPr="00B60807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B60807">
        <w:rPr>
          <w:rFonts w:ascii="Times New Roman" w:eastAsia="Calibri" w:hAnsi="Times New Roman" w:cs="Times New Roman"/>
          <w:bCs/>
          <w:sz w:val="24"/>
          <w:szCs w:val="24"/>
        </w:rPr>
        <w:t>сь членами Комиссии по закупке по следующим критериям: «Цена договора», «</w:t>
      </w:r>
      <w:r w:rsidRPr="00B60807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поставок</w:t>
      </w:r>
      <w:r w:rsidRPr="00B60807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EF74EF" w:rsidRPr="00EB0A1F" w:rsidRDefault="00B82274" w:rsidP="00EF74E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0A1F">
        <w:rPr>
          <w:rFonts w:ascii="Times New Roman" w:hAnsi="Times New Roman"/>
          <w:sz w:val="24"/>
          <w:szCs w:val="24"/>
        </w:rPr>
        <w:t xml:space="preserve">На основании оценки был определен итоговый балл с учетом значимости критериев оценки (Приложение №1 к настоящему Протоколу) – </w:t>
      </w:r>
      <w:r w:rsidR="00EB0A1F" w:rsidRPr="00EB0A1F">
        <w:rPr>
          <w:rFonts w:ascii="Times New Roman" w:hAnsi="Times New Roman"/>
          <w:sz w:val="24"/>
          <w:szCs w:val="24"/>
        </w:rPr>
        <w:t>5</w:t>
      </w:r>
      <w:r w:rsidRPr="00EB0A1F">
        <w:rPr>
          <w:rFonts w:ascii="Times New Roman" w:hAnsi="Times New Roman"/>
          <w:sz w:val="24"/>
          <w:szCs w:val="24"/>
        </w:rPr>
        <w:t>,0.</w:t>
      </w:r>
    </w:p>
    <w:p w:rsidR="000760D2" w:rsidRPr="00B60807" w:rsidRDefault="000760D2" w:rsidP="000760D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08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760D2" w:rsidRPr="00B60807" w:rsidRDefault="000760D2" w:rsidP="000760D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08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9600E" w:rsidRPr="004E7625" w:rsidRDefault="0069600E" w:rsidP="00855B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bookmarkStart w:id="19" w:name="_GoBack"/>
      <w:bookmarkEnd w:id="19"/>
    </w:p>
    <w:p w:rsidR="005D3448" w:rsidRPr="004E7625" w:rsidRDefault="0069600E" w:rsidP="00B82274">
      <w:pPr>
        <w:pStyle w:val="2"/>
        <w:spacing w:before="0" w:line="240" w:lineRule="auto"/>
        <w:ind w:right="-114"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</w:pPr>
      <w:r w:rsidRPr="00B6080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6</w:t>
      </w:r>
      <w:r w:rsidRPr="00B608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B82274" w:rsidRPr="00B608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По результатам рассмотрения и оценки заявки принято решение заключить договор с </w:t>
      </w:r>
      <w:r w:rsidR="00B60807" w:rsidRPr="00B608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«НЗТО»</w:t>
      </w:r>
      <w:r w:rsidR="00B82274" w:rsidRPr="00B608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(юридический адрес: </w:t>
      </w:r>
      <w:r w:rsidR="00B60807" w:rsidRPr="00B608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603003, г. Нижний Новгород, ул. Баррикад, д. 1, лит. И1, пом. 3</w:t>
      </w:r>
      <w:r w:rsidR="00B82274" w:rsidRPr="00B608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B60807" w:rsidRPr="00B608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ИНН 5261068838, КПП 526301001, ОГРН 1095261002363</w:t>
      </w:r>
      <w:r w:rsidR="00B82274" w:rsidRPr="00B608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относится к субъектам малого предпринимательства, 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 на условиях, указанных в заявке Участника запроса предложений в электронной форме и в Документации:</w:t>
      </w:r>
    </w:p>
    <w:p w:rsidR="00634674" w:rsidRPr="00B60807" w:rsidRDefault="004470A0" w:rsidP="006346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60807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634674" w:rsidRPr="00B60807">
        <w:rPr>
          <w:rFonts w:ascii="Times New Roman" w:eastAsia="Calibri" w:hAnsi="Times New Roman" w:cs="Times New Roman"/>
          <w:b/>
          <w:bCs/>
          <w:sz w:val="24"/>
          <w:szCs w:val="24"/>
        </w:rPr>
        <w:t>.1. Предмет договора</w:t>
      </w:r>
      <w:r w:rsidR="00634674" w:rsidRPr="00B60807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CB44BF" w:rsidRPr="00B60807">
        <w:rPr>
          <w:rFonts w:ascii="Times New Roman" w:eastAsia="Calibri" w:hAnsi="Times New Roman" w:cs="Times New Roman"/>
          <w:bCs/>
          <w:sz w:val="24"/>
          <w:szCs w:val="24"/>
        </w:rPr>
        <w:t xml:space="preserve">поставка </w:t>
      </w:r>
      <w:r w:rsidR="00B60807" w:rsidRPr="00B60807">
        <w:rPr>
          <w:rFonts w:ascii="Times New Roman" w:eastAsia="Calibri" w:hAnsi="Times New Roman" w:cs="Times New Roman"/>
          <w:bCs/>
          <w:sz w:val="24"/>
          <w:szCs w:val="24"/>
        </w:rPr>
        <w:t>теплообменного оборудования</w:t>
      </w:r>
      <w:r w:rsidR="00CD60B7" w:rsidRPr="00B60807"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="00634674" w:rsidRPr="00B60807">
        <w:rPr>
          <w:rFonts w:ascii="Times New Roman" w:eastAsia="Calibri" w:hAnsi="Times New Roman" w:cs="Times New Roman"/>
          <w:bCs/>
          <w:sz w:val="24"/>
          <w:szCs w:val="24"/>
        </w:rPr>
        <w:t>(далее – Товар).</w:t>
      </w:r>
    </w:p>
    <w:p w:rsidR="00634674" w:rsidRPr="00B60807" w:rsidRDefault="004470A0" w:rsidP="006346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6080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="00634674" w:rsidRPr="00B6080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="00B60807" w:rsidRPr="00B6080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6 ед</w:t>
      </w:r>
      <w:r w:rsidR="00634674" w:rsidRPr="00B60807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4470A0" w:rsidRPr="00B60807" w:rsidRDefault="004470A0" w:rsidP="004470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080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6.3. Ц</w:t>
      </w:r>
      <w:r w:rsidRPr="00B608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B60807" w:rsidRPr="00B60807">
        <w:rPr>
          <w:rFonts w:ascii="Times New Roman" w:eastAsia="Times New Roman" w:hAnsi="Times New Roman" w:cs="Times New Roman"/>
          <w:sz w:val="24"/>
          <w:szCs w:val="24"/>
          <w:lang w:eastAsia="ru-RU"/>
        </w:rPr>
        <w:t>2 897 200</w:t>
      </w:r>
      <w:r w:rsidRPr="00B60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57FB" w:rsidRPr="00B6080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B60807" w:rsidRPr="00B60807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миллиона восемьсот девяносто семь тысяч двести</w:t>
      </w:r>
      <w:r w:rsidR="003C57FB" w:rsidRPr="00B60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B60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B60807" w:rsidRPr="00B6080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B60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копеек, включая НДС </w:t>
      </w:r>
      <w:r w:rsidR="00B60807" w:rsidRPr="00B60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482 866 </w:t>
      </w:r>
      <w:r w:rsidR="00D9179F" w:rsidRPr="00B60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B60807" w:rsidRPr="00B60807">
        <w:rPr>
          <w:rFonts w:ascii="Times New Roman" w:eastAsia="Times New Roman" w:hAnsi="Times New Roman" w:cs="Times New Roman"/>
          <w:sz w:val="24"/>
          <w:szCs w:val="24"/>
          <w:lang w:eastAsia="ru-RU"/>
        </w:rPr>
        <w:t>67</w:t>
      </w:r>
      <w:r w:rsidR="00D9179F" w:rsidRPr="00B608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 w:rsidRPr="00B608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634674" w:rsidRPr="00B60807" w:rsidRDefault="00B60807" w:rsidP="004470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60807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="00634674" w:rsidRPr="00B6080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4A78E5" w:rsidRPr="00B60807" w:rsidRDefault="004A78E5" w:rsidP="004A78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6080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6.4. Срок поставки Товара: </w:t>
      </w:r>
      <w:r w:rsidR="00B60807" w:rsidRPr="00B60807">
        <w:rPr>
          <w:rFonts w:ascii="Times New Roman" w:hAnsi="Times New Roman"/>
          <w:bCs/>
          <w:sz w:val="24"/>
          <w:szCs w:val="24"/>
        </w:rPr>
        <w:t>в течение 50 (Пятидесяти) рабочих дней с момента заключения Договора</w:t>
      </w:r>
      <w:r w:rsidR="00D9179F" w:rsidRPr="00B60807">
        <w:rPr>
          <w:rFonts w:ascii="Times New Roman" w:hAnsi="Times New Roman"/>
          <w:bCs/>
          <w:sz w:val="24"/>
          <w:szCs w:val="24"/>
        </w:rPr>
        <w:t>.</w:t>
      </w:r>
    </w:p>
    <w:p w:rsidR="00D9179F" w:rsidRPr="00B60807" w:rsidRDefault="004A78E5" w:rsidP="00B608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6080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6.5. </w:t>
      </w:r>
      <w:r w:rsidRPr="00B60807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r w:rsidRPr="00B6080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D9179F" w:rsidRPr="00B60807">
        <w:rPr>
          <w:rFonts w:ascii="Times New Roman" w:eastAsia="Calibri" w:hAnsi="Times New Roman" w:cs="Times New Roman"/>
          <w:b/>
          <w:bCs/>
          <w:sz w:val="24"/>
          <w:szCs w:val="24"/>
        </w:rPr>
        <w:t>поставки Товара:</w:t>
      </w:r>
      <w:r w:rsidR="00B60807" w:rsidRPr="00B6080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B60807" w:rsidRPr="00B60807">
        <w:rPr>
          <w:rFonts w:ascii="Times New Roman" w:eastAsia="Calibri" w:hAnsi="Times New Roman" w:cs="Times New Roman"/>
          <w:bCs/>
          <w:sz w:val="24"/>
          <w:szCs w:val="24"/>
        </w:rPr>
        <w:t>г. Мурманск, ул. Промышленная, д. 15</w:t>
      </w:r>
      <w:r w:rsidR="00D9179F" w:rsidRPr="00B60807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4A78E5" w:rsidRPr="00B60807" w:rsidRDefault="004A78E5" w:rsidP="004A78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0807">
        <w:rPr>
          <w:rFonts w:ascii="Times New Roman" w:eastAsia="Calibri" w:hAnsi="Times New Roman" w:cs="Times New Roman"/>
          <w:b/>
          <w:sz w:val="24"/>
          <w:szCs w:val="24"/>
        </w:rPr>
        <w:t xml:space="preserve">6.6. </w:t>
      </w:r>
      <w:r w:rsidRPr="00B608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B60807" w:rsidRPr="00B60807" w:rsidRDefault="00B60807" w:rsidP="00B608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60807">
        <w:rPr>
          <w:rFonts w:ascii="Times New Roman" w:hAnsi="Times New Roman"/>
          <w:sz w:val="24"/>
          <w:szCs w:val="24"/>
          <w:lang w:eastAsia="ar-SA"/>
        </w:rPr>
        <w:t>Состав, характеристики и страна происхождения Товара указаны в Приложении № 2 к Договору.</w:t>
      </w:r>
    </w:p>
    <w:p w:rsidR="00B60807" w:rsidRPr="00B60807" w:rsidRDefault="00B60807" w:rsidP="00B608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60807">
        <w:rPr>
          <w:rFonts w:ascii="Times New Roman" w:hAnsi="Times New Roman"/>
          <w:sz w:val="24"/>
          <w:szCs w:val="24"/>
          <w:lang w:eastAsia="ar-SA"/>
        </w:rPr>
        <w:lastRenderedPageBreak/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B60807" w:rsidRPr="00B60807" w:rsidRDefault="00B60807" w:rsidP="00B608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60807">
        <w:rPr>
          <w:rFonts w:ascii="Times New Roman" w:hAnsi="Times New Roman"/>
          <w:sz w:val="24"/>
          <w:szCs w:val="24"/>
          <w:lang w:eastAsia="ar-SA"/>
        </w:rPr>
        <w:t>Производители, указанные в паспортах, сертификатах и СЭЗ, должны соответствовать производителям, указанным н</w:t>
      </w:r>
      <w:r>
        <w:rPr>
          <w:rFonts w:ascii="Times New Roman" w:hAnsi="Times New Roman"/>
          <w:sz w:val="24"/>
          <w:szCs w:val="24"/>
          <w:lang w:eastAsia="ar-SA"/>
        </w:rPr>
        <w:t xml:space="preserve">а маркировке соответствующего </w:t>
      </w:r>
      <w:r w:rsidRPr="00B60807">
        <w:rPr>
          <w:rFonts w:ascii="Times New Roman" w:hAnsi="Times New Roman"/>
          <w:sz w:val="24"/>
          <w:szCs w:val="24"/>
          <w:lang w:eastAsia="ar-SA"/>
        </w:rPr>
        <w:t>Товара.</w:t>
      </w:r>
    </w:p>
    <w:p w:rsidR="00B60807" w:rsidRPr="00B60807" w:rsidRDefault="00B60807" w:rsidP="00B608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60807">
        <w:rPr>
          <w:rFonts w:ascii="Times New Roman" w:hAnsi="Times New Roman"/>
          <w:sz w:val="24"/>
          <w:szCs w:val="24"/>
          <w:lang w:eastAsia="ar-SA"/>
        </w:rPr>
        <w:t>Поставляемый Товар должен соответствовать требованиям ТР ТС 032/2013 «О безопасности оборудования, работающего под избыточным давлением», требованиям ТР ТС 010/2011 «О безопасности машин и оборудования», Федеральным нормам и правилам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давлением».</w:t>
      </w:r>
    </w:p>
    <w:p w:rsidR="00B60807" w:rsidRPr="00B60807" w:rsidRDefault="00B60807" w:rsidP="00B608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60807">
        <w:rPr>
          <w:rFonts w:ascii="Times New Roman" w:hAnsi="Times New Roman"/>
          <w:sz w:val="24"/>
          <w:szCs w:val="24"/>
          <w:lang w:eastAsia="ar-SA"/>
        </w:rPr>
        <w:t xml:space="preserve">При передаче Товара Поставщик также передает Покупателю паспорт, сертификат качества на материалы, из которых изготовлены трубные заготовки (в соответствии с ГОСТ 494-90, ГОСТ 9941-81), Декларацию о соответствии ТР ТС 032/2013, Декларацию о соответствии ТР ТС 010/2011, сертификат соответствия на сосуды, работающие под избыточным давлением. </w:t>
      </w:r>
    </w:p>
    <w:p w:rsidR="00B60807" w:rsidRPr="00B60807" w:rsidRDefault="00B60807" w:rsidP="00B608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60807">
        <w:rPr>
          <w:rFonts w:ascii="Times New Roman" w:hAnsi="Times New Roman"/>
          <w:sz w:val="24"/>
          <w:szCs w:val="24"/>
          <w:lang w:eastAsia="ar-SA"/>
        </w:rPr>
        <w:t>Транспортная накладная, указанная в п.2.2. Договора оформляется:</w:t>
      </w:r>
    </w:p>
    <w:p w:rsidR="00B60807" w:rsidRPr="00B60807" w:rsidRDefault="00B60807" w:rsidP="00B608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B60807">
        <w:rPr>
          <w:rFonts w:ascii="Times New Roman" w:hAnsi="Times New Roman"/>
          <w:sz w:val="24"/>
          <w:szCs w:val="24"/>
          <w:lang w:eastAsia="ar-SA"/>
        </w:rPr>
        <w:t xml:space="preserve">1)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4A78E5" w:rsidRPr="00B60807" w:rsidRDefault="00B60807" w:rsidP="00B60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0807">
        <w:rPr>
          <w:rFonts w:ascii="Times New Roman" w:hAnsi="Times New Roman"/>
          <w:sz w:val="24"/>
          <w:szCs w:val="24"/>
          <w:lang w:eastAsia="ar-SA"/>
        </w:rPr>
        <w:t xml:space="preserve">2) в случае поставки Товара железнодорожным транспортом – установленной формы, утвержденной ОАО «РЖД» Приказом от 1 июля 2004 г. N 86. </w:t>
      </w:r>
      <w:r w:rsidR="004A78E5" w:rsidRPr="00B608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A78E5" w:rsidRPr="00B60807" w:rsidRDefault="004A78E5" w:rsidP="004A78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08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6.7. Иные условия:</w:t>
      </w:r>
      <w:r w:rsidRPr="00B608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B60807" w:rsidRPr="00B60807" w:rsidRDefault="00B60807" w:rsidP="00B6080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0807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 поставляется новым (не бывшим в эксплуатации), и изготовленным не ранее 2019 года.</w:t>
      </w:r>
    </w:p>
    <w:p w:rsidR="004A78E5" w:rsidRPr="00B60807" w:rsidRDefault="00B60807" w:rsidP="00B6080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0807">
        <w:rPr>
          <w:rFonts w:ascii="Times New Roman" w:eastAsia="Times New Roman" w:hAnsi="Times New Roman"/>
          <w:bCs/>
          <w:sz w:val="24"/>
          <w:szCs w:val="24"/>
          <w:lang w:eastAsia="ru-RU"/>
        </w:rPr>
        <w:t>Гарантийный срок на товар устанавливается: 12 (Двенадцать)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634674" w:rsidRPr="00600D9B" w:rsidRDefault="0032639E" w:rsidP="006346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0D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34674" w:rsidRPr="00600D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Условия оплаты:</w:t>
      </w:r>
      <w:r w:rsidR="00634674" w:rsidRPr="00600D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634674" w:rsidRPr="00600D9B" w:rsidRDefault="00600D9B" w:rsidP="006346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0D9B">
        <w:rPr>
          <w:rFonts w:ascii="Times New Roman" w:hAnsi="Times New Roman"/>
          <w:sz w:val="24"/>
          <w:szCs w:val="24"/>
          <w:lang w:eastAsia="ar-SA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 </w:t>
      </w:r>
      <w:r w:rsidR="00634674" w:rsidRPr="00600D9B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5D3448" w:rsidRPr="00600D9B" w:rsidRDefault="00A26BF6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0D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6.9. Страна происхождения Товара</w:t>
      </w:r>
      <w:r w:rsidRPr="00600D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34674" w:rsidRPr="00600D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Pr="00600D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9179F" w:rsidRPr="00600D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</w:t>
      </w:r>
      <w:r w:rsidR="00600D9B" w:rsidRPr="00600D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йская Федерация</w:t>
      </w:r>
      <w:r w:rsidRPr="00600D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5D3448" w:rsidRPr="00600D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5D3448" w:rsidRPr="00600D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EB0A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EB0A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="005D3448" w:rsidRPr="00600D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</w:p>
    <w:p w:rsidR="00B27AE9" w:rsidRPr="00600D9B" w:rsidRDefault="00B27AE9" w:rsidP="00B27AE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0D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B27AE9" w:rsidRPr="00600D9B" w:rsidRDefault="00B27AE9" w:rsidP="00B27AE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D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5D3448" w:rsidRPr="00600D9B" w:rsidRDefault="005D3448" w:rsidP="00696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2274" w:rsidRPr="00600D9B" w:rsidRDefault="00B82274" w:rsidP="00B82274">
      <w:pPr>
        <w:pStyle w:val="a4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0D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Постановлением Правительства РФ № </w:t>
      </w:r>
      <w:r w:rsidR="00C817FF" w:rsidRPr="00600D9B">
        <w:rPr>
          <w:rFonts w:ascii="Times New Roman" w:eastAsia="Times New Roman" w:hAnsi="Times New Roman" w:cs="Times New Roman"/>
          <w:sz w:val="24"/>
          <w:szCs w:val="24"/>
          <w:lang w:eastAsia="ar-SA"/>
        </w:rPr>
        <w:t>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Pr="00600D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proofErr w:type="spellStart"/>
      <w:r w:rsidRPr="00600D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600D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а) п. 4.12.2. Документации </w:t>
      </w:r>
      <w:r w:rsidRPr="00600D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приоритет</w:t>
      </w:r>
      <w:r w:rsidRPr="00600D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</w:t>
      </w:r>
      <w:r w:rsidRPr="00600D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лицами </w:t>
      </w:r>
      <w:r w:rsidRPr="00600D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 w:rsidRPr="00600D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так как закупка признана несостоявшейся и договор заключается с единственным участником запроса предложений в электронной форме.</w:t>
      </w:r>
    </w:p>
    <w:p w:rsidR="00B82274" w:rsidRPr="00600D9B" w:rsidRDefault="00B82274" w:rsidP="00B8227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0D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32639E" w:rsidRPr="00600D9B" w:rsidRDefault="00B82274" w:rsidP="0027305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0D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  <w:r w:rsidR="0032639E" w:rsidRPr="00600D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32639E" w:rsidRPr="00600D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EB0A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EB0A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="0032639E" w:rsidRPr="00600D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</w:p>
    <w:p w:rsidR="005D3448" w:rsidRPr="00600D9B" w:rsidRDefault="005D3448" w:rsidP="00696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860841" w:rsidRPr="00600D9B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0D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3260"/>
      </w:tblGrid>
      <w:tr w:rsidR="00600D9B" w:rsidRPr="00600D9B" w:rsidTr="00B82274">
        <w:trPr>
          <w:trHeight w:val="568"/>
        </w:trPr>
        <w:tc>
          <w:tcPr>
            <w:tcW w:w="6771" w:type="dxa"/>
            <w:tcMar>
              <w:top w:w="28" w:type="dxa"/>
              <w:bottom w:w="28" w:type="dxa"/>
            </w:tcMar>
          </w:tcPr>
          <w:p w:rsidR="00944FB3" w:rsidRPr="00600D9B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0D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600D9B" w:rsidRDefault="00E1506B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D9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</w:tcPr>
          <w:p w:rsidR="00661F65" w:rsidRPr="00600D9B" w:rsidRDefault="00661F65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61F65" w:rsidRPr="00600D9B" w:rsidRDefault="00306450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0D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="00661F65" w:rsidRPr="00600D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  <w:r w:rsidR="00FC235E" w:rsidRPr="00600D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</w:t>
            </w:r>
            <w:r w:rsidR="00661F65" w:rsidRPr="00600D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 </w:t>
            </w:r>
          </w:p>
          <w:p w:rsidR="00944FB3" w:rsidRPr="00600D9B" w:rsidRDefault="00944FB3" w:rsidP="0085509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0D9B" w:rsidRPr="00600D9B" w:rsidTr="00B82274">
        <w:trPr>
          <w:trHeight w:val="318"/>
        </w:trPr>
        <w:tc>
          <w:tcPr>
            <w:tcW w:w="6771" w:type="dxa"/>
            <w:tcMar>
              <w:top w:w="28" w:type="dxa"/>
              <w:bottom w:w="28" w:type="dxa"/>
            </w:tcMar>
          </w:tcPr>
          <w:p w:rsidR="00944FB3" w:rsidRPr="00600D9B" w:rsidRDefault="00944FB3" w:rsidP="00543998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0D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</w:tcPr>
          <w:p w:rsidR="00944FB3" w:rsidRPr="00600D9B" w:rsidRDefault="00944FB3" w:rsidP="006D3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00D9B" w:rsidRPr="00600D9B" w:rsidTr="00B82274">
        <w:trPr>
          <w:trHeight w:val="403"/>
        </w:trPr>
        <w:tc>
          <w:tcPr>
            <w:tcW w:w="6771" w:type="dxa"/>
            <w:tcMar>
              <w:top w:w="28" w:type="dxa"/>
              <w:bottom w:w="28" w:type="dxa"/>
            </w:tcMar>
          </w:tcPr>
          <w:p w:rsidR="00944FB3" w:rsidRPr="00600D9B" w:rsidRDefault="00E84B97" w:rsidP="00B82274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D9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 Тишкин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</w:tcPr>
          <w:p w:rsidR="00944FB3" w:rsidRPr="00600D9B" w:rsidRDefault="00306450" w:rsidP="00B82274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0D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="00492F2C" w:rsidRPr="00600D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="00661F65" w:rsidRPr="00600D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 </w:t>
            </w:r>
          </w:p>
        </w:tc>
      </w:tr>
      <w:tr w:rsidR="00600D9B" w:rsidRPr="00600D9B" w:rsidTr="00B82274">
        <w:trPr>
          <w:trHeight w:val="429"/>
        </w:trPr>
        <w:tc>
          <w:tcPr>
            <w:tcW w:w="6771" w:type="dxa"/>
            <w:tcMar>
              <w:top w:w="28" w:type="dxa"/>
              <w:bottom w:w="28" w:type="dxa"/>
            </w:tcMar>
            <w:vAlign w:val="center"/>
          </w:tcPr>
          <w:p w:rsidR="00A72859" w:rsidRPr="00600D9B" w:rsidRDefault="00600D9B" w:rsidP="00A72859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00D9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Е.А. </w:t>
            </w:r>
            <w:proofErr w:type="spellStart"/>
            <w:r w:rsidRPr="00600D9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Малахаева</w:t>
            </w:r>
            <w:proofErr w:type="spellEnd"/>
          </w:p>
        </w:tc>
        <w:tc>
          <w:tcPr>
            <w:tcW w:w="3260" w:type="dxa"/>
            <w:tcMar>
              <w:top w:w="28" w:type="dxa"/>
              <w:bottom w:w="28" w:type="dxa"/>
            </w:tcMar>
            <w:vAlign w:val="center"/>
          </w:tcPr>
          <w:p w:rsidR="001504E0" w:rsidRPr="00600D9B" w:rsidRDefault="00306450" w:rsidP="00B82274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00D9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__________________</w:t>
            </w:r>
            <w:r w:rsidR="00FC235E" w:rsidRPr="00600D9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600D9B" w:rsidRPr="00600D9B" w:rsidTr="00B82274">
        <w:trPr>
          <w:trHeight w:val="475"/>
        </w:trPr>
        <w:tc>
          <w:tcPr>
            <w:tcW w:w="6771" w:type="dxa"/>
            <w:tcMar>
              <w:top w:w="28" w:type="dxa"/>
              <w:bottom w:w="28" w:type="dxa"/>
            </w:tcMar>
            <w:vAlign w:val="center"/>
          </w:tcPr>
          <w:p w:rsidR="00B82274" w:rsidRPr="00600D9B" w:rsidRDefault="00600D9B" w:rsidP="00B82274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00D9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В.Н. Миргородская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  <w:vAlign w:val="center"/>
          </w:tcPr>
          <w:p w:rsidR="00B82274" w:rsidRPr="00600D9B" w:rsidRDefault="00B82274" w:rsidP="00B82274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00D9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__________________ </w:t>
            </w:r>
          </w:p>
        </w:tc>
      </w:tr>
      <w:tr w:rsidR="00600D9B" w:rsidRPr="00600D9B" w:rsidTr="00B82274">
        <w:trPr>
          <w:trHeight w:val="475"/>
        </w:trPr>
        <w:tc>
          <w:tcPr>
            <w:tcW w:w="6771" w:type="dxa"/>
            <w:tcMar>
              <w:top w:w="28" w:type="dxa"/>
              <w:bottom w:w="28" w:type="dxa"/>
            </w:tcMar>
            <w:vAlign w:val="center"/>
          </w:tcPr>
          <w:p w:rsidR="00B82274" w:rsidRPr="00600D9B" w:rsidRDefault="00600D9B" w:rsidP="00022ECD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00D9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И.С. Сотников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  <w:vAlign w:val="center"/>
          </w:tcPr>
          <w:p w:rsidR="00B82274" w:rsidRPr="00600D9B" w:rsidRDefault="00B82274" w:rsidP="00022ECD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00D9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__________________ </w:t>
            </w:r>
          </w:p>
        </w:tc>
      </w:tr>
      <w:tr w:rsidR="00600D9B" w:rsidRPr="00600D9B" w:rsidTr="00B82274">
        <w:trPr>
          <w:trHeight w:val="641"/>
        </w:trPr>
        <w:tc>
          <w:tcPr>
            <w:tcW w:w="6771" w:type="dxa"/>
            <w:tcMar>
              <w:top w:w="28" w:type="dxa"/>
              <w:bottom w:w="28" w:type="dxa"/>
            </w:tcMar>
          </w:tcPr>
          <w:p w:rsidR="00B82274" w:rsidRPr="00600D9B" w:rsidRDefault="00B82274" w:rsidP="00B82274">
            <w:pPr>
              <w:ind w:left="142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00D9B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Секретарь Комиссии по закупке (без права голоса):</w:t>
            </w:r>
          </w:p>
          <w:p w:rsidR="00B82274" w:rsidRPr="00600D9B" w:rsidRDefault="00B82274" w:rsidP="00B82274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00D9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Д.А. Геращенко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</w:tcPr>
          <w:p w:rsidR="00B82274" w:rsidRPr="00600D9B" w:rsidRDefault="00B82274" w:rsidP="00B82274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82274" w:rsidRPr="00600D9B" w:rsidRDefault="00B82274" w:rsidP="00B82274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00D9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__________________</w:t>
            </w:r>
          </w:p>
        </w:tc>
      </w:tr>
    </w:tbl>
    <w:p w:rsidR="009633FA" w:rsidRPr="00600D9B" w:rsidRDefault="009633FA" w:rsidP="00D06F1A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633FA" w:rsidRPr="00600D9B" w:rsidSect="00600D9B">
      <w:headerReference w:type="default" r:id="rId8"/>
      <w:pgSz w:w="11906" w:h="16838"/>
      <w:pgMar w:top="1134" w:right="849" w:bottom="1418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23FA" w:rsidRDefault="009023FA" w:rsidP="00167DDE">
      <w:pPr>
        <w:spacing w:after="0" w:line="240" w:lineRule="auto"/>
      </w:pPr>
      <w:r>
        <w:separator/>
      </w:r>
    </w:p>
  </w:endnote>
  <w:endnote w:type="continuationSeparator" w:id="0">
    <w:p w:rsidR="009023FA" w:rsidRDefault="009023FA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23FA" w:rsidRDefault="009023FA" w:rsidP="00167DDE">
      <w:pPr>
        <w:spacing w:after="0" w:line="240" w:lineRule="auto"/>
      </w:pPr>
      <w:r>
        <w:separator/>
      </w:r>
    </w:p>
  </w:footnote>
  <w:footnote w:type="continuationSeparator" w:id="0">
    <w:p w:rsidR="009023FA" w:rsidRDefault="009023FA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574959349"/>
      <w:docPartObj>
        <w:docPartGallery w:val="Page Numbers (Top of Page)"/>
        <w:docPartUnique/>
      </w:docPartObj>
    </w:sdtPr>
    <w:sdtEndPr/>
    <w:sdtContent>
      <w:p w:rsidR="006D3F49" w:rsidRDefault="006D3F4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B0A1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6D3F49" w:rsidRDefault="00D06F1A" w:rsidP="00174FC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</w:t>
        </w:r>
        <w:r w:rsidR="006D3F49"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6D3F4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D3F4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6D3F49"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6D3F4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D3F49"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6D3F4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D3F49"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6D3F49" w:rsidRPr="00174FCF" w:rsidRDefault="00E84B97" w:rsidP="00174FC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</w:t>
        </w:r>
        <w:r w:rsidR="004A2F21">
          <w:rPr>
            <w:rFonts w:ascii="Times New Roman" w:eastAsia="Calibri" w:hAnsi="Times New Roman" w:cs="Times New Roman"/>
            <w:sz w:val="16"/>
            <w:szCs w:val="16"/>
          </w:rPr>
          <w:t xml:space="preserve">                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 w:rsidR="006D3F49"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 w:rsidR="006D3F4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D3F49"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 w:rsidR="006D3F4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D3F49" w:rsidRPr="00881961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="004E7625" w:rsidRPr="004E7625">
          <w:rPr>
            <w:rFonts w:ascii="Times New Roman" w:hAnsi="Times New Roman" w:cs="Times New Roman"/>
            <w:bCs/>
            <w:sz w:val="16"/>
            <w:szCs w:val="16"/>
          </w:rPr>
          <w:t>теплообменного оборудования</w:t>
        </w:r>
        <w:r w:rsidR="00174FCF"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  <w:r w:rsidR="006D3F49"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6D3F4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4E7625">
          <w:rPr>
            <w:rFonts w:ascii="Times New Roman" w:eastAsia="Calibri" w:hAnsi="Times New Roman" w:cs="Times New Roman"/>
            <w:sz w:val="16"/>
            <w:szCs w:val="16"/>
          </w:rPr>
          <w:t>30</w:t>
        </w:r>
        <w:r w:rsidR="006D3F49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4E7625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6D3F49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:rsidR="006D3F49" w:rsidRPr="00C45A27" w:rsidRDefault="00EB0A1F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5"/>
  </w:num>
  <w:num w:numId="3">
    <w:abstractNumId w:val="25"/>
  </w:num>
  <w:num w:numId="4">
    <w:abstractNumId w:val="19"/>
  </w:num>
  <w:num w:numId="5">
    <w:abstractNumId w:val="30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8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7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9"/>
  </w:num>
  <w:num w:numId="33">
    <w:abstractNumId w:val="5"/>
  </w:num>
  <w:num w:numId="34">
    <w:abstractNumId w:val="29"/>
  </w:num>
  <w:num w:numId="35">
    <w:abstractNumId w:val="3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5CAE"/>
    <w:rsid w:val="00017EF1"/>
    <w:rsid w:val="00020C39"/>
    <w:rsid w:val="00021ED6"/>
    <w:rsid w:val="000229D0"/>
    <w:rsid w:val="00022BCC"/>
    <w:rsid w:val="00022DD8"/>
    <w:rsid w:val="00023236"/>
    <w:rsid w:val="00023628"/>
    <w:rsid w:val="00024B8D"/>
    <w:rsid w:val="00025726"/>
    <w:rsid w:val="00025B12"/>
    <w:rsid w:val="00031419"/>
    <w:rsid w:val="00031774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0E6"/>
    <w:rsid w:val="00053909"/>
    <w:rsid w:val="0005393C"/>
    <w:rsid w:val="00054E69"/>
    <w:rsid w:val="00056A17"/>
    <w:rsid w:val="00057130"/>
    <w:rsid w:val="00057543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0D2"/>
    <w:rsid w:val="0007643B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6BB6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4A0"/>
    <w:rsid w:val="000C68C7"/>
    <w:rsid w:val="000C6BD2"/>
    <w:rsid w:val="000C748F"/>
    <w:rsid w:val="000D1179"/>
    <w:rsid w:val="000D2F8D"/>
    <w:rsid w:val="000D37B0"/>
    <w:rsid w:val="000D46D7"/>
    <w:rsid w:val="000D4FCB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269F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4FCF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004"/>
    <w:rsid w:val="001A3A33"/>
    <w:rsid w:val="001A3FCF"/>
    <w:rsid w:val="001A5104"/>
    <w:rsid w:val="001A61D9"/>
    <w:rsid w:val="001A643B"/>
    <w:rsid w:val="001A6877"/>
    <w:rsid w:val="001A7356"/>
    <w:rsid w:val="001A7707"/>
    <w:rsid w:val="001A7C11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CBA"/>
    <w:rsid w:val="001B527B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1B4"/>
    <w:rsid w:val="001F1BF5"/>
    <w:rsid w:val="001F25BC"/>
    <w:rsid w:val="001F284B"/>
    <w:rsid w:val="001F32A6"/>
    <w:rsid w:val="001F334C"/>
    <w:rsid w:val="001F3352"/>
    <w:rsid w:val="001F4E6B"/>
    <w:rsid w:val="001F4F6D"/>
    <w:rsid w:val="002006E7"/>
    <w:rsid w:val="00200AB4"/>
    <w:rsid w:val="0020112A"/>
    <w:rsid w:val="00202F47"/>
    <w:rsid w:val="002050C0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58E2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ACE"/>
    <w:rsid w:val="00254DB0"/>
    <w:rsid w:val="00254E32"/>
    <w:rsid w:val="00255270"/>
    <w:rsid w:val="00256736"/>
    <w:rsid w:val="002569B9"/>
    <w:rsid w:val="00260167"/>
    <w:rsid w:val="00260EB1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3053"/>
    <w:rsid w:val="00274C2D"/>
    <w:rsid w:val="002753E0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560B"/>
    <w:rsid w:val="002F572C"/>
    <w:rsid w:val="002F640D"/>
    <w:rsid w:val="002F6CDC"/>
    <w:rsid w:val="002F6D28"/>
    <w:rsid w:val="00300005"/>
    <w:rsid w:val="00303720"/>
    <w:rsid w:val="0030472F"/>
    <w:rsid w:val="00305153"/>
    <w:rsid w:val="00305559"/>
    <w:rsid w:val="003057F7"/>
    <w:rsid w:val="00305ADB"/>
    <w:rsid w:val="00306450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39E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2AEA"/>
    <w:rsid w:val="00363996"/>
    <w:rsid w:val="00364E97"/>
    <w:rsid w:val="0036528C"/>
    <w:rsid w:val="0036553F"/>
    <w:rsid w:val="0036651D"/>
    <w:rsid w:val="00366752"/>
    <w:rsid w:val="00366D4E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4DA1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57FB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015E"/>
    <w:rsid w:val="003E1444"/>
    <w:rsid w:val="003E3141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564A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327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DD7"/>
    <w:rsid w:val="004229F9"/>
    <w:rsid w:val="00422C5F"/>
    <w:rsid w:val="004233A2"/>
    <w:rsid w:val="00423401"/>
    <w:rsid w:val="00424C6A"/>
    <w:rsid w:val="00425119"/>
    <w:rsid w:val="004252CE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CAD"/>
    <w:rsid w:val="00446E56"/>
    <w:rsid w:val="004470A0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403"/>
    <w:rsid w:val="00491ECE"/>
    <w:rsid w:val="00492310"/>
    <w:rsid w:val="00492F2C"/>
    <w:rsid w:val="0049346B"/>
    <w:rsid w:val="00493BD6"/>
    <w:rsid w:val="00493EF5"/>
    <w:rsid w:val="00495396"/>
    <w:rsid w:val="004959A9"/>
    <w:rsid w:val="0049645D"/>
    <w:rsid w:val="004A095E"/>
    <w:rsid w:val="004A2C65"/>
    <w:rsid w:val="004A2F21"/>
    <w:rsid w:val="004A38AC"/>
    <w:rsid w:val="004A5871"/>
    <w:rsid w:val="004A64B8"/>
    <w:rsid w:val="004A78E5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4434"/>
    <w:rsid w:val="004C546A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4245"/>
    <w:rsid w:val="004E5C56"/>
    <w:rsid w:val="004E61D6"/>
    <w:rsid w:val="004E69E4"/>
    <w:rsid w:val="004E74CA"/>
    <w:rsid w:val="004E7625"/>
    <w:rsid w:val="004E7A16"/>
    <w:rsid w:val="004F13FC"/>
    <w:rsid w:val="004F258E"/>
    <w:rsid w:val="004F2ADF"/>
    <w:rsid w:val="004F5338"/>
    <w:rsid w:val="004F69F2"/>
    <w:rsid w:val="004F7D85"/>
    <w:rsid w:val="004F7DDD"/>
    <w:rsid w:val="0050067D"/>
    <w:rsid w:val="00502751"/>
    <w:rsid w:val="005028F3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23C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5F6"/>
    <w:rsid w:val="00541646"/>
    <w:rsid w:val="00541AC5"/>
    <w:rsid w:val="0054299F"/>
    <w:rsid w:val="00543998"/>
    <w:rsid w:val="00543CD5"/>
    <w:rsid w:val="00544531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493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0542"/>
    <w:rsid w:val="005720E7"/>
    <w:rsid w:val="00572ADB"/>
    <w:rsid w:val="005734CE"/>
    <w:rsid w:val="00573A23"/>
    <w:rsid w:val="0057489A"/>
    <w:rsid w:val="005748D4"/>
    <w:rsid w:val="00575FD2"/>
    <w:rsid w:val="00576779"/>
    <w:rsid w:val="0057721F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448"/>
    <w:rsid w:val="005D3A9C"/>
    <w:rsid w:val="005D4913"/>
    <w:rsid w:val="005D5315"/>
    <w:rsid w:val="005D610B"/>
    <w:rsid w:val="005D612B"/>
    <w:rsid w:val="005D7BA1"/>
    <w:rsid w:val="005E1011"/>
    <w:rsid w:val="005E1D01"/>
    <w:rsid w:val="005E1EAF"/>
    <w:rsid w:val="005E245C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4"/>
    <w:rsid w:val="005F452E"/>
    <w:rsid w:val="005F5C48"/>
    <w:rsid w:val="005F7265"/>
    <w:rsid w:val="005F76B5"/>
    <w:rsid w:val="0060060F"/>
    <w:rsid w:val="00600D9B"/>
    <w:rsid w:val="00600EAD"/>
    <w:rsid w:val="00601CFB"/>
    <w:rsid w:val="00603221"/>
    <w:rsid w:val="006045EC"/>
    <w:rsid w:val="00605D45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BBE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4674"/>
    <w:rsid w:val="006368AC"/>
    <w:rsid w:val="00636FD6"/>
    <w:rsid w:val="00637A84"/>
    <w:rsid w:val="006403A8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72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1F65"/>
    <w:rsid w:val="00662719"/>
    <w:rsid w:val="00663177"/>
    <w:rsid w:val="006631AC"/>
    <w:rsid w:val="00663973"/>
    <w:rsid w:val="00665575"/>
    <w:rsid w:val="00665A2F"/>
    <w:rsid w:val="00665B91"/>
    <w:rsid w:val="00665FB3"/>
    <w:rsid w:val="0066759B"/>
    <w:rsid w:val="006714F6"/>
    <w:rsid w:val="0067259A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2A65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00E"/>
    <w:rsid w:val="0069624D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C51DE"/>
    <w:rsid w:val="006C7CB0"/>
    <w:rsid w:val="006D0199"/>
    <w:rsid w:val="006D15AA"/>
    <w:rsid w:val="006D19A4"/>
    <w:rsid w:val="006D1B99"/>
    <w:rsid w:val="006D21FB"/>
    <w:rsid w:val="006D2DA1"/>
    <w:rsid w:val="006D3F49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07D8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1E0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883"/>
    <w:rsid w:val="007462C4"/>
    <w:rsid w:val="0074696C"/>
    <w:rsid w:val="00746D9C"/>
    <w:rsid w:val="0074726C"/>
    <w:rsid w:val="007508D1"/>
    <w:rsid w:val="007514B7"/>
    <w:rsid w:val="0075293B"/>
    <w:rsid w:val="00753275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2876"/>
    <w:rsid w:val="00773690"/>
    <w:rsid w:val="0077384B"/>
    <w:rsid w:val="00774466"/>
    <w:rsid w:val="007745BF"/>
    <w:rsid w:val="00774D7B"/>
    <w:rsid w:val="00775CBB"/>
    <w:rsid w:val="0078019B"/>
    <w:rsid w:val="00780202"/>
    <w:rsid w:val="00780248"/>
    <w:rsid w:val="0078035B"/>
    <w:rsid w:val="007818A1"/>
    <w:rsid w:val="00781D8F"/>
    <w:rsid w:val="00782727"/>
    <w:rsid w:val="00784166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1F31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3F25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BBE"/>
    <w:rsid w:val="008577EE"/>
    <w:rsid w:val="00860841"/>
    <w:rsid w:val="00861123"/>
    <w:rsid w:val="0086119F"/>
    <w:rsid w:val="00862C07"/>
    <w:rsid w:val="008630B9"/>
    <w:rsid w:val="00863416"/>
    <w:rsid w:val="00864CEC"/>
    <w:rsid w:val="0086566A"/>
    <w:rsid w:val="008703EC"/>
    <w:rsid w:val="00870B81"/>
    <w:rsid w:val="00871A5F"/>
    <w:rsid w:val="00871B69"/>
    <w:rsid w:val="00871DC0"/>
    <w:rsid w:val="0087323D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A4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217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3CF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3D6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39C0"/>
    <w:rsid w:val="008E40DC"/>
    <w:rsid w:val="008E42D0"/>
    <w:rsid w:val="008E48F2"/>
    <w:rsid w:val="008E48FE"/>
    <w:rsid w:val="008E595F"/>
    <w:rsid w:val="008E65BE"/>
    <w:rsid w:val="008E78D0"/>
    <w:rsid w:val="008F1030"/>
    <w:rsid w:val="008F1671"/>
    <w:rsid w:val="008F5284"/>
    <w:rsid w:val="008F56CA"/>
    <w:rsid w:val="008F64EB"/>
    <w:rsid w:val="008F685E"/>
    <w:rsid w:val="008F6A48"/>
    <w:rsid w:val="008F6B19"/>
    <w:rsid w:val="008F7AFA"/>
    <w:rsid w:val="009000CC"/>
    <w:rsid w:val="00900C5F"/>
    <w:rsid w:val="00901681"/>
    <w:rsid w:val="00901B9F"/>
    <w:rsid w:val="009023FA"/>
    <w:rsid w:val="0090296F"/>
    <w:rsid w:val="00902C34"/>
    <w:rsid w:val="00903AF1"/>
    <w:rsid w:val="00903D3B"/>
    <w:rsid w:val="009057B2"/>
    <w:rsid w:val="00906551"/>
    <w:rsid w:val="00906BD5"/>
    <w:rsid w:val="0090775F"/>
    <w:rsid w:val="0090788F"/>
    <w:rsid w:val="0091099F"/>
    <w:rsid w:val="009114F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979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401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B94"/>
    <w:rsid w:val="00957DFE"/>
    <w:rsid w:val="0096108D"/>
    <w:rsid w:val="00961414"/>
    <w:rsid w:val="009622FC"/>
    <w:rsid w:val="009629F9"/>
    <w:rsid w:val="0096333F"/>
    <w:rsid w:val="009633FA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702B"/>
    <w:rsid w:val="009B7721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3BF4"/>
    <w:rsid w:val="009D4590"/>
    <w:rsid w:val="009D602D"/>
    <w:rsid w:val="009D625F"/>
    <w:rsid w:val="009D70DA"/>
    <w:rsid w:val="009D74ED"/>
    <w:rsid w:val="009E1CA6"/>
    <w:rsid w:val="009E2163"/>
    <w:rsid w:val="009E262E"/>
    <w:rsid w:val="009E2AC2"/>
    <w:rsid w:val="009E35AD"/>
    <w:rsid w:val="009E3711"/>
    <w:rsid w:val="009E404C"/>
    <w:rsid w:val="009E41EC"/>
    <w:rsid w:val="009E4393"/>
    <w:rsid w:val="009E44A1"/>
    <w:rsid w:val="009E47D1"/>
    <w:rsid w:val="009E4BB5"/>
    <w:rsid w:val="009E4E33"/>
    <w:rsid w:val="009E6E70"/>
    <w:rsid w:val="009E76E2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010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CBE"/>
    <w:rsid w:val="00A2459E"/>
    <w:rsid w:val="00A245FF"/>
    <w:rsid w:val="00A25419"/>
    <w:rsid w:val="00A2628C"/>
    <w:rsid w:val="00A26BF6"/>
    <w:rsid w:val="00A27340"/>
    <w:rsid w:val="00A27748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4A5E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2859"/>
    <w:rsid w:val="00A73E41"/>
    <w:rsid w:val="00A746BA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BD4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378D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CEC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CDC"/>
    <w:rsid w:val="00AD1D22"/>
    <w:rsid w:val="00AD1E3F"/>
    <w:rsid w:val="00AD30D3"/>
    <w:rsid w:val="00AD3869"/>
    <w:rsid w:val="00AD474F"/>
    <w:rsid w:val="00AD6F9F"/>
    <w:rsid w:val="00AD7CAC"/>
    <w:rsid w:val="00AE0631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5944"/>
    <w:rsid w:val="00B066CD"/>
    <w:rsid w:val="00B105A9"/>
    <w:rsid w:val="00B11F1E"/>
    <w:rsid w:val="00B12AE0"/>
    <w:rsid w:val="00B13DEC"/>
    <w:rsid w:val="00B14A5A"/>
    <w:rsid w:val="00B157F3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AE9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0807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8F5"/>
    <w:rsid w:val="00B72C91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274"/>
    <w:rsid w:val="00B82E10"/>
    <w:rsid w:val="00B83964"/>
    <w:rsid w:val="00B83B38"/>
    <w:rsid w:val="00B84506"/>
    <w:rsid w:val="00B85305"/>
    <w:rsid w:val="00B86B1F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1D7C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2C1"/>
    <w:rsid w:val="00BB4688"/>
    <w:rsid w:val="00BB46A5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8CC"/>
    <w:rsid w:val="00BC4C0C"/>
    <w:rsid w:val="00BC4F5F"/>
    <w:rsid w:val="00BC5092"/>
    <w:rsid w:val="00BC5326"/>
    <w:rsid w:val="00BC55C3"/>
    <w:rsid w:val="00BC55D1"/>
    <w:rsid w:val="00BC6687"/>
    <w:rsid w:val="00BC6DD8"/>
    <w:rsid w:val="00BC76C4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D7A82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4F1"/>
    <w:rsid w:val="00BF16EC"/>
    <w:rsid w:val="00BF18AA"/>
    <w:rsid w:val="00BF3A10"/>
    <w:rsid w:val="00BF4246"/>
    <w:rsid w:val="00BF4FC9"/>
    <w:rsid w:val="00BF52EC"/>
    <w:rsid w:val="00BF5DF9"/>
    <w:rsid w:val="00BF6F17"/>
    <w:rsid w:val="00C001D1"/>
    <w:rsid w:val="00C0287D"/>
    <w:rsid w:val="00C05028"/>
    <w:rsid w:val="00C05890"/>
    <w:rsid w:val="00C05B21"/>
    <w:rsid w:val="00C05E28"/>
    <w:rsid w:val="00C05E85"/>
    <w:rsid w:val="00C0650E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6503"/>
    <w:rsid w:val="00C175BD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0D64"/>
    <w:rsid w:val="00C31F34"/>
    <w:rsid w:val="00C328E8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67A"/>
    <w:rsid w:val="00C52C0A"/>
    <w:rsid w:val="00C52D0D"/>
    <w:rsid w:val="00C532DE"/>
    <w:rsid w:val="00C53703"/>
    <w:rsid w:val="00C55C23"/>
    <w:rsid w:val="00C55C5B"/>
    <w:rsid w:val="00C56398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7FF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F1D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44BF"/>
    <w:rsid w:val="00CB5051"/>
    <w:rsid w:val="00CB6620"/>
    <w:rsid w:val="00CB66A9"/>
    <w:rsid w:val="00CB6734"/>
    <w:rsid w:val="00CC0EFA"/>
    <w:rsid w:val="00CC0FFF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3DBA"/>
    <w:rsid w:val="00CD515C"/>
    <w:rsid w:val="00CD5BEA"/>
    <w:rsid w:val="00CD60B7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D8"/>
    <w:rsid w:val="00CF186D"/>
    <w:rsid w:val="00CF3E8B"/>
    <w:rsid w:val="00CF41E1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6F1A"/>
    <w:rsid w:val="00D07275"/>
    <w:rsid w:val="00D11C26"/>
    <w:rsid w:val="00D121A4"/>
    <w:rsid w:val="00D129BF"/>
    <w:rsid w:val="00D12B6E"/>
    <w:rsid w:val="00D13D8A"/>
    <w:rsid w:val="00D14304"/>
    <w:rsid w:val="00D14FC1"/>
    <w:rsid w:val="00D15670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105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4A9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489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604"/>
    <w:rsid w:val="00D76874"/>
    <w:rsid w:val="00D819B9"/>
    <w:rsid w:val="00D81A27"/>
    <w:rsid w:val="00D81D5A"/>
    <w:rsid w:val="00D8265D"/>
    <w:rsid w:val="00D829AF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179F"/>
    <w:rsid w:val="00D924D3"/>
    <w:rsid w:val="00D93007"/>
    <w:rsid w:val="00D933E8"/>
    <w:rsid w:val="00D95AD3"/>
    <w:rsid w:val="00D96521"/>
    <w:rsid w:val="00D9670F"/>
    <w:rsid w:val="00D967A7"/>
    <w:rsid w:val="00D9702C"/>
    <w:rsid w:val="00D976BA"/>
    <w:rsid w:val="00DA093B"/>
    <w:rsid w:val="00DA1156"/>
    <w:rsid w:val="00DA24C3"/>
    <w:rsid w:val="00DA2D90"/>
    <w:rsid w:val="00DA4975"/>
    <w:rsid w:val="00DA4A9F"/>
    <w:rsid w:val="00DA5C9B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C77AE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476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4558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57BB"/>
    <w:rsid w:val="00E06AAE"/>
    <w:rsid w:val="00E073E0"/>
    <w:rsid w:val="00E07B67"/>
    <w:rsid w:val="00E118DC"/>
    <w:rsid w:val="00E11CC0"/>
    <w:rsid w:val="00E12D51"/>
    <w:rsid w:val="00E130FF"/>
    <w:rsid w:val="00E1358C"/>
    <w:rsid w:val="00E140E4"/>
    <w:rsid w:val="00E1433D"/>
    <w:rsid w:val="00E1506B"/>
    <w:rsid w:val="00E1624C"/>
    <w:rsid w:val="00E17D4F"/>
    <w:rsid w:val="00E20E8A"/>
    <w:rsid w:val="00E21097"/>
    <w:rsid w:val="00E216EE"/>
    <w:rsid w:val="00E21946"/>
    <w:rsid w:val="00E22D21"/>
    <w:rsid w:val="00E24526"/>
    <w:rsid w:val="00E25129"/>
    <w:rsid w:val="00E257C6"/>
    <w:rsid w:val="00E25F12"/>
    <w:rsid w:val="00E26232"/>
    <w:rsid w:val="00E27473"/>
    <w:rsid w:val="00E30200"/>
    <w:rsid w:val="00E30294"/>
    <w:rsid w:val="00E309A5"/>
    <w:rsid w:val="00E30D34"/>
    <w:rsid w:val="00E317C4"/>
    <w:rsid w:val="00E31823"/>
    <w:rsid w:val="00E31AEF"/>
    <w:rsid w:val="00E32394"/>
    <w:rsid w:val="00E3277C"/>
    <w:rsid w:val="00E32E2F"/>
    <w:rsid w:val="00E34E3F"/>
    <w:rsid w:val="00E35477"/>
    <w:rsid w:val="00E3564C"/>
    <w:rsid w:val="00E35D0C"/>
    <w:rsid w:val="00E3626E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47EB3"/>
    <w:rsid w:val="00E502AA"/>
    <w:rsid w:val="00E50711"/>
    <w:rsid w:val="00E5080C"/>
    <w:rsid w:val="00E5111B"/>
    <w:rsid w:val="00E5119C"/>
    <w:rsid w:val="00E51686"/>
    <w:rsid w:val="00E52AD5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44ED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B97"/>
    <w:rsid w:val="00E84FC5"/>
    <w:rsid w:val="00E85E7F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205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0A1F"/>
    <w:rsid w:val="00EB1695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5E6"/>
    <w:rsid w:val="00EC371E"/>
    <w:rsid w:val="00EC3AC9"/>
    <w:rsid w:val="00EC6460"/>
    <w:rsid w:val="00EC6650"/>
    <w:rsid w:val="00ED0533"/>
    <w:rsid w:val="00ED2102"/>
    <w:rsid w:val="00ED4281"/>
    <w:rsid w:val="00ED5E74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E67D6"/>
    <w:rsid w:val="00EF0494"/>
    <w:rsid w:val="00EF267F"/>
    <w:rsid w:val="00EF3421"/>
    <w:rsid w:val="00EF51F9"/>
    <w:rsid w:val="00EF5EBB"/>
    <w:rsid w:val="00EF6055"/>
    <w:rsid w:val="00EF6350"/>
    <w:rsid w:val="00EF74EF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4D2"/>
    <w:rsid w:val="00F44981"/>
    <w:rsid w:val="00F45DDF"/>
    <w:rsid w:val="00F471F8"/>
    <w:rsid w:val="00F47288"/>
    <w:rsid w:val="00F475D5"/>
    <w:rsid w:val="00F47965"/>
    <w:rsid w:val="00F509D3"/>
    <w:rsid w:val="00F50C45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4947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6E29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973"/>
    <w:rsid w:val="00FC1B20"/>
    <w:rsid w:val="00FC1C62"/>
    <w:rsid w:val="00FC1E11"/>
    <w:rsid w:val="00FC208D"/>
    <w:rsid w:val="00FC235E"/>
    <w:rsid w:val="00FC30FC"/>
    <w:rsid w:val="00FC3137"/>
    <w:rsid w:val="00FC31A4"/>
    <w:rsid w:val="00FC5355"/>
    <w:rsid w:val="00FC6A0E"/>
    <w:rsid w:val="00FC7B2E"/>
    <w:rsid w:val="00FD12CC"/>
    <w:rsid w:val="00FD17A4"/>
    <w:rsid w:val="00FD20DC"/>
    <w:rsid w:val="00FD299B"/>
    <w:rsid w:val="00FD3007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B1AD918A-E6AC-4B7C-8627-414EFF592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A78E5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BB3FB-C994-4371-8205-D9F0FD88A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1868</Words>
  <Characters>10654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Дмитрий А. Геращенко</cp:lastModifiedBy>
  <cp:revision>5</cp:revision>
  <cp:lastPrinted>2019-04-16T11:43:00Z</cp:lastPrinted>
  <dcterms:created xsi:type="dcterms:W3CDTF">2019-04-29T11:03:00Z</dcterms:created>
  <dcterms:modified xsi:type="dcterms:W3CDTF">2019-05-30T08:44:00Z</dcterms:modified>
</cp:coreProperties>
</file>