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C1336F" w:rsidRDefault="00E439F3" w:rsidP="00C1336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D9413B" w:rsidRPr="00C1336F" w:rsidRDefault="00E439F3" w:rsidP="00C13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EB58AA"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8721723"/>
      <w:r w:rsidR="000B791F" w:rsidRPr="000B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замене в ячейках КСО масляных выключателей на вакуумные выключатели BB-TEL</w:t>
      </w:r>
    </w:p>
    <w:p w:rsidR="00C1336F" w:rsidRPr="00C1336F" w:rsidRDefault="00C1336F" w:rsidP="00C13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:rsidR="00E439F3" w:rsidRPr="00C1336F" w:rsidRDefault="00B3349B" w:rsidP="00D941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79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076C8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076C8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439F3" w:rsidRPr="00C1336F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  <w:r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513E90"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 электронной форме</w:t>
      </w:r>
      <w:r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1"/>
      <w:bookmarkEnd w:id="2"/>
      <w:bookmarkEnd w:id="3"/>
      <w:bookmarkEnd w:id="4"/>
    </w:p>
    <w:bookmarkEnd w:id="5"/>
    <w:bookmarkEnd w:id="6"/>
    <w:bookmarkEnd w:id="7"/>
    <w:bookmarkEnd w:id="8"/>
    <w:p w:rsidR="00D9413B" w:rsidRPr="00C1336F" w:rsidRDefault="00D9413B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1.1. Предмет Договора: </w:t>
      </w:r>
      <w:r w:rsidR="000B791F" w:rsidRPr="000B791F">
        <w:rPr>
          <w:rFonts w:ascii="Times New Roman" w:hAnsi="Times New Roman"/>
          <w:bCs/>
          <w:sz w:val="24"/>
          <w:szCs w:val="24"/>
        </w:rPr>
        <w:t>выполнение работ по замене в ячейках КСО масляных выключателей на вакуумные выключатели BB-TEL (далее - Работы)</w:t>
      </w:r>
      <w:r w:rsidRPr="00C133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413B" w:rsidRPr="00C1336F" w:rsidRDefault="00D9413B" w:rsidP="00D9413B">
      <w:pPr>
        <w:pStyle w:val="aa"/>
        <w:tabs>
          <w:tab w:val="left" w:pos="0"/>
          <w:tab w:val="left" w:pos="720"/>
          <w:tab w:val="left" w:pos="993"/>
        </w:tabs>
        <w:suppressAutoHyphens w:val="0"/>
        <w:ind w:firstLine="709"/>
        <w:jc w:val="both"/>
        <w:rPr>
          <w:bCs/>
          <w:lang w:eastAsia="ru-RU"/>
        </w:rPr>
      </w:pPr>
      <w:r w:rsidRPr="00C1336F">
        <w:rPr>
          <w:b/>
          <w:bCs/>
          <w:lang w:eastAsia="ru-RU"/>
        </w:rPr>
        <w:t xml:space="preserve">1.2. </w:t>
      </w:r>
      <w:r w:rsidR="000B791F" w:rsidRPr="000B791F">
        <w:rPr>
          <w:b/>
          <w:bCs/>
          <w:lang w:eastAsia="ru-RU"/>
        </w:rPr>
        <w:t>Общее количество выполняемых Работ</w:t>
      </w:r>
      <w:r w:rsidR="000B791F" w:rsidRPr="000B791F">
        <w:rPr>
          <w:bCs/>
          <w:lang w:eastAsia="ru-RU"/>
        </w:rPr>
        <w:t>:</w:t>
      </w:r>
      <w:r w:rsidR="000B791F" w:rsidRPr="000B791F">
        <w:rPr>
          <w:lang w:eastAsia="ru-RU"/>
        </w:rPr>
        <w:t xml:space="preserve"> 5 шт. выключателей</w:t>
      </w:r>
      <w:r w:rsidRPr="00C1336F">
        <w:rPr>
          <w:bCs/>
          <w:lang w:eastAsia="ru-RU"/>
        </w:rPr>
        <w:t>.</w:t>
      </w:r>
    </w:p>
    <w:p w:rsidR="00D9413B" w:rsidRPr="00C1336F" w:rsidRDefault="00D9413B" w:rsidP="00D9413B">
      <w:pPr>
        <w:pStyle w:val="a5"/>
        <w:numPr>
          <w:ilvl w:val="1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C133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D9413B" w:rsidRPr="00C1336F" w:rsidRDefault="000B791F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791F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в ячейках КСО масляных выключателей на вакуумные выключатели BB-TEL (далее по тексту – Документация)</w:t>
      </w:r>
      <w:r w:rsidR="00D9413B" w:rsidRPr="00C1336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D9413B" w:rsidRPr="00C1336F" w:rsidRDefault="00D9413B" w:rsidP="000B79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 w:rsidRPr="00C133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0B791F" w:rsidRPr="000B791F">
        <w:rPr>
          <w:rFonts w:ascii="Times New Roman" w:eastAsia="Times New Roman" w:hAnsi="Times New Roman"/>
          <w:bCs/>
          <w:sz w:val="24"/>
          <w:szCs w:val="24"/>
          <w:lang w:eastAsia="ru-RU"/>
        </w:rPr>
        <w:t>2 667 010 (Два миллиона шестьсот шестьдесят семь тысяч десять) рублей 00 копеек, в том числе НДС и включает в себя все расходы Подрядчика, (в том числе стоимость используемых материалов), страхование, уплату налогов, сборов и других обязательных платежей, затраты, связанные с выездом персонала (командировочные расходы), а также предвиденные и непредвиденные расходы</w:t>
      </w:r>
      <w:r w:rsidRPr="00C133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413B" w:rsidRPr="00C1336F" w:rsidRDefault="00D9413B" w:rsidP="00D9413B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Срок выполнения </w:t>
      </w:r>
      <w:r w:rsidR="000B79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абот: </w:t>
      </w:r>
      <w:r w:rsidR="000B791F" w:rsidRPr="000B791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рабочих дней с момента заключения Договора</w:t>
      </w:r>
      <w:r w:rsidRPr="00C133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D9413B" w:rsidRPr="00C1336F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Место выполнения </w:t>
      </w:r>
      <w:r w:rsidR="000B79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абот: </w:t>
      </w:r>
      <w:r w:rsidR="000B791F" w:rsidRPr="000B791F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="000B791F" w:rsidRPr="000B791F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="000B791F" w:rsidRPr="000B791F">
        <w:rPr>
          <w:rFonts w:ascii="Times New Roman" w:eastAsia="Times New Roman" w:hAnsi="Times New Roman"/>
          <w:sz w:val="24"/>
          <w:szCs w:val="24"/>
          <w:lang w:eastAsia="ru-RU"/>
        </w:rPr>
        <w:t>. Никель, РП-5, ТП-29</w:t>
      </w:r>
      <w:r w:rsidRPr="00C133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B791F" w:rsidRPr="000B791F" w:rsidRDefault="00D9413B" w:rsidP="000B791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336F">
        <w:rPr>
          <w:rFonts w:ascii="Times New Roman" w:hAnsi="Times New Roman"/>
          <w:b/>
          <w:bCs/>
          <w:sz w:val="24"/>
          <w:szCs w:val="24"/>
          <w:lang w:eastAsia="ru-RU"/>
        </w:rPr>
        <w:t>1.7. Условия оплаты:</w:t>
      </w:r>
      <w:r w:rsidRPr="00C1336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0B791F" w:rsidRPr="000B791F">
        <w:rPr>
          <w:rFonts w:ascii="Times New Roman" w:hAnsi="Times New Roman"/>
          <w:sz w:val="24"/>
          <w:szCs w:val="24"/>
          <w:lang w:eastAsia="ru-RU"/>
        </w:rPr>
        <w:t>аванс и промежуточная оплата выполненных работ не предусматриваются.</w:t>
      </w:r>
    </w:p>
    <w:p w:rsidR="00D9413B" w:rsidRPr="00C1336F" w:rsidRDefault="000B791F" w:rsidP="000B791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791F">
        <w:rPr>
          <w:rFonts w:ascii="Times New Roman" w:hAnsi="Times New Roman"/>
          <w:sz w:val="24"/>
          <w:szCs w:val="24"/>
          <w:lang w:eastAsia="ru-RU"/>
        </w:rPr>
        <w:t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</w:t>
      </w:r>
      <w:r w:rsidR="00D9413B" w:rsidRPr="00C1336F">
        <w:rPr>
          <w:rFonts w:ascii="Times New Roman" w:hAnsi="Times New Roman"/>
          <w:sz w:val="24"/>
          <w:szCs w:val="24"/>
          <w:lang w:eastAsia="ru-RU"/>
        </w:rPr>
        <w:t>).</w:t>
      </w:r>
    </w:p>
    <w:p w:rsidR="000B791F" w:rsidRPr="000B791F" w:rsidRDefault="00D9413B" w:rsidP="000B791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 Гарантийный срок работ: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91F" w:rsidRPr="000B791F">
        <w:rPr>
          <w:rFonts w:ascii="Times New Roman" w:eastAsia="Times New Roman" w:hAnsi="Times New Roman" w:cs="Times New Roman"/>
          <w:sz w:val="24"/>
          <w:szCs w:val="24"/>
          <w:lang w:eastAsia="ru-RU"/>
        </w:rPr>
        <w:t>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производителем. Гарантии качества распространяются на все работы, выполненные Подрядчиком по Договору и использованные при их проведении материалы и оборудование.</w:t>
      </w:r>
    </w:p>
    <w:p w:rsidR="00D9413B" w:rsidRPr="00C1336F" w:rsidRDefault="000B791F" w:rsidP="000B791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91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="00D9413B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9413B" w:rsidRPr="00C1336F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39F3" w:rsidRPr="00C1336F" w:rsidRDefault="00E439F3" w:rsidP="00C1336F">
      <w:pPr>
        <w:pStyle w:val="a5"/>
        <w:numPr>
          <w:ilvl w:val="0"/>
          <w:numId w:val="7"/>
        </w:numPr>
        <w:tabs>
          <w:tab w:val="left" w:pos="426"/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C1336F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C133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65885" w:rsidRPr="00C1336F" w:rsidRDefault="00252679" w:rsidP="00965885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336F">
        <w:rPr>
          <w:rFonts w:ascii="Times New Roman" w:hAnsi="Times New Roman" w:cs="Times New Roman"/>
          <w:sz w:val="24"/>
          <w:szCs w:val="24"/>
          <w:lang w:eastAsia="ar-SA"/>
        </w:rPr>
        <w:t>А.М. Ларионов</w:t>
      </w:r>
      <w:r w:rsidR="00965885"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65885"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965885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965885"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65885" w:rsidRPr="00C1336F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B791F" w:rsidRPr="000B791F" w:rsidRDefault="000B791F" w:rsidP="000B79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791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B791F" w:rsidRPr="000B791F" w:rsidRDefault="000B791F" w:rsidP="000B79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791F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0B791F" w:rsidRPr="000B791F" w:rsidRDefault="000B791F" w:rsidP="000B79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79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0B791F">
        <w:rPr>
          <w:rFonts w:ascii="Times New Roman" w:eastAsia="Times New Roman" w:hAnsi="Times New Roman" w:cs="Times New Roman"/>
          <w:sz w:val="24"/>
          <w:szCs w:val="24"/>
          <w:lang w:eastAsia="ar-SA"/>
        </w:rPr>
        <w:t>Еника</w:t>
      </w:r>
      <w:proofErr w:type="spellEnd"/>
      <w:r w:rsidRPr="000B79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главный инженер филиала «Заполярная электросеть»;</w:t>
      </w:r>
    </w:p>
    <w:p w:rsidR="000B791F" w:rsidRPr="000B791F" w:rsidRDefault="000B791F" w:rsidP="000B79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791F">
        <w:rPr>
          <w:rFonts w:ascii="Times New Roman" w:eastAsia="Times New Roman" w:hAnsi="Times New Roman" w:cs="Times New Roman"/>
          <w:sz w:val="24"/>
          <w:szCs w:val="24"/>
          <w:lang w:eastAsia="ar-SA"/>
        </w:rPr>
        <w:t>К.Н. Панасенко – начальник производственно-технического отдела филиала «Заполярная электросеть»;</w:t>
      </w:r>
    </w:p>
    <w:p w:rsidR="00513E90" w:rsidRPr="00C1336F" w:rsidRDefault="000B791F" w:rsidP="000B79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791F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Белоусов – заместитель начальника электротехнического отдела</w:t>
      </w:r>
      <w:r w:rsidR="00513E90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C1336F" w:rsidRDefault="00E439F3" w:rsidP="004B006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C1336F" w:rsidRDefault="000B791F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C133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C1336F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C1336F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p w:rsidR="003A0B85" w:rsidRPr="00C1336F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C1336F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79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6014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6014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4B0065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EF30BD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EF30BD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F30BD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 16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91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744C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B791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13E90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C1336F">
        <w:rPr>
          <w:rFonts w:ascii="Times New Roman" w:hAnsi="Times New Roman" w:cs="Times New Roman"/>
          <w:sz w:val="24"/>
          <w:szCs w:val="24"/>
        </w:rPr>
        <w:t xml:space="preserve"> </w:t>
      </w:r>
      <w:r w:rsidR="00ED6A46" w:rsidRPr="00C133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3A4" w:rsidRPr="00C1336F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13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B503A4" w:rsidRPr="00C1336F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B503A4" w:rsidRPr="00C1336F" w:rsidRDefault="00B503A4" w:rsidP="00B503A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C13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C13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503A4" w:rsidRPr="00C1336F" w:rsidRDefault="00B503A4" w:rsidP="00B503A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C13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</w:t>
      </w:r>
      <w:r w:rsidR="00A2117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1095190009111),</w:t>
      </w:r>
      <w:r w:rsidRPr="00C133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</w:t>
      </w:r>
      <w:r w:rsidRPr="00C1336F">
        <w:rPr>
          <w:rFonts w:ascii="Times New Roman" w:eastAsia="Calibri" w:hAnsi="Times New Roman" w:cs="Times New Roman"/>
          <w:sz w:val="24"/>
          <w:szCs w:val="24"/>
        </w:rPr>
        <w:t>Документации</w:t>
      </w:r>
      <w:r w:rsidRPr="00C1336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503A4" w:rsidRPr="00C1336F" w:rsidRDefault="00B503A4" w:rsidP="00B503A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503A4" w:rsidRPr="00C1336F" w:rsidRDefault="00B503A4" w:rsidP="00B503A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C1336F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C1336F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C1336F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C1336F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C1336F" w:rsidRDefault="0025267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hAnsi="Times New Roman" w:cs="Times New Roman"/>
          <w:sz w:val="24"/>
          <w:szCs w:val="24"/>
          <w:lang w:eastAsia="ar-SA"/>
        </w:rPr>
        <w:t>А.М. Ларионов</w:t>
      </w:r>
      <w:r w:rsidR="00B365B7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365B7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534819" w:rsidRPr="00C1336F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C1336F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C1336F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</w:t>
      </w:r>
      <w:r w:rsidR="00D6014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365B7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365B7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B365B7" w:rsidRPr="00C1336F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C1336F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D84A2E" w:rsidRPr="00C1336F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4A2E" w:rsidRPr="00C1336F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Еника</w:t>
      </w:r>
      <w:proofErr w:type="spellEnd"/>
      <w:r w:rsidR="00894C3C" w:rsidRPr="00C1336F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1A6BC6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A6BC6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К.Н. Панасенко                                                                  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</w:p>
    <w:p w:rsidR="001A6BC6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A6BC6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Белоусов                                              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___________________</w:t>
      </w:r>
    </w:p>
    <w:p w:rsidR="00B365B7" w:rsidRPr="00C1336F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5B7" w:rsidRPr="00C1336F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C1336F" w:rsidRDefault="00035292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bookmarkStart w:id="9" w:name="_GoBack"/>
      <w:bookmarkEnd w:id="9"/>
      <w:r w:rsidR="00011B6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27AF5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C1336F" w:rsidSect="00C1336F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035292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Pr="00EB58AA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t xml:space="preserve">                                             </w:t>
        </w: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заседания Комиссии по закупке </w:t>
        </w:r>
      </w:p>
      <w:p w:rsidR="000B791F" w:rsidRDefault="00B53A01" w:rsidP="000B791F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B791F" w:rsidRPr="000B791F">
          <w:rPr>
            <w:rFonts w:ascii="Times New Roman" w:eastAsia="Calibri" w:hAnsi="Times New Roman" w:cs="Times New Roman"/>
            <w:sz w:val="16"/>
            <w:szCs w:val="16"/>
          </w:rPr>
          <w:t>на выполнение работ</w:t>
        </w:r>
      </w:p>
      <w:p w:rsidR="000B791F" w:rsidRDefault="000B791F" w:rsidP="000B791F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B791F">
          <w:rPr>
            <w:rFonts w:ascii="Times New Roman" w:eastAsia="Calibri" w:hAnsi="Times New Roman" w:cs="Times New Roman"/>
            <w:sz w:val="16"/>
            <w:szCs w:val="16"/>
          </w:rPr>
          <w:t>по замене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B791F">
          <w:rPr>
            <w:rFonts w:ascii="Times New Roman" w:eastAsia="Calibri" w:hAnsi="Times New Roman" w:cs="Times New Roman"/>
            <w:sz w:val="16"/>
            <w:szCs w:val="16"/>
          </w:rPr>
          <w:t>в ячейках КСО масляных выключателей</w:t>
        </w:r>
      </w:p>
      <w:p w:rsidR="00BA2AD2" w:rsidRPr="00EB58AA" w:rsidRDefault="000B791F" w:rsidP="000B791F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B791F">
          <w:rPr>
            <w:rFonts w:ascii="Times New Roman" w:eastAsia="Calibri" w:hAnsi="Times New Roman" w:cs="Times New Roman"/>
            <w:sz w:val="16"/>
            <w:szCs w:val="16"/>
          </w:rPr>
          <w:t>на вакуумные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B791F">
          <w:rPr>
            <w:rFonts w:ascii="Times New Roman" w:eastAsia="Calibri" w:hAnsi="Times New Roman" w:cs="Times New Roman"/>
            <w:sz w:val="16"/>
            <w:szCs w:val="16"/>
          </w:rPr>
          <w:t>выключатели BB-</w:t>
        </w:r>
        <w:proofErr w:type="spellStart"/>
        <w:r w:rsidRPr="000B791F">
          <w:rPr>
            <w:rFonts w:ascii="Times New Roman" w:eastAsia="Calibri" w:hAnsi="Times New Roman" w:cs="Times New Roman"/>
            <w:sz w:val="16"/>
            <w:szCs w:val="16"/>
          </w:rPr>
          <w:t>TEL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>от</w:t>
        </w:r>
        <w:proofErr w:type="spellEnd"/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52679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C903BD" w:rsidRPr="00EB58AA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252679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B53A01" w:rsidRDefault="00035292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8AA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25.03.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035292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5D403D04"/>
    <w:multiLevelType w:val="multilevel"/>
    <w:tmpl w:val="E53EF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67696859"/>
    <w:multiLevelType w:val="multilevel"/>
    <w:tmpl w:val="F0C41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6BB0"/>
    <w:rsid w:val="00011B63"/>
    <w:rsid w:val="000200B3"/>
    <w:rsid w:val="00023B8F"/>
    <w:rsid w:val="00031221"/>
    <w:rsid w:val="00035292"/>
    <w:rsid w:val="000368F6"/>
    <w:rsid w:val="000624D6"/>
    <w:rsid w:val="00066626"/>
    <w:rsid w:val="00067769"/>
    <w:rsid w:val="00071F84"/>
    <w:rsid w:val="00080D05"/>
    <w:rsid w:val="00081774"/>
    <w:rsid w:val="00083602"/>
    <w:rsid w:val="00084A8E"/>
    <w:rsid w:val="000A2803"/>
    <w:rsid w:val="000A2BD5"/>
    <w:rsid w:val="000B791F"/>
    <w:rsid w:val="000C0A41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A6BC6"/>
    <w:rsid w:val="001B1262"/>
    <w:rsid w:val="001B3DBE"/>
    <w:rsid w:val="001B727E"/>
    <w:rsid w:val="001C2EA6"/>
    <w:rsid w:val="001E0D2F"/>
    <w:rsid w:val="001F0579"/>
    <w:rsid w:val="0020015D"/>
    <w:rsid w:val="0022239E"/>
    <w:rsid w:val="00225896"/>
    <w:rsid w:val="002333F6"/>
    <w:rsid w:val="00252679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1387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0065"/>
    <w:rsid w:val="004B4798"/>
    <w:rsid w:val="004B6763"/>
    <w:rsid w:val="004D0CD4"/>
    <w:rsid w:val="004D3206"/>
    <w:rsid w:val="004E7446"/>
    <w:rsid w:val="004F2218"/>
    <w:rsid w:val="00513E90"/>
    <w:rsid w:val="00531F0F"/>
    <w:rsid w:val="00534819"/>
    <w:rsid w:val="00572172"/>
    <w:rsid w:val="00572331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2A0C"/>
    <w:rsid w:val="007C53A5"/>
    <w:rsid w:val="007E60D7"/>
    <w:rsid w:val="007E63AC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65885"/>
    <w:rsid w:val="009663B2"/>
    <w:rsid w:val="00995365"/>
    <w:rsid w:val="009974E0"/>
    <w:rsid w:val="00997574"/>
    <w:rsid w:val="009A31E5"/>
    <w:rsid w:val="009A38E9"/>
    <w:rsid w:val="009A39BE"/>
    <w:rsid w:val="009A3DB5"/>
    <w:rsid w:val="009C5665"/>
    <w:rsid w:val="009C78B0"/>
    <w:rsid w:val="009E49A9"/>
    <w:rsid w:val="009F391D"/>
    <w:rsid w:val="00A00A55"/>
    <w:rsid w:val="00A0151A"/>
    <w:rsid w:val="00A03AD8"/>
    <w:rsid w:val="00A21172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0060"/>
    <w:rsid w:val="00AC34A9"/>
    <w:rsid w:val="00AD05CE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03A4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1336F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04A6"/>
    <w:rsid w:val="00D84A2E"/>
    <w:rsid w:val="00D904D3"/>
    <w:rsid w:val="00D9298E"/>
    <w:rsid w:val="00D9413B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B58AA"/>
    <w:rsid w:val="00EC0FED"/>
    <w:rsid w:val="00EC18AA"/>
    <w:rsid w:val="00EC43CD"/>
    <w:rsid w:val="00ED6A46"/>
    <w:rsid w:val="00EF28C0"/>
    <w:rsid w:val="00EF30BD"/>
    <w:rsid w:val="00F16A10"/>
    <w:rsid w:val="00F24B18"/>
    <w:rsid w:val="00F26195"/>
    <w:rsid w:val="00F26FDA"/>
    <w:rsid w:val="00F2744C"/>
    <w:rsid w:val="00F32652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78A8F508-8788-4663-BFB7-AA2C3C46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qFormat/>
    <w:rsid w:val="00513E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E1ACC-8BEE-471E-8387-F6CDDE743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306</cp:revision>
  <cp:lastPrinted>2019-04-22T05:57:00Z</cp:lastPrinted>
  <dcterms:created xsi:type="dcterms:W3CDTF">2016-08-26T13:02:00Z</dcterms:created>
  <dcterms:modified xsi:type="dcterms:W3CDTF">2019-06-17T06:04:00Z</dcterms:modified>
</cp:coreProperties>
</file>