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4C63FD" w:rsidRPr="004C6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Default="00763A0C" w:rsidP="004C1AC9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</w:t>
      </w:r>
      <w:r w:rsidR="004C63FD" w:rsidRPr="004C63FD">
        <w:rPr>
          <w:rFonts w:ascii="Times New Roman" w:hAnsi="Times New Roman" w:cs="Times New Roman"/>
          <w:sz w:val="24"/>
          <w:szCs w:val="24"/>
          <w:lang w:eastAsia="ru-RU"/>
        </w:rPr>
        <w:t xml:space="preserve">дизельного топлива для котельных 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214829" w:rsidRPr="004C63FD" w:rsidRDefault="00C836AB" w:rsidP="00FD4001">
      <w:pPr>
        <w:pStyle w:val="a6"/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349"/>
        <w:rPr>
          <w:rFonts w:ascii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836AB">
        <w:rPr>
          <w:rFonts w:ascii="Times New Roman" w:hAnsi="Times New Roman" w:cs="Times New Roman"/>
          <w:sz w:val="24"/>
          <w:szCs w:val="24"/>
        </w:rPr>
        <w:t xml:space="preserve"> </w:t>
      </w: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D4001"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40 тонн</w:t>
      </w:r>
      <w:r w:rsidR="004C63FD" w:rsidRPr="004C63F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836AB" w:rsidRDefault="00C836AB" w:rsidP="00FD4001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="00FD4001"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2 280 000 (Два миллиона двести восемьдесят тысяч) рублей 00 копеек. Цена Продукции включает в себя: отпускную цену Поставщика, все таможенные пошлины, налоги (в том числе НДС, исчисленный в соответствии c п. 3 ст. 164 и п.п.1 п. 1 ст. 167 НК РФ),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</w:t>
      </w:r>
      <w:r w:rsidR="004C63FD" w:rsidRPr="004C63FD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652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001"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31.10.2019 включительно в строгом соответствии с письменной заявкой Покупателя</w:t>
      </w:r>
      <w:r w:rsidR="00AA37E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Default="00C836AB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FD4001"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 ГОБУЗ «МОПТД», г. Мурманск, ул. Лобова, д. 12</w:t>
      </w:r>
      <w:r w:rsidR="00AA37E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3FD" w:rsidRDefault="00C836AB" w:rsidP="004C6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</w:p>
    <w:p w:rsidR="00FD4001" w:rsidRPr="00FD4001" w:rsidRDefault="00FD4001" w:rsidP="00FD400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Покупателя.</w:t>
      </w:r>
    </w:p>
    <w:p w:rsidR="00FD4001" w:rsidRPr="00FD4001" w:rsidRDefault="00FD4001" w:rsidP="00FD400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Единоразовая поставка не более 7 тонн, в связи с вместимостью емкостей.</w:t>
      </w:r>
    </w:p>
    <w:p w:rsidR="00C836AB" w:rsidRPr="00FD4001" w:rsidRDefault="00FD4001" w:rsidP="00FD400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C836AB" w:rsidRPr="00FD400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D4001" w:rsidRPr="00FD4001" w:rsidRDefault="00C836AB" w:rsidP="00FD400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="004C63FD" w:rsidRPr="00E21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  <w:r w:rsidR="00FD4001"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:rsidR="004C63FD" w:rsidRDefault="00FD4001" w:rsidP="00FD400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C63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Default="00C836AB" w:rsidP="004C63F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FD4001" w:rsidRPr="00FD4001" w:rsidRDefault="00FD4001" w:rsidP="00FD4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C63DAA" w:rsidRPr="00C63DAA" w:rsidRDefault="00FD4001" w:rsidP="00FD40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C63DAA"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DF5DC9" w:rsidRDefault="00ED4501" w:rsidP="00FD4001">
      <w:pPr>
        <w:pStyle w:val="a6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4C63FD" w:rsidRPr="004C63FD" w:rsidRDefault="004C63FD" w:rsidP="004C63F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" w:name="_Hlk530157036"/>
      <w:r w:rsidRPr="004C63FD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4C63FD" w:rsidRPr="004C63FD" w:rsidRDefault="004C63FD" w:rsidP="004C63F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C63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D4001" w:rsidRPr="00FD4001" w:rsidRDefault="00FD4001" w:rsidP="00FD40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– и.о. начальника управления материально-технического обеспечения;</w:t>
      </w:r>
    </w:p>
    <w:p w:rsidR="00FD4001" w:rsidRPr="00FD4001" w:rsidRDefault="00FD4001" w:rsidP="00FD40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D4001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D4001" w:rsidRPr="00FD4001" w:rsidRDefault="00FD4001" w:rsidP="00FD40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В.В.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D4001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 – ведущий специалист по топливообеспечению отдела топливообеспечения управления материально-технического обеспечения;</w:t>
      </w:r>
    </w:p>
    <w:p w:rsidR="0089397F" w:rsidRPr="004C4DB0" w:rsidRDefault="00FD4001" w:rsidP="00FD40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01">
        <w:rPr>
          <w:rFonts w:ascii="Times New Roman" w:eastAsia="Times New Roman" w:hAnsi="Times New Roman" w:cs="Times New Roman"/>
          <w:sz w:val="24"/>
          <w:szCs w:val="24"/>
          <w:lang w:eastAsia="ar-SA"/>
        </w:rPr>
        <w:t>Е.Я.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D4001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Федорова – ведущий специалист по топливообеспечению отдела топливообеспечения управления материально-технического обеспечения</w:t>
      </w:r>
      <w:r w:rsidR="0089397F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3"/>
    <w:p w:rsidR="00350DF5" w:rsidRPr="004C4DB0" w:rsidRDefault="00350DF5" w:rsidP="00FD4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4C63FD" w:rsidP="00FD4001">
      <w:pPr>
        <w:suppressAutoHyphens/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0DF5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</w:t>
      </w:r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C823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D4001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C823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корп. 1, каб. 408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C823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823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CD06A3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CD06A3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01FA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301FA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F301FA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CD06A3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D06A3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CD06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C63FD" w:rsidRDefault="004C63FD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63FD" w:rsidRPr="00753AD8" w:rsidRDefault="004C63FD" w:rsidP="004C63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4C63FD" w:rsidRPr="00753AD8" w:rsidRDefault="004C63FD" w:rsidP="004C63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A71706">
        <w:rPr>
          <w:rFonts w:ascii="Times New Roman" w:eastAsia="Calibri" w:hAnsi="Times New Roman" w:cs="Times New Roman"/>
          <w:sz w:val="24"/>
          <w:szCs w:val="24"/>
        </w:rPr>
        <w:t>19.06</w:t>
      </w:r>
      <w:r w:rsidRPr="00753AD8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</w:t>
      </w:r>
      <w:r w:rsidR="00A71706">
        <w:rPr>
          <w:rFonts w:ascii="Times New Roman" w:eastAsia="Calibri" w:hAnsi="Times New Roman" w:cs="Times New Roman"/>
          <w:sz w:val="24"/>
          <w:szCs w:val="24"/>
        </w:rPr>
        <w:t>4</w:t>
      </w:r>
      <w:r w:rsidRPr="007F489B">
        <w:rPr>
          <w:rFonts w:ascii="Times New Roman" w:eastAsia="Calibri" w:hAnsi="Times New Roman" w:cs="Times New Roman"/>
          <w:sz w:val="24"/>
          <w:szCs w:val="24"/>
        </w:rPr>
        <w:t>:</w:t>
      </w:r>
      <w:r w:rsidR="00A71706">
        <w:rPr>
          <w:rFonts w:ascii="Times New Roman" w:eastAsia="Calibri" w:hAnsi="Times New Roman" w:cs="Times New Roman"/>
          <w:sz w:val="24"/>
          <w:szCs w:val="24"/>
        </w:rPr>
        <w:t>08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4C63FD" w:rsidRPr="00753AD8" w:rsidRDefault="004C63FD" w:rsidP="004C63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4C63FD" w:rsidRPr="00CD06A3" w:rsidRDefault="004C63FD" w:rsidP="004C63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753AD8">
        <w:rPr>
          <w:rFonts w:ascii="Calibri" w:eastAsia="Calibri" w:hAnsi="Calibri" w:cs="Times New Roman"/>
        </w:rPr>
        <w:t xml:space="preserve"> 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</w:t>
      </w:r>
      <w:r w:rsidRPr="00CD0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CD06A3" w:rsidRPr="00CD06A3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CD0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CD06A3" w:rsidRPr="00CD0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D06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63FD" w:rsidRDefault="004C63FD" w:rsidP="004C6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</w:t>
      </w:r>
      <w:r w:rsidR="002364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836AB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6FE7" w:rsidRPr="00257A27" w:rsidRDefault="00663EAC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4C63FD" w:rsidRPr="00AB51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AB5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FE7" w:rsidRPr="00AB51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B512A" w:rsidRPr="00AB51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Топливная компания Ойл Ресурс</w:t>
      </w:r>
      <w:r w:rsidR="00656FE7" w:rsidRPr="00AB512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4C63FD" w:rsidRPr="00AB51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56FE7" w:rsidRPr="00AB512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B512A" w:rsidRPr="00AB512A">
        <w:rPr>
          <w:rFonts w:ascii="Times New Roman" w:eastAsia="Times New Roman" w:hAnsi="Times New Roman" w:cs="Times New Roman"/>
          <w:sz w:val="24"/>
          <w:szCs w:val="24"/>
          <w:lang w:eastAsia="ru-RU"/>
        </w:rPr>
        <w:t>ТК Ойл Ресурс</w:t>
      </w:r>
      <w:r w:rsidR="00656FE7" w:rsidRPr="00AB5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B512A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</w:t>
      </w:r>
      <w:r w:rsidR="00656FE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AB512A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656FE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AB512A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Коминтерна</w:t>
      </w:r>
      <w:r w:rsidR="00656FE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AB512A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A63AA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512A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кв. 24</w:t>
      </w:r>
      <w:r w:rsidR="00656FE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</w:t>
      </w:r>
      <w:r w:rsidR="004A63AA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F4458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5190073268</w:t>
      </w:r>
      <w:r w:rsidR="00656FE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4A63AA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57A2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656FE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257A2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1175190008355</w:t>
      </w:r>
      <w:r w:rsidR="00656FE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6FE7" w:rsidRPr="00257A2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4C63FD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57A2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19.06</w:t>
      </w:r>
      <w:r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в 1</w:t>
      </w:r>
      <w:r w:rsidR="00257A2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57A27"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56FE7" w:rsidRPr="00257A2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56FE7" w:rsidRPr="008A548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</w:t>
      </w:r>
      <w:r w:rsidRPr="008A5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закупки, содержит </w:t>
      </w:r>
      <w:r w:rsidR="008A5487" w:rsidRPr="008A5487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Pr="008A5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8C1F1A" w:rsidRPr="008A54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A54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6FE7" w:rsidRPr="00B61B48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B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– </w:t>
      </w:r>
      <w:r w:rsidR="008A5487" w:rsidRPr="00B61B48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B61B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3EAC" w:rsidRPr="00B61B48" w:rsidRDefault="00B61B48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B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656FE7" w:rsidRPr="00B61B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512A" w:rsidRPr="00B61B48" w:rsidRDefault="00AB512A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7C6C" w:rsidRPr="00C81F41" w:rsidRDefault="00847C6C" w:rsidP="00847C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AB51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4C63FD" w:rsidRPr="00AB51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AB51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B512A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r w:rsidR="00AB512A" w:rsidRPr="00AB512A">
        <w:rPr>
          <w:rFonts w:ascii="Times New Roman" w:eastAsia="Calibri" w:hAnsi="Times New Roman" w:cs="Times New Roman"/>
          <w:bCs/>
          <w:sz w:val="24"/>
          <w:szCs w:val="24"/>
        </w:rPr>
        <w:t>МТК ОПТ</w:t>
      </w:r>
      <w:r w:rsidRPr="00AB512A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r w:rsidR="00AB512A" w:rsidRPr="00AB512A">
        <w:rPr>
          <w:rFonts w:ascii="Times New Roman" w:eastAsia="Calibri" w:hAnsi="Times New Roman" w:cs="Times New Roman"/>
          <w:bCs/>
          <w:sz w:val="24"/>
          <w:szCs w:val="24"/>
        </w:rPr>
        <w:t xml:space="preserve">МТК 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ОПТ</w:t>
      </w:r>
      <w:r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»), </w:t>
      </w:r>
      <w:r w:rsidR="003850EA" w:rsidRPr="00C81F41">
        <w:rPr>
          <w:rFonts w:ascii="Times New Roman" w:eastAsia="Calibri" w:hAnsi="Times New Roman" w:cs="Times New Roman"/>
          <w:bCs/>
          <w:sz w:val="24"/>
          <w:szCs w:val="24"/>
        </w:rPr>
        <w:t>1830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32</w:t>
      </w:r>
      <w:r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, г. Мурманск, </w:t>
      </w:r>
      <w:r w:rsidR="003850EA"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ул. 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Полярные Зори</w:t>
      </w:r>
      <w:r w:rsidR="003850EA"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, д. 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="00C81F41"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3850EA"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пом</w:t>
      </w:r>
      <w:r w:rsidRPr="00C81F4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3850EA" w:rsidRPr="00C81F41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/3/101</w:t>
      </w:r>
      <w:r w:rsidR="00C81F41"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кабинет</w:t>
      </w:r>
      <w:r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 (ИНН</w:t>
      </w:r>
      <w:r w:rsidR="0027523D" w:rsidRPr="00C81F41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C81F41" w:rsidRPr="00C81F41">
        <w:rPr>
          <w:rFonts w:ascii="Times New Roman" w:eastAsia="Calibri" w:hAnsi="Times New Roman" w:cs="Times New Roman"/>
          <w:bCs/>
          <w:sz w:val="24"/>
          <w:szCs w:val="24"/>
        </w:rPr>
        <w:t>5190075378</w:t>
      </w:r>
      <w:r w:rsidRPr="00C81F41">
        <w:rPr>
          <w:rFonts w:ascii="Times New Roman" w:eastAsia="Calibri" w:hAnsi="Times New Roman" w:cs="Times New Roman"/>
          <w:bCs/>
          <w:sz w:val="24"/>
          <w:szCs w:val="24"/>
        </w:rPr>
        <w:t>, КПП 519001001, ОГРН 1</w:t>
      </w:r>
      <w:r w:rsidR="00C81F41" w:rsidRPr="00C81F41">
        <w:rPr>
          <w:rFonts w:ascii="Times New Roman" w:eastAsia="Calibri" w:hAnsi="Times New Roman" w:cs="Times New Roman"/>
          <w:bCs/>
          <w:sz w:val="24"/>
          <w:szCs w:val="24"/>
        </w:rPr>
        <w:t>185190000380</w:t>
      </w:r>
      <w:r w:rsidRPr="00C81F41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847C6C" w:rsidRPr="00C81F41" w:rsidRDefault="00847C6C" w:rsidP="00847C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AB512A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4C63FD" w:rsidRPr="00AB512A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AB512A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bookmarkStart w:id="14" w:name="_Hlk530410319"/>
      <w:r w:rsidR="00AB512A" w:rsidRPr="00AB512A">
        <w:rPr>
          <w:rFonts w:ascii="Times New Roman" w:eastAsia="Calibri" w:hAnsi="Times New Roman" w:cs="Times New Roman"/>
          <w:bCs/>
          <w:sz w:val="24"/>
          <w:szCs w:val="24"/>
        </w:rPr>
        <w:t>19.06</w:t>
      </w:r>
      <w:r w:rsidRPr="00AB512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2019 в </w:t>
      </w:r>
      <w:r w:rsidR="00AB512A" w:rsidRPr="00C81F41">
        <w:rPr>
          <w:rFonts w:ascii="Times New Roman" w:eastAsia="Calibri" w:hAnsi="Times New Roman" w:cs="Times New Roman"/>
          <w:bCs/>
          <w:sz w:val="24"/>
          <w:szCs w:val="24"/>
        </w:rPr>
        <w:t>15:15</w:t>
      </w:r>
      <w:r w:rsidRPr="00C81F41">
        <w:rPr>
          <w:rFonts w:ascii="Times New Roman" w:eastAsia="Calibri" w:hAnsi="Times New Roman" w:cs="Times New Roman"/>
          <w:bCs/>
          <w:sz w:val="24"/>
          <w:szCs w:val="24"/>
        </w:rPr>
        <w:t xml:space="preserve"> (МСК). </w:t>
      </w:r>
      <w:bookmarkEnd w:id="14"/>
    </w:p>
    <w:p w:rsidR="00847C6C" w:rsidRPr="00C81F41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F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47C6C" w:rsidRPr="00C81F41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F4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C81F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6A41" w:rsidRPr="00C81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C81F41" w:rsidRPr="00C81F4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C81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лист.</w:t>
      </w:r>
    </w:p>
    <w:p w:rsidR="00847C6C" w:rsidRPr="005603F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15" w:name="_GoBack"/>
      <w:bookmarkEnd w:id="15"/>
      <w:r w:rsidRPr="005603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Страна </w:t>
      </w:r>
      <w:r w:rsidR="005603FC" w:rsidRPr="005603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происхождения Продукции – Российская Федерация</w:t>
      </w:r>
      <w:r w:rsidRPr="005603F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47C6C" w:rsidRPr="005603FC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3039D3" w:rsidRDefault="003039D3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EA367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дизельного топлива для котельных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D0FC5" w:rsidRDefault="000D0FC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EFA" w:rsidRDefault="005D7EFA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9"/>
      </w:tblGrid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104C8E">
        <w:tc>
          <w:tcPr>
            <w:tcW w:w="6204" w:type="dxa"/>
          </w:tcPr>
          <w:p w:rsidR="00D01211" w:rsidRDefault="006942C9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Ларионов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6942C9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94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В.В. Лазареску </w:t>
            </w:r>
          </w:p>
          <w:p w:rsidR="006942C9" w:rsidRDefault="006942C9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6942C9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DF5DC9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01211" w:rsidRDefault="003345DB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01211" w:rsidRDefault="00D01211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01211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FD400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5B0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FD4001" w:rsidRDefault="006D46D6" w:rsidP="00FD400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заявками на участие в конкурентных</w:t>
        </w:r>
      </w:p>
      <w:p w:rsidR="00FD4001" w:rsidRDefault="006D46D6" w:rsidP="004C63F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на право заключения договора поставки </w:t>
        </w:r>
        <w:r w:rsidR="004C63F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дизельного</w:t>
        </w:r>
      </w:p>
      <w:p w:rsidR="0051123B" w:rsidRDefault="004C63FD" w:rsidP="004C63FD">
        <w:pPr>
          <w:spacing w:after="0" w:line="240" w:lineRule="auto"/>
          <w:jc w:val="right"/>
          <w:outlineLvl w:val="3"/>
          <w:rPr>
            <w:sz w:val="16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топлива для котельных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FD400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20</w:t>
        </w:r>
        <w:r w:rsidR="00426F6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C63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FD400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6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C63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0FC5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7149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4DB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A27"/>
    <w:rsid w:val="00257C2C"/>
    <w:rsid w:val="002600C8"/>
    <w:rsid w:val="00261525"/>
    <w:rsid w:val="00262B4A"/>
    <w:rsid w:val="00263E6C"/>
    <w:rsid w:val="0027523D"/>
    <w:rsid w:val="00280F9E"/>
    <w:rsid w:val="002816FA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2F4458"/>
    <w:rsid w:val="00300490"/>
    <w:rsid w:val="00301747"/>
    <w:rsid w:val="00303322"/>
    <w:rsid w:val="003039D3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45DB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0EA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2446"/>
    <w:rsid w:val="00493E0B"/>
    <w:rsid w:val="004A10F9"/>
    <w:rsid w:val="004A177D"/>
    <w:rsid w:val="004A6017"/>
    <w:rsid w:val="004A63AA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63FD"/>
    <w:rsid w:val="004C79C0"/>
    <w:rsid w:val="004C7C56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BE7"/>
    <w:rsid w:val="00551FA5"/>
    <w:rsid w:val="00552F05"/>
    <w:rsid w:val="00553C08"/>
    <w:rsid w:val="005541D0"/>
    <w:rsid w:val="00555D20"/>
    <w:rsid w:val="00556F88"/>
    <w:rsid w:val="005575CC"/>
    <w:rsid w:val="005603F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D7EFA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294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56FE7"/>
    <w:rsid w:val="00663BB4"/>
    <w:rsid w:val="00663EAC"/>
    <w:rsid w:val="00671D6A"/>
    <w:rsid w:val="00673532"/>
    <w:rsid w:val="00674E69"/>
    <w:rsid w:val="00676F2E"/>
    <w:rsid w:val="00677B9C"/>
    <w:rsid w:val="00686397"/>
    <w:rsid w:val="00693903"/>
    <w:rsid w:val="006942C9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6F5534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5B0"/>
    <w:rsid w:val="007D68A6"/>
    <w:rsid w:val="007E5077"/>
    <w:rsid w:val="007E7F28"/>
    <w:rsid w:val="007F2333"/>
    <w:rsid w:val="007F27C7"/>
    <w:rsid w:val="00800758"/>
    <w:rsid w:val="00804595"/>
    <w:rsid w:val="008045AF"/>
    <w:rsid w:val="00805A62"/>
    <w:rsid w:val="00807A5E"/>
    <w:rsid w:val="008145D7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548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1AF"/>
    <w:rsid w:val="008B57C4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326"/>
    <w:rsid w:val="009967DE"/>
    <w:rsid w:val="00997227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3A22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1706"/>
    <w:rsid w:val="00A76637"/>
    <w:rsid w:val="00A77AA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B512A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B4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3DAA"/>
    <w:rsid w:val="00C649BA"/>
    <w:rsid w:val="00C64A67"/>
    <w:rsid w:val="00C70621"/>
    <w:rsid w:val="00C73A56"/>
    <w:rsid w:val="00C77588"/>
    <w:rsid w:val="00C77FA0"/>
    <w:rsid w:val="00C81CB0"/>
    <w:rsid w:val="00C81F41"/>
    <w:rsid w:val="00C8234C"/>
    <w:rsid w:val="00C836AB"/>
    <w:rsid w:val="00C84717"/>
    <w:rsid w:val="00C866C9"/>
    <w:rsid w:val="00C906F0"/>
    <w:rsid w:val="00C93D71"/>
    <w:rsid w:val="00CA5203"/>
    <w:rsid w:val="00CB2232"/>
    <w:rsid w:val="00CB26A2"/>
    <w:rsid w:val="00CB2901"/>
    <w:rsid w:val="00CB3FE7"/>
    <w:rsid w:val="00CC374E"/>
    <w:rsid w:val="00CC3EC8"/>
    <w:rsid w:val="00CC405F"/>
    <w:rsid w:val="00CC4B98"/>
    <w:rsid w:val="00CC6556"/>
    <w:rsid w:val="00CC7467"/>
    <w:rsid w:val="00CD06A3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12A"/>
    <w:rsid w:val="00D662E5"/>
    <w:rsid w:val="00D67EB4"/>
    <w:rsid w:val="00D702B6"/>
    <w:rsid w:val="00D72B80"/>
    <w:rsid w:val="00D756AD"/>
    <w:rsid w:val="00D80146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3670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01FA"/>
    <w:rsid w:val="00F328D2"/>
    <w:rsid w:val="00F3579C"/>
    <w:rsid w:val="00F36796"/>
    <w:rsid w:val="00F37032"/>
    <w:rsid w:val="00F37470"/>
    <w:rsid w:val="00F40A04"/>
    <w:rsid w:val="00F418F3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B6C"/>
    <w:rsid w:val="00F81D99"/>
    <w:rsid w:val="00F82623"/>
    <w:rsid w:val="00F830F9"/>
    <w:rsid w:val="00F83E4C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4001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711CDEF4-9272-43CE-88F9-DF089B275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8A57-5941-4454-B133-9CA0B99F1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250</cp:revision>
  <cp:lastPrinted>2019-02-04T10:28:00Z</cp:lastPrinted>
  <dcterms:created xsi:type="dcterms:W3CDTF">2017-03-01T14:23:00Z</dcterms:created>
  <dcterms:modified xsi:type="dcterms:W3CDTF">2019-06-20T11:01:00Z</dcterms:modified>
</cp:coreProperties>
</file>