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AC4644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7A04A8" w:rsidRPr="00AC4644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 на участие в </w:t>
      </w:r>
      <w:r w:rsidR="00FE4EC4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7A04A8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Ф5,</w:t>
      </w:r>
    </w:p>
    <w:p w:rsidR="00222A6F" w:rsidRPr="00AC4644" w:rsidRDefault="007A04A8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C817A5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1,5% по ГОСТ 10585-2013</w:t>
      </w:r>
      <w:r w:rsidR="0069305D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AF54B0" w:rsidRPr="00AC4644" w:rsidRDefault="00AF54B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AC4644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222A6F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D431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A04A8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431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75139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F2A5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23CE3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5139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75139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D4310E" w:rsidRPr="00AC4644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139B4" w:rsidRPr="00AC4644" w:rsidRDefault="00B139B4" w:rsidP="00B139B4">
      <w:pPr>
        <w:keepNext/>
        <w:keepLines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C464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Предмет конкурентных переговоров: </w:t>
      </w:r>
    </w:p>
    <w:p w:rsidR="007F2C6E" w:rsidRPr="00C573D9" w:rsidRDefault="00B139B4" w:rsidP="007F2C6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5284352"/>
      <w:r w:rsidRPr="00AC4644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OLE_LINK81"/>
      <w:bookmarkStart w:id="2" w:name="OLE_LINK82"/>
      <w:bookmarkStart w:id="3" w:name="OLE_LINK83"/>
      <w:bookmarkEnd w:id="0"/>
      <w:r w:rsidR="007F2C6E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1"/>
      <w:bookmarkEnd w:id="2"/>
      <w:bookmarkEnd w:id="3"/>
      <w:r w:rsidR="007F2C6E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Ф5, не более 1,5% по ГОСТ 10585-2013 (далее также – </w:t>
      </w:r>
      <w:bookmarkStart w:id="4" w:name="OLE_LINK64"/>
      <w:bookmarkStart w:id="5" w:name="OLE_LINK65"/>
      <w:bookmarkStart w:id="6" w:name="OLE_LINK66"/>
      <w:bookmarkStart w:id="7" w:name="OLE_LINK67"/>
      <w:bookmarkStart w:id="8" w:name="OLE_LINK68"/>
      <w:r w:rsidR="007F2C6E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4"/>
      <w:bookmarkEnd w:id="5"/>
      <w:bookmarkEnd w:id="6"/>
      <w:bookmarkEnd w:id="7"/>
      <w:bookmarkEnd w:id="8"/>
      <w:r w:rsidR="007F2C6E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7F2C6E" w:rsidRPr="00C573D9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750 тонн.</w:t>
      </w:r>
    </w:p>
    <w:p w:rsidR="007F2C6E" w:rsidRPr="00C573D9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поставку).        </w:t>
      </w:r>
    </w:p>
    <w:p w:rsidR="007F2C6E" w:rsidRPr="00C573D9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Покупателем.</w:t>
      </w:r>
    </w:p>
    <w:p w:rsidR="007F2C6E" w:rsidRPr="00C573D9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9" w:name="_Hlk14189755"/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9"/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31 125 000 (Тридцать один миллион сто двадцать пять тысяч) рублей 00 копеек (41 500 руб./тонна).  </w:t>
      </w:r>
    </w:p>
    <w:p w:rsidR="007F2C6E" w:rsidRPr="00C573D9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C573D9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на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</w:t>
      </w:r>
      <w:proofErr w:type="gramEnd"/>
      <w:r w:rsidRPr="00C573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proofErr w:type="gramStart"/>
      <w:r w:rsidRPr="00C573D9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договорам займа), договорам факторинга, лизинга и т.п.)).</w:t>
      </w:r>
      <w:proofErr w:type="gramEnd"/>
    </w:p>
    <w:p w:rsidR="007F2C6E" w:rsidRPr="00C573D9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31.07.2020 включительно, в строгом соответствии с письменной заявкой Покупателя на поставку Продукции.</w:t>
      </w:r>
    </w:p>
    <w:p w:rsidR="007F2C6E" w:rsidRPr="00C573D9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«Североморская теплосеть», котельная г. Североморска, ул. Кортик (далее по тексту – резервуар/склад Покупателя).  </w:t>
      </w:r>
    </w:p>
    <w:p w:rsidR="007F2C6E" w:rsidRPr="00C573D9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2C6E" w:rsidRPr="00C573D9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1.2. или на поставку части объема Продукции, указанного в </w:t>
      </w:r>
      <w:proofErr w:type="spellStart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. 1.2.,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7F2C6E" w:rsidRPr="00451D4C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7F2C6E" w:rsidRPr="00451D4C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7F2C6E" w:rsidRPr="00451D4C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7F2C6E" w:rsidRPr="00451D4C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7F2C6E" w:rsidRPr="00451D4C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7F2C6E" w:rsidRPr="00451D4C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поставку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содержать следующие сведения:</w:t>
      </w:r>
    </w:p>
    <w:p w:rsidR="007F2C6E" w:rsidRPr="00451D4C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7F2C6E" w:rsidRPr="00451D4C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7F2C6E" w:rsidRPr="00451D4C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7F2C6E" w:rsidRPr="00451D4C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7F2C6E" w:rsidRPr="00451D4C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7F2C6E" w:rsidRPr="00451D4C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7F2C6E" w:rsidRPr="00451D4C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7F2C6E" w:rsidRPr="00451D4C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7F2C6E" w:rsidRPr="00451D4C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(Девяносто) календарных дней </w:t>
      </w:r>
      <w:proofErr w:type="gramStart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7F2C6E" w:rsidRPr="00451D4C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7F2C6E" w:rsidRPr="00451D4C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7F2C6E" w:rsidRPr="00451D4C" w:rsidRDefault="007F2C6E" w:rsidP="007F2C6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7F2C6E" w:rsidRPr="00451D4C" w:rsidRDefault="007F2C6E" w:rsidP="007F2C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 в конкурентных переговорах, составляет </w:t>
      </w:r>
      <w:r w:rsidRPr="00EE0ED7">
        <w:rPr>
          <w:rFonts w:ascii="Times New Roman" w:eastAsia="Times New Roman" w:hAnsi="Times New Roman" w:cs="Times New Roman"/>
          <w:sz w:val="24"/>
          <w:szCs w:val="24"/>
          <w:lang w:eastAsia="ru-RU"/>
        </w:rPr>
        <w:t>1 556 250 (Один миллион пятьсот пятьдесят шесть тысяч двести пятьдесят) рублей 00 копеек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договора).</w:t>
      </w:r>
    </w:p>
    <w:p w:rsidR="007F2C6E" w:rsidRPr="00451D4C" w:rsidRDefault="007F2C6E" w:rsidP="007F2C6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Договора составляет </w:t>
      </w:r>
      <w:r w:rsidRPr="00EE0ED7">
        <w:rPr>
          <w:rFonts w:ascii="Times New Roman" w:eastAsia="Times New Roman" w:hAnsi="Times New Roman" w:cs="Times New Roman"/>
          <w:sz w:val="24"/>
          <w:szCs w:val="24"/>
          <w:lang w:eastAsia="ru-RU"/>
        </w:rPr>
        <w:t>1 556 250 (Один миллион пятьсот пятьдесят шесть тысяч двести пятьдесят) рублей 00 копеек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23CE3" w:rsidRPr="00AC4644" w:rsidRDefault="007F2C6E" w:rsidP="007F2C6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0578" w:rsidRPr="00A57986" w:rsidRDefault="00EF5325" w:rsidP="00135C60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7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14C17" w:rsidRPr="00A57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оценки и сопоставления заявок на участие в конкурентных переговорах на право заключения договора поставки мазута флотского </w:t>
      </w:r>
      <w:r w:rsidR="00B139B4" w:rsidRPr="00A57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Ф5, </w:t>
      </w:r>
      <w:r w:rsidR="007A04A8" w:rsidRPr="00A57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</w:t>
      </w:r>
      <w:r w:rsidR="00B139B4" w:rsidRPr="00A57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1,5% по ГОСТ 10585-2013</w:t>
      </w:r>
      <w:r w:rsidR="00514C17" w:rsidRPr="00A57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конкурентные переговоры) принимали участие</w:t>
      </w:r>
      <w:r w:rsidR="009B66D9" w:rsidRPr="00A57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817A5" w:rsidRPr="00AC4644" w:rsidRDefault="00C817A5" w:rsidP="00C817A5">
      <w:pPr>
        <w:pStyle w:val="a5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F2C6E" w:rsidRPr="00C573D9" w:rsidRDefault="007F2C6E" w:rsidP="007F2C6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" w:name="_Hlk14768762"/>
      <w:r w:rsidRPr="00C573D9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:rsidR="007F2C6E" w:rsidRPr="00C573D9" w:rsidRDefault="007F2C6E" w:rsidP="007F2C6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7F2C6E" w:rsidRPr="00451D4C" w:rsidRDefault="007F2C6E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73D9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-технического обеспечения департамента по обеспечению производства;</w:t>
      </w:r>
    </w:p>
    <w:p w:rsidR="007F2C6E" w:rsidRPr="00451D4C" w:rsidRDefault="007F2C6E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65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316549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3165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7F2C6E" w:rsidRPr="00451D4C" w:rsidRDefault="007F2C6E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7F2C6E" w:rsidRPr="00451D4C" w:rsidRDefault="007F2C6E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по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</w:t>
      </w:r>
    </w:p>
    <w:p w:rsidR="007F2C6E" w:rsidRPr="00451D4C" w:rsidRDefault="007F2C6E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F2C6E" w:rsidRPr="00451D4C" w:rsidRDefault="007F2C6E" w:rsidP="007F2C6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– ведущий специалист </w:t>
      </w:r>
      <w:proofErr w:type="gramStart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организации торгов управления материально-технического обеспечения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0"/>
    <w:p w:rsidR="00E51A10" w:rsidRPr="00AC4644" w:rsidRDefault="00877308" w:rsidP="00C817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AC70DE" w:rsidRPr="00AC4644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4644">
        <w:rPr>
          <w:rStyle w:val="30"/>
          <w:rFonts w:eastAsiaTheme="majorEastAsia"/>
          <w:b/>
          <w:color w:val="auto"/>
        </w:rPr>
        <w:t>3.</w:t>
      </w:r>
      <w:r w:rsidR="00A33DA7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C1991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7F2C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4C1991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4C1991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40</w:t>
      </w:r>
      <w:r w:rsidR="00043674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739A2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0A71C5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23CE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139B4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C739A2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FE4EC4" w:rsidRPr="00AC4644" w:rsidRDefault="0079327E" w:rsidP="00135C6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07E2" w:rsidRPr="00AC4644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4644">
        <w:rPr>
          <w:rStyle w:val="30"/>
          <w:rFonts w:eastAsiaTheme="majorEastAsia"/>
          <w:b/>
          <w:color w:val="auto"/>
        </w:rPr>
        <w:t>4.</w:t>
      </w:r>
      <w:r w:rsidR="00E54ADD"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поставки мазута флотского </w:t>
      </w:r>
      <w:r w:rsidR="00B139B4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Ф5, </w:t>
      </w:r>
      <w:r w:rsidR="007A04A8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более </w:t>
      </w:r>
      <w:r w:rsidR="00B139B4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1,5% по ГОСТ 10585-2013</w:t>
      </w:r>
      <w:r w:rsidR="00812747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7F2C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24</w:t>
      </w:r>
      <w:r w:rsidR="00123CE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4C1991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="00812747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4C1991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606925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62167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E0228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000AF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7E0228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две</w:t>
      </w:r>
      <w:r w:rsidR="00E000AF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заявки от следующих Участников закупки:</w:t>
      </w:r>
    </w:p>
    <w:p w:rsidR="004C1991" w:rsidRPr="00AC4644" w:rsidRDefault="004C1991" w:rsidP="004C1991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4C1991" w:rsidRPr="00AC4644" w:rsidRDefault="004C1991" w:rsidP="004C19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1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proofErr w:type="spellStart"/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170100, г. Тверь, ул. </w:t>
      </w:r>
      <w:proofErr w:type="spellStart"/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Симеоновская</w:t>
      </w:r>
      <w:proofErr w:type="spellEnd"/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39, оф. 304Б (ИНН 6907007841, КПП 695001001, ОГРН 1036904002387).</w:t>
      </w:r>
    </w:p>
    <w:p w:rsidR="007F2C6E" w:rsidRPr="00451D4C" w:rsidRDefault="007F2C6E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.01.2020 в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(</w:t>
      </w:r>
      <w:proofErr w:type="gramStart"/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4C1991" w:rsidRPr="00AC4644" w:rsidRDefault="004C1991" w:rsidP="004C19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F2C6E">
        <w:rPr>
          <w:rFonts w:ascii="Times New Roman" w:eastAsia="Times New Roman" w:hAnsi="Times New Roman" w:cs="Times New Roman"/>
          <w:sz w:val="24"/>
          <w:szCs w:val="24"/>
          <w:lang w:eastAsia="ru-RU"/>
        </w:rPr>
        <w:t>31 125 000</w:t>
      </w: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в том числе НДС.</w:t>
      </w:r>
    </w:p>
    <w:p w:rsidR="004C1991" w:rsidRPr="00AC4644" w:rsidRDefault="004C1991" w:rsidP="004C19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1 тонны Продукции – 41 </w:t>
      </w:r>
      <w:r w:rsidR="007F2C6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</w:t>
      </w:r>
      <w:r w:rsidRPr="00AC46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 рублей 00 копеек, в том числе НДС.</w:t>
      </w:r>
    </w:p>
    <w:p w:rsidR="004C1991" w:rsidRPr="00AC4644" w:rsidRDefault="004C1991" w:rsidP="004C19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– Россия.</w:t>
      </w:r>
    </w:p>
    <w:p w:rsidR="004C1991" w:rsidRPr="00AC4644" w:rsidRDefault="004C1991" w:rsidP="004C19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9E6D85" w:rsidRPr="00AC4644" w:rsidRDefault="009E6D85" w:rsidP="00135C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F2C6E" w:rsidRPr="00021B8B" w:rsidRDefault="00BB451E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Hlk5283361"/>
      <w:r w:rsidRPr="00AC46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22144F" w:rsidRPr="00AC46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Pr="00AC4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F2C6E"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«Ойл Плюс» (ООО «Ойл Плюс»), 183038, г. Мурманск, пер. Терский, д. 8, оф. 101 (ИНН 5190072240, КПП 519001001, ОГРН 1175190006991).</w:t>
      </w:r>
    </w:p>
    <w:p w:rsidR="007F2C6E" w:rsidRDefault="007F2C6E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2 от 22.01.2020 в 16:00 (</w:t>
      </w:r>
      <w:proofErr w:type="gramStart"/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7F2C6E" w:rsidRDefault="007F2C6E" w:rsidP="007F2C6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31 125 000</w:t>
      </w: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в том числе НДС.</w:t>
      </w:r>
    </w:p>
    <w:p w:rsidR="002C676D" w:rsidRPr="00AC4644" w:rsidRDefault="002C676D" w:rsidP="002C676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1 тонны Продукции – 41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</w:t>
      </w:r>
      <w:r w:rsidRPr="00AC46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 рублей 00 копеек, в том числе НДС.</w:t>
      </w:r>
    </w:p>
    <w:p w:rsidR="007F2C6E" w:rsidRPr="00021B8B" w:rsidRDefault="007F2C6E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– </w:t>
      </w:r>
      <w:r w:rsidRPr="00DD5B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Федерация.</w:t>
      </w:r>
    </w:p>
    <w:p w:rsidR="007F2C6E" w:rsidRPr="0068202E" w:rsidRDefault="007F2C6E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B451E" w:rsidRPr="00AC4644" w:rsidRDefault="00BB451E" w:rsidP="007F2C6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1"/>
    <w:p w:rsidR="00ED6975" w:rsidRPr="00AC4644" w:rsidRDefault="00D4310E" w:rsidP="00F245B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F245BD" w:rsidRPr="00AC4644" w:rsidRDefault="00ED6975" w:rsidP="00B061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69D6" w:rsidRPr="00AC4644" w:rsidRDefault="003269D6" w:rsidP="003269D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</w:t>
      </w:r>
      <w:r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Допустить </w:t>
      </w:r>
      <w:r w:rsidR="00755A1E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755A1E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755A1E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755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393AB4" w:rsidRPr="00AC4644" w:rsidRDefault="00A64027" w:rsidP="00F245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2" w:name="_Hlk530494804"/>
      <w:r w:rsidR="00F245BD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7F2C6E"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«Ойл Плюс»</w:t>
      </w:r>
      <w:r w:rsidR="00755A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45BD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  <w:r w:rsidR="00C367E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2"/>
      <w:r w:rsidR="008222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E6D85" w:rsidRPr="00AC4644" w:rsidRDefault="00DD4160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5.3.</w:t>
      </w:r>
      <w:r w:rsidR="00D951E6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– </w:t>
      </w:r>
      <w:r w:rsidR="00774C4A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7F2C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774C4A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774C4A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774C4A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774C4A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</w:t>
      </w:r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по адресу: г. Мурманск, ул. Свердлова, д. 39, корп. 1, </w:t>
      </w:r>
      <w:proofErr w:type="spellStart"/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408. </w:t>
      </w:r>
    </w:p>
    <w:p w:rsidR="00F245BD" w:rsidRPr="00AC4644" w:rsidRDefault="00F245BD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007A7" w:rsidRPr="007F2C6E" w:rsidRDefault="00102552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r w:rsidR="001F041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</w:t>
      </w:r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соответствии</w:t>
      </w:r>
      <w:proofErr w:type="gramEnd"/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 п.</w:t>
      </w:r>
      <w:r w:rsidR="00B834CC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4.12.</w:t>
      </w:r>
      <w:r w:rsidR="00DD3098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Документации </w:t>
      </w:r>
      <w:r w:rsidR="00DD3098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C36448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</w:t>
      </w:r>
      <w:r w:rsidR="00D43C51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мазута флотского </w:t>
      </w:r>
      <w:r w:rsidR="00B139B4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Ф5, </w:t>
      </w:r>
      <w:r w:rsidR="00E31878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более </w:t>
      </w:r>
      <w:r w:rsidR="00B139B4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1,5% по ГОСТ 10585-2013</w:t>
      </w:r>
      <w:r w:rsidR="00D43C51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D3098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 </w:t>
      </w:r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провела переговоры с Участниками</w:t>
      </w:r>
      <w:r w:rsidR="001F041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конкурентных переговор</w:t>
      </w:r>
      <w:r w:rsidR="001F041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91520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bookmarkStart w:id="13" w:name="_Hlk530494915"/>
      <w:bookmarkStart w:id="14" w:name="_Hlk530495138"/>
      <w:r w:rsidR="00EE4B7C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="00EE4B7C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Бологоенефтепродукт</w:t>
      </w:r>
      <w:proofErr w:type="spellEnd"/>
      <w:r w:rsidR="00EE4B7C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</w:t>
      </w:r>
      <w:bookmarkStart w:id="15" w:name="_Hlk5284182"/>
      <w:bookmarkEnd w:id="13"/>
      <w:r w:rsidR="0082226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</w:t>
      </w:r>
      <w:bookmarkEnd w:id="15"/>
      <w:r w:rsidR="00822260" w:rsidRPr="0082226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="007F2C6E" w:rsidRPr="007F2C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«Ойл Плюс»</w:t>
      </w:r>
      <w:r w:rsidR="00822260" w:rsidRPr="007F2C6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</w:p>
    <w:bookmarkEnd w:id="14"/>
    <w:p w:rsidR="005F2AC4" w:rsidRPr="00AC4644" w:rsidRDefault="00766C0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п.</w:t>
      </w:r>
      <w:r w:rsidR="00793A79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122F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карты Документации, в ходе проведения конкурентных переговоров обсуждал</w:t>
      </w:r>
      <w:r w:rsidR="00EE2280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изменения услови</w:t>
      </w:r>
      <w:r w:rsidR="00A25FBB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Участника </w:t>
      </w:r>
      <w:r w:rsidR="00443D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</w:t>
      </w:r>
      <w:r w:rsidR="00A25FBB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егося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критери</w:t>
      </w:r>
      <w:r w:rsidR="00EE2280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8F0983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оценки:</w:t>
      </w:r>
    </w:p>
    <w:p w:rsidR="005F2AC4" w:rsidRPr="00C06DC7" w:rsidRDefault="005F2AC4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цена </w:t>
      </w:r>
      <w:r w:rsidR="00766C0A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066E9F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033F" w:rsidRPr="00AC4644" w:rsidRDefault="00A64027" w:rsidP="00E31878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</w:t>
      </w:r>
      <w:r w:rsidR="00F1141B"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3A3D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  <w:r w:rsidR="00F1141B"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F1141B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</w:t>
      </w:r>
      <w:proofErr w:type="gramStart"/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рамках</w:t>
      </w:r>
      <w:proofErr w:type="gramEnd"/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процедуры конкурентных переговоров </w:t>
      </w:r>
      <w:r w:rsidR="000B27CB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представитель</w:t>
      </w:r>
      <w:r w:rsidR="00DC446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bookmarkStart w:id="16" w:name="_Hlk530495094"/>
      <w:r w:rsidR="007E0228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 </w:t>
      </w:r>
      <w:r w:rsidR="00EE4B7C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«</w:t>
      </w:r>
      <w:proofErr w:type="spellStart"/>
      <w:r w:rsidR="00EE4B7C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Бологоенефтепродукт</w:t>
      </w:r>
      <w:proofErr w:type="spellEnd"/>
      <w:r w:rsidR="00EE4B7C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» </w:t>
      </w:r>
      <w:bookmarkEnd w:id="16"/>
      <w:r w:rsidR="00F1141B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</w:t>
      </w:r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цену, указанную в заявке</w:t>
      </w:r>
      <w:r w:rsidR="00CD09F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725A61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Окончательное предложение</w:t>
      </w:r>
      <w:r w:rsidR="00E947A9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D3342B" w:rsidRPr="00AC4644" w:rsidRDefault="00C00DF0" w:rsidP="00135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7" w:name="_Hlk530495059"/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bookmarkStart w:id="18" w:name="_Hlk530494997"/>
      <w:r w:rsidR="009B2F40">
        <w:rPr>
          <w:rFonts w:ascii="Times New Roman" w:eastAsia="Times New Roman" w:hAnsi="Times New Roman" w:cs="Times New Roman"/>
          <w:sz w:val="24"/>
          <w:szCs w:val="24"/>
          <w:lang w:eastAsia="ru-RU"/>
        </w:rPr>
        <w:t>30 900 000</w:t>
      </w:r>
      <w:r w:rsidR="00F86585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51F1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bookmarkStart w:id="19" w:name="_Hlk530495350"/>
      <w:r w:rsidR="00D3342B" w:rsidRPr="00AC46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bookmarkEnd w:id="18"/>
      <w:r w:rsidR="00D3342B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19"/>
    <w:p w:rsidR="00C00DF0" w:rsidRDefault="00C00DF0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C01E6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B2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01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2F40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="003751F1" w:rsidRPr="00AC46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3D33" w:rsidRDefault="003A3D33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D33" w:rsidRPr="00AC4644" w:rsidRDefault="003A3D33" w:rsidP="003A3D3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06DC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</w:t>
      </w:r>
      <w:r w:rsidRPr="00C06DC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C06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</w:t>
      </w:r>
      <w:proofErr w:type="gramStart"/>
      <w:r w:rsidRPr="00C06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рамках</w:t>
      </w:r>
      <w:proofErr w:type="gramEnd"/>
      <w:r w:rsidRPr="00C06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процедуры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конкурентных переговоров представитель </w:t>
      </w:r>
      <w:r w:rsidR="009B2F40" w:rsidRPr="009B2F4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«Ойл Плюс»</w:t>
      </w:r>
      <w:r w:rsidR="009B2F4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 цену, указанную в заявке. Окончательное предложение:</w:t>
      </w:r>
    </w:p>
    <w:p w:rsidR="003A3D33" w:rsidRPr="00AC4644" w:rsidRDefault="003A3D33" w:rsidP="003A3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="009B2F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26 250 000</w:t>
      </w:r>
      <w:r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</w:t>
      </w:r>
      <w:r w:rsidRPr="00AC46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A3D33" w:rsidRPr="00AC4644" w:rsidRDefault="003A3D33" w:rsidP="003A3D3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9B2F40">
        <w:rPr>
          <w:rFonts w:ascii="Times New Roman" w:eastAsia="Times New Roman" w:hAnsi="Times New Roman" w:cs="Times New Roman"/>
          <w:sz w:val="24"/>
          <w:szCs w:val="24"/>
          <w:lang w:eastAsia="ru-RU"/>
        </w:rPr>
        <w:t>35 000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Pr="00AC46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3D33" w:rsidRPr="00AC4644" w:rsidRDefault="003A3D33" w:rsidP="003A3D3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D33" w:rsidRPr="00AC4644" w:rsidRDefault="003A3D33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7"/>
    <w:p w:rsidR="00C524FD" w:rsidRPr="00AC4644" w:rsidRDefault="00C524FD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005" w:rsidRPr="00AC4644" w:rsidRDefault="00F444E4" w:rsidP="00135C6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Cs/>
          <w:color w:val="auto"/>
          <w:sz w:val="24"/>
          <w:szCs w:val="24"/>
        </w:rPr>
      </w:pPr>
      <w:r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="0039282C"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065005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</w:t>
      </w:r>
      <w:proofErr w:type="gramStart"/>
      <w:r w:rsidR="00065005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>соответствии</w:t>
      </w:r>
      <w:proofErr w:type="gramEnd"/>
      <w:r w:rsidR="00065005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 п. 4.13.1. Документации Комиссией по закупке была произведена оценка заявок </w:t>
      </w:r>
      <w:r w:rsidR="006D6159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(с учетом </w:t>
      </w:r>
      <w:r w:rsidR="00B84F1A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>результатов переговоров</w:t>
      </w:r>
      <w:r w:rsidR="006D6159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>)</w:t>
      </w:r>
      <w:r w:rsidR="00750A02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3269D6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="003269D6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Бологоенефтепродукт</w:t>
      </w:r>
      <w:proofErr w:type="spellEnd"/>
      <w:r w:rsidR="003269D6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</w:t>
      </w:r>
      <w:r w:rsidR="00C01E6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</w:t>
      </w:r>
      <w:r w:rsidR="00985F44" w:rsidRPr="00AC4644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 xml:space="preserve"> </w:t>
      </w:r>
      <w:r w:rsidR="009B2F40" w:rsidRPr="009B2F4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«Ойл Плюс»</w:t>
      </w:r>
      <w:r w:rsidR="00C01E6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  <w:r w:rsidR="009B2F4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</w:p>
    <w:p w:rsidR="009B1C4E" w:rsidRPr="00AC4644" w:rsidRDefault="001B303B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Участников закупки (с учетом результатов переговоров)</w:t>
      </w:r>
      <w:r w:rsidR="004D5408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198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оценивались членами Комиссии по закупке по следующим критериям: </w:t>
      </w:r>
      <w:r w:rsidR="006414D7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</w:t>
      </w:r>
      <w:r w:rsidR="00C23602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6414D7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67753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выполнения поставок мазута</w:t>
      </w:r>
      <w:r w:rsidR="00F245BD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флотского Ф5</w:t>
      </w:r>
      <w:r w:rsidR="006414D7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1C4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51AF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6159" w:rsidRPr="00AC4644" w:rsidRDefault="006D6159" w:rsidP="00135C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5559FA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</w:t>
      </w:r>
      <w:r w:rsidR="005559FA"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РФ 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>№ 925</w:t>
      </w:r>
      <w:r w:rsidR="005559FA"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59FA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16.09.2016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AC4644">
        <w:rPr>
          <w:rFonts w:ascii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E70611"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в) п. 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>4.13.2.</w:t>
      </w:r>
      <w:proofErr w:type="gramEnd"/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Документации </w:t>
      </w:r>
      <w:r w:rsidRPr="00AC4644">
        <w:rPr>
          <w:rFonts w:ascii="Times New Roman" w:hAnsi="Times New Roman" w:cs="Times New Roman"/>
          <w:b/>
          <w:sz w:val="24"/>
          <w:szCs w:val="24"/>
          <w:lang w:eastAsia="ru-RU"/>
        </w:rPr>
        <w:t>приоритет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C4644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Pr="00AC4644" w:rsidRDefault="000B5198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</w:t>
      </w:r>
      <w:r w:rsidR="00C23602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значимости критериев оценки заявок (Приложение №</w:t>
      </w:r>
      <w:r w:rsidR="0074316B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настоящему Протоколу): </w:t>
      </w:r>
    </w:p>
    <w:p w:rsidR="006414D7" w:rsidRPr="00AC4644" w:rsidRDefault="006414D7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</w:t>
      </w:r>
      <w:r w:rsidR="00602E97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01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2F40" w:rsidRPr="009B2F40">
        <w:rPr>
          <w:rFonts w:ascii="Times New Roman" w:eastAsia="Calibri" w:hAnsi="Times New Roman" w:cs="Times New Roman"/>
          <w:sz w:val="24"/>
          <w:szCs w:val="24"/>
        </w:rPr>
        <w:t>ООО «Ойл Плюс»</w:t>
      </w:r>
      <w:r w:rsidR="00C01E67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(итоговый балл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0D1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276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C60D1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122F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0EBD" w:rsidRPr="00AC4644" w:rsidRDefault="00A307CC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</w:t>
      </w:r>
      <w:r w:rsidR="00602E97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5571A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0" w:name="_Hlk5364501"/>
      <w:r w:rsidR="00C01E67" w:rsidRPr="00AC4644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C01E67" w:rsidRPr="00AC4644">
        <w:rPr>
          <w:rFonts w:ascii="Times New Roman" w:eastAsia="Calibri" w:hAnsi="Times New Roman" w:cs="Times New Roman"/>
          <w:sz w:val="24"/>
          <w:szCs w:val="24"/>
        </w:rPr>
        <w:t>Бологоенефтепродукт</w:t>
      </w:r>
      <w:proofErr w:type="spellEnd"/>
      <w:r w:rsidR="00C01E67" w:rsidRPr="00AC4644">
        <w:rPr>
          <w:rFonts w:ascii="Times New Roman" w:eastAsia="Calibri" w:hAnsi="Times New Roman" w:cs="Times New Roman"/>
          <w:sz w:val="24"/>
          <w:szCs w:val="24"/>
        </w:rPr>
        <w:t>»</w:t>
      </w:r>
      <w:bookmarkEnd w:id="20"/>
      <w:r w:rsidR="0095571A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760E" w:rsidRPr="00AC4644">
        <w:rPr>
          <w:rFonts w:ascii="Times New Roman" w:eastAsia="Calibri" w:hAnsi="Times New Roman" w:cs="Times New Roman"/>
          <w:sz w:val="24"/>
          <w:szCs w:val="24"/>
        </w:rPr>
        <w:t xml:space="preserve">(итоговый балл </w:t>
      </w:r>
      <w:r w:rsidR="006276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431B2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4,2</w:t>
      </w:r>
      <w:r w:rsidR="006276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4792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5571A" w:rsidRPr="00AC4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1E6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52BC5" w:rsidRPr="00AC4644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3122F" w:rsidRPr="00AC4644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52BC5" w:rsidRPr="00AC4644" w:rsidRDefault="00EA5058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01F2D" w:rsidRPr="00101F2D" w:rsidRDefault="00A3122F" w:rsidP="00602E97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01F2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исполнения дого</w:t>
      </w:r>
      <w:r w:rsidR="007C1E49" w:rsidRPr="00101F2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вора, указанные в Документации,</w:t>
      </w:r>
      <w:r w:rsidRPr="00101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</w:t>
      </w:r>
      <w:r w:rsidR="007C1E49" w:rsidRPr="00101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03B" w:rsidRPr="00101F2D">
        <w:rPr>
          <w:rFonts w:ascii="Times New Roman" w:eastAsia="Times New Roman" w:hAnsi="Times New Roman" w:cs="Times New Roman"/>
          <w:sz w:val="24"/>
          <w:szCs w:val="24"/>
          <w:lang w:eastAsia="ru-RU"/>
        </w:rPr>
        <w:t>(с учетом результатов переговоров)</w:t>
      </w:r>
      <w:r w:rsidR="003E5D76" w:rsidRPr="00101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1F2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1A75B5" w:rsidRPr="00101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переговоров,</w:t>
      </w:r>
      <w:r w:rsidR="001A75B5" w:rsidRPr="00101F2D">
        <w:rPr>
          <w:rFonts w:ascii="Times New Roman" w:hAnsi="Times New Roman" w:cs="Times New Roman"/>
          <w:sz w:val="24"/>
          <w:szCs w:val="24"/>
        </w:rPr>
        <w:t xml:space="preserve"> </w:t>
      </w:r>
      <w:r w:rsidR="001A75B5" w:rsidRPr="00101F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101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5B5" w:rsidRPr="00101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1A75B5" w:rsidRPr="00101F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bookmarkStart w:id="21" w:name="_Hlk5365003"/>
      <w:r w:rsidR="00103ACD" w:rsidRPr="00101F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1F2D" w:rsidRPr="00101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101F2D" w:rsidRPr="00101F2D">
        <w:rPr>
          <w:rFonts w:ascii="Times New Roman" w:eastAsia="Calibri" w:hAnsi="Times New Roman" w:cs="Times New Roman"/>
          <w:bCs/>
          <w:sz w:val="24"/>
          <w:szCs w:val="24"/>
        </w:rPr>
        <w:t>«</w:t>
      </w:r>
      <w:proofErr w:type="spellStart"/>
      <w:r w:rsidR="00101F2D" w:rsidRPr="00101F2D">
        <w:rPr>
          <w:rFonts w:ascii="Times New Roman" w:eastAsia="Calibri" w:hAnsi="Times New Roman" w:cs="Times New Roman"/>
          <w:bCs/>
          <w:sz w:val="24"/>
          <w:szCs w:val="24"/>
        </w:rPr>
        <w:t>Бологоенефтепродукт</w:t>
      </w:r>
      <w:proofErr w:type="spellEnd"/>
      <w:r w:rsidR="00101F2D" w:rsidRPr="00101F2D">
        <w:rPr>
          <w:rFonts w:ascii="Times New Roman" w:eastAsia="Calibri" w:hAnsi="Times New Roman" w:cs="Times New Roman"/>
          <w:bCs/>
          <w:sz w:val="24"/>
          <w:szCs w:val="24"/>
        </w:rPr>
        <w:t>» (ООО «</w:t>
      </w:r>
      <w:proofErr w:type="spellStart"/>
      <w:r w:rsidR="00101F2D" w:rsidRPr="00101F2D">
        <w:rPr>
          <w:rFonts w:ascii="Times New Roman" w:eastAsia="Calibri" w:hAnsi="Times New Roman" w:cs="Times New Roman"/>
          <w:bCs/>
          <w:sz w:val="24"/>
          <w:szCs w:val="24"/>
        </w:rPr>
        <w:t>Бологоенефтепродукт</w:t>
      </w:r>
      <w:proofErr w:type="spellEnd"/>
      <w:r w:rsidR="00101F2D" w:rsidRPr="00101F2D">
        <w:rPr>
          <w:rFonts w:ascii="Times New Roman" w:eastAsia="Calibri" w:hAnsi="Times New Roman" w:cs="Times New Roman"/>
          <w:bCs/>
          <w:sz w:val="24"/>
          <w:szCs w:val="24"/>
        </w:rPr>
        <w:t xml:space="preserve">») (юридический адрес: 170100, г. Тверь, ул. </w:t>
      </w:r>
      <w:proofErr w:type="spellStart"/>
      <w:r w:rsidR="00101F2D" w:rsidRPr="00101F2D">
        <w:rPr>
          <w:rFonts w:ascii="Times New Roman" w:eastAsia="Calibri" w:hAnsi="Times New Roman" w:cs="Times New Roman"/>
          <w:bCs/>
          <w:sz w:val="24"/>
          <w:szCs w:val="24"/>
        </w:rPr>
        <w:t>Симеоновская</w:t>
      </w:r>
      <w:proofErr w:type="spellEnd"/>
      <w:r w:rsidR="00101F2D" w:rsidRPr="00101F2D">
        <w:rPr>
          <w:rFonts w:ascii="Times New Roman" w:eastAsia="Calibri" w:hAnsi="Times New Roman" w:cs="Times New Roman"/>
          <w:bCs/>
          <w:sz w:val="24"/>
          <w:szCs w:val="24"/>
        </w:rPr>
        <w:t>, д. 39, оф. 304Б, ИНН 6907007841, КПП 695001001, ОГРН 1036904002387, относится к субъектам среднего предпринимательства)</w:t>
      </w:r>
      <w:r w:rsidR="00101F2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01F2D" w:rsidRPr="00101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7007" w:rsidRPr="00AC4644" w:rsidRDefault="00077007" w:rsidP="00077007">
      <w:pPr>
        <w:pStyle w:val="a5"/>
        <w:numPr>
          <w:ilvl w:val="1"/>
          <w:numId w:val="14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2" w:name="_Hlk530495533"/>
      <w:bookmarkEnd w:id="21"/>
      <w:r w:rsidRPr="00AC4644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Ф5, 1,5% по ГОСТ 10585-2013 (далее также – Продукция, Товар). </w:t>
      </w:r>
    </w:p>
    <w:p w:rsidR="00DA43E2" w:rsidRPr="00DA43E2" w:rsidRDefault="00077007" w:rsidP="00DA43E2">
      <w:pPr>
        <w:pStyle w:val="a5"/>
        <w:numPr>
          <w:ilvl w:val="1"/>
          <w:numId w:val="1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3E2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DA43E2">
        <w:rPr>
          <w:rFonts w:ascii="Times New Roman" w:hAnsi="Times New Roman" w:cs="Times New Roman"/>
          <w:sz w:val="24"/>
          <w:szCs w:val="24"/>
        </w:rPr>
        <w:t xml:space="preserve"> </w:t>
      </w:r>
      <w:r w:rsidRPr="00DA43E2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DA43E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43E2" w:rsidRPr="00DA43E2">
        <w:rPr>
          <w:rFonts w:ascii="Times New Roman" w:eastAsia="Times New Roman" w:hAnsi="Times New Roman" w:cs="Times New Roman"/>
          <w:sz w:val="24"/>
          <w:szCs w:val="24"/>
          <w:lang w:eastAsia="ru-RU"/>
        </w:rPr>
        <w:t>750 тонн.</w:t>
      </w:r>
    </w:p>
    <w:p w:rsidR="00DA43E2" w:rsidRPr="00C573D9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поставку).        </w:t>
      </w:r>
    </w:p>
    <w:p w:rsidR="00DA43E2" w:rsidRPr="00C573D9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Покупателем.</w:t>
      </w:r>
    </w:p>
    <w:p w:rsidR="00DA43E2" w:rsidRDefault="00DA43E2" w:rsidP="00FE13FB">
      <w:pPr>
        <w:widowControl w:val="0"/>
        <w:tabs>
          <w:tab w:val="left" w:pos="425"/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ена договора: </w:t>
      </w:r>
      <w:r w:rsid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>30 900 000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(Тридцать миллион</w:t>
      </w:r>
      <w:r w:rsid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00 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том числе НДС.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834CA" w:rsidRPr="00AC4644" w:rsidRDefault="003834CA" w:rsidP="003834C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1 тонны Продукции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составляет</w:t>
      </w:r>
      <w:r w:rsidRPr="00AC46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41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</w:t>
      </w:r>
      <w:r w:rsidRPr="00AC46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00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(Сорок одна тысяча двести) </w:t>
      </w:r>
      <w:r w:rsidRPr="00AC46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рублей 00 копеек, в том числе НДС.</w:t>
      </w:r>
    </w:p>
    <w:p w:rsidR="00DA43E2" w:rsidRPr="00C573D9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C573D9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на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</w:t>
      </w:r>
      <w:proofErr w:type="gramEnd"/>
      <w:r w:rsidRPr="00C573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proofErr w:type="gramStart"/>
      <w:r w:rsidRPr="00C573D9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договорам займа), договорам факторинга, лизинга и т.п.)).</w:t>
      </w:r>
      <w:proofErr w:type="gramEnd"/>
    </w:p>
    <w:p w:rsidR="00DA43E2" w:rsidRPr="00C573D9" w:rsidRDefault="00FE13FB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A43E2"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="00DA43E2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31.07.2020 включительно, в строгом соответствии с письменной заявкой Покупателя на поставку Продукции.</w:t>
      </w:r>
    </w:p>
    <w:p w:rsidR="00DA43E2" w:rsidRPr="00C573D9" w:rsidRDefault="00FE13FB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A43E2"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  <w:r w:rsidR="00DA43E2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="00DA43E2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="00DA43E2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«Североморская теплосеть», котельная г. Североморска, ул. Кортик (далее по тексту – резервуар/склад Покупателя).  </w:t>
      </w:r>
    </w:p>
    <w:p w:rsidR="00DA43E2" w:rsidRPr="00C573D9" w:rsidRDefault="00FE13FB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</w:t>
      </w:r>
      <w:r w:rsidR="00DA43E2"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.6. Особые условия:</w:t>
      </w:r>
      <w:r w:rsidR="00DA43E2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43E2" w:rsidRPr="00C573D9" w:rsidRDefault="00FE13FB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DA43E2" w:rsidRPr="00451D4C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DA43E2" w:rsidRPr="00451D4C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</w:t>
      </w:r>
      <w:r w:rsid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Россия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43E2" w:rsidRPr="00451D4C" w:rsidRDefault="00FE13FB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A43E2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DA43E2" w:rsidRPr="00451D4C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DA43E2" w:rsidRPr="00451D4C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DA43E2" w:rsidRPr="00451D4C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поставку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содержать следующие сведения:</w:t>
      </w:r>
    </w:p>
    <w:p w:rsidR="00DA43E2" w:rsidRPr="00451D4C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DA43E2" w:rsidRPr="00451D4C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DA43E2" w:rsidRPr="00451D4C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DA43E2" w:rsidRPr="00451D4C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DA43E2" w:rsidRPr="00451D4C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DA43E2" w:rsidRPr="00451D4C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DA43E2" w:rsidRPr="00451D4C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DA43E2" w:rsidRPr="00451D4C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DA43E2" w:rsidRPr="00451D4C" w:rsidRDefault="00FE13FB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A43E2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DA43E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(Девяносто) календарных дней </w:t>
      </w:r>
      <w:proofErr w:type="gramStart"/>
      <w:r w:rsidR="00DA43E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DA43E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DA43E2" w:rsidRPr="00451D4C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DA43E2" w:rsidRPr="00451D4C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077007" w:rsidRPr="00AC4644" w:rsidRDefault="00136BEB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077007" w:rsidRPr="00AC46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Обеспечение:</w:t>
      </w:r>
      <w:r w:rsidR="00077007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077007" w:rsidRPr="00AC4644" w:rsidRDefault="00BB5C9C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Размер обеспечения исполнения Договора </w:t>
      </w:r>
      <w:r w:rsidR="00FE13FB" w:rsidRPr="00EE0ED7">
        <w:rPr>
          <w:rFonts w:ascii="Times New Roman" w:eastAsia="Times New Roman" w:hAnsi="Times New Roman" w:cs="Times New Roman"/>
          <w:sz w:val="24"/>
          <w:szCs w:val="24"/>
          <w:lang w:eastAsia="ru-RU"/>
        </w:rPr>
        <w:t>1 556 250 (Один миллион пятьсот пятьдесят шесть тысяч двести пятьдесят) рублей 00 копеек</w:t>
      </w:r>
      <w:r w:rsidR="00C06DC7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(5% начальной (максимальной) цены договора).</w:t>
      </w:r>
    </w:p>
    <w:p w:rsidR="00252BC5" w:rsidRPr="00AC4644" w:rsidRDefault="00252BC5" w:rsidP="00135C60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524FD" w:rsidRPr="00AC4644" w:rsidRDefault="002617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22"/>
    <w:p w:rsidR="009F6A5A" w:rsidRPr="00AC4644" w:rsidRDefault="009F6A5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667" w:rsidRDefault="001A75B5" w:rsidP="000C429C">
      <w:pPr>
        <w:pStyle w:val="a5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C06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="00222667" w:rsidRPr="00222667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«Ойл Плюс» (ООО «Ойл Плюс»)</w:t>
      </w:r>
      <w:r w:rsidR="00C06DC7" w:rsidRPr="00C06DC7">
        <w:rPr>
          <w:rFonts w:ascii="Times New Roman" w:eastAsia="Calibri" w:hAnsi="Times New Roman" w:cs="Times New Roman"/>
          <w:bCs/>
          <w:sz w:val="24"/>
          <w:szCs w:val="24"/>
        </w:rPr>
        <w:t xml:space="preserve"> (юридический адрес: </w:t>
      </w:r>
      <w:r w:rsidR="00222667" w:rsidRPr="00222667">
        <w:rPr>
          <w:rFonts w:ascii="Times New Roman" w:eastAsia="Times New Roman" w:hAnsi="Times New Roman" w:cs="Times New Roman"/>
          <w:sz w:val="24"/>
          <w:szCs w:val="24"/>
          <w:lang w:eastAsia="ru-RU"/>
        </w:rPr>
        <w:t>183038, г. Мурманск, пер. Терский, д. 8, оф. 101 (ИНН 5190072240, КП</w:t>
      </w:r>
      <w:r w:rsidR="00222667">
        <w:rPr>
          <w:rFonts w:ascii="Times New Roman" w:eastAsia="Times New Roman" w:hAnsi="Times New Roman" w:cs="Times New Roman"/>
          <w:sz w:val="24"/>
          <w:szCs w:val="24"/>
          <w:lang w:eastAsia="ru-RU"/>
        </w:rPr>
        <w:t>П 519001001, ОГРН 1175190006991</w:t>
      </w:r>
      <w:r w:rsidR="00E740DC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2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2667"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222667"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222667"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2266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B1B30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BA7CCB" w:rsidRPr="00C06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место</w:t>
      </w:r>
      <w:r w:rsidR="00BA7CCB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заключить с ним</w:t>
      </w:r>
      <w:proofErr w:type="gramEnd"/>
      <w:r w:rsidR="004B1B30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на условиях, указанных в Документации</w:t>
      </w:r>
      <w:r w:rsidR="007C1E49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13F6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</w:t>
      </w:r>
      <w:r w:rsidR="00AA12A7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>(с учетом результатов переговоров)</w:t>
      </w:r>
      <w:r w:rsidR="004B1B30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конкурентных переговоров:</w:t>
      </w:r>
    </w:p>
    <w:p w:rsidR="00222667" w:rsidRPr="00222667" w:rsidRDefault="006B00C2" w:rsidP="006034CE">
      <w:pPr>
        <w:pStyle w:val="a5"/>
        <w:numPr>
          <w:ilvl w:val="1"/>
          <w:numId w:val="17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667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Предмет договора:</w:t>
      </w:r>
      <w:r w:rsidRPr="0022266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22667" w:rsidRPr="00222667">
        <w:rPr>
          <w:rFonts w:ascii="Times New Roman" w:hAnsi="Times New Roman" w:cs="Times New Roman"/>
          <w:sz w:val="24"/>
          <w:szCs w:val="24"/>
          <w:lang w:eastAsia="ru-RU"/>
        </w:rPr>
        <w:t xml:space="preserve">поставка мазута флотского Ф5, 1,5% по ГОСТ 10585-2013 (далее также – Продукция, Товар). </w:t>
      </w:r>
    </w:p>
    <w:p w:rsidR="00222667" w:rsidRPr="00DA43E2" w:rsidRDefault="00222667" w:rsidP="00222667">
      <w:pPr>
        <w:pStyle w:val="a5"/>
        <w:numPr>
          <w:ilvl w:val="1"/>
          <w:numId w:val="1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3E2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DA43E2">
        <w:rPr>
          <w:rFonts w:ascii="Times New Roman" w:hAnsi="Times New Roman" w:cs="Times New Roman"/>
          <w:sz w:val="24"/>
          <w:szCs w:val="24"/>
        </w:rPr>
        <w:t xml:space="preserve"> </w:t>
      </w:r>
      <w:r w:rsidRPr="00DA43E2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DA43E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A43E2">
        <w:rPr>
          <w:rFonts w:ascii="Times New Roman" w:eastAsia="Times New Roman" w:hAnsi="Times New Roman" w:cs="Times New Roman"/>
          <w:sz w:val="24"/>
          <w:szCs w:val="24"/>
          <w:lang w:eastAsia="ru-RU"/>
        </w:rPr>
        <w:t>750 тонн.</w:t>
      </w:r>
    </w:p>
    <w:p w:rsidR="00222667" w:rsidRPr="00C573D9" w:rsidRDefault="00222667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поставку).        </w:t>
      </w:r>
    </w:p>
    <w:p w:rsidR="00222667" w:rsidRPr="00C573D9" w:rsidRDefault="00222667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Покупателем.</w:t>
      </w:r>
    </w:p>
    <w:p w:rsidR="00222667" w:rsidRDefault="004253FA" w:rsidP="00222667">
      <w:pPr>
        <w:widowControl w:val="0"/>
        <w:tabs>
          <w:tab w:val="left" w:pos="425"/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22667"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</w:t>
      </w:r>
      <w:r w:rsidR="002226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="00222667"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ена договора: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26 250 000</w:t>
      </w:r>
      <w:r w:rsidR="00222667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шесть миллионов двести пятьдесят тысяч</w:t>
      </w:r>
      <w:r w:rsidR="00222667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</w:t>
      </w:r>
      <w:r w:rsidR="0022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22667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том числе НДС.</w:t>
      </w:r>
      <w:r w:rsidR="00222667"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D690A" w:rsidRPr="00AC4644" w:rsidRDefault="00AD690A" w:rsidP="00AD690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1 тонны Продукции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составляет</w:t>
      </w:r>
      <w:r w:rsidRPr="00AC46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35 000</w:t>
      </w:r>
      <w:r w:rsidRPr="00AC46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Тридцать пять тысяч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 </w:t>
      </w:r>
      <w:r w:rsidRPr="00AC46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рублей 00 копеек, в том числе НДС.</w:t>
      </w:r>
    </w:p>
    <w:p w:rsidR="00222667" w:rsidRPr="00C573D9" w:rsidRDefault="00222667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3" w:name="_GoBack"/>
      <w:bookmarkEnd w:id="23"/>
      <w:proofErr w:type="gramStart"/>
      <w:r w:rsidRPr="00C573D9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на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</w:t>
      </w:r>
      <w:proofErr w:type="gramEnd"/>
      <w:r w:rsidRPr="00C573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proofErr w:type="gramStart"/>
      <w:r w:rsidRPr="00C573D9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договорам займа), договорам факторинга, лизинга и т.п.)).</w:t>
      </w:r>
      <w:proofErr w:type="gramEnd"/>
    </w:p>
    <w:p w:rsidR="00222667" w:rsidRPr="00C573D9" w:rsidRDefault="004253FA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22667"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="00222667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31.07.2020 включительно, в строгом соответствии с письменной заявкой Покупателя на поставку Продукции.</w:t>
      </w:r>
    </w:p>
    <w:p w:rsidR="00222667" w:rsidRPr="00C573D9" w:rsidRDefault="004253FA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22667"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  <w:r w:rsidR="00222667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="00222667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="00222667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«Североморская теплосеть», котельная г. Североморска, ул. Кортик (далее по тексту – резервуар/склад Покупателя).  </w:t>
      </w:r>
    </w:p>
    <w:p w:rsidR="00222667" w:rsidRPr="00C573D9" w:rsidRDefault="004253FA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22667"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.6. Особые условия:</w:t>
      </w:r>
      <w:r w:rsidR="00222667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2667" w:rsidRPr="00C573D9" w:rsidRDefault="00222667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FE13FB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222667" w:rsidRPr="00451D4C" w:rsidRDefault="00222667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222667" w:rsidRPr="00451D4C" w:rsidRDefault="00222667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</w:t>
      </w:r>
      <w:r w:rsidR="000B1CD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</w:t>
      </w:r>
      <w:r w:rsidR="000B1CD6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2667" w:rsidRPr="00451D4C" w:rsidRDefault="004253FA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22667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222667" w:rsidRPr="00451D4C" w:rsidRDefault="00222667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222667" w:rsidRPr="00451D4C" w:rsidRDefault="00222667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222667" w:rsidRPr="00451D4C" w:rsidRDefault="00222667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поставку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содержать следующие сведения:</w:t>
      </w:r>
    </w:p>
    <w:p w:rsidR="00222667" w:rsidRPr="00451D4C" w:rsidRDefault="00222667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222667" w:rsidRPr="00451D4C" w:rsidRDefault="00222667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222667" w:rsidRPr="00451D4C" w:rsidRDefault="00222667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222667" w:rsidRPr="00451D4C" w:rsidRDefault="00222667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222667" w:rsidRPr="00451D4C" w:rsidRDefault="00222667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222667" w:rsidRPr="00451D4C" w:rsidRDefault="00222667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222667" w:rsidRPr="00451D4C" w:rsidRDefault="00222667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222667" w:rsidRPr="00451D4C" w:rsidRDefault="00222667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222667" w:rsidRPr="00451D4C" w:rsidRDefault="004253FA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22667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22266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(Девяносто) календарных дней </w:t>
      </w:r>
      <w:proofErr w:type="gramStart"/>
      <w:r w:rsidR="0022266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22266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</w:t>
      </w:r>
      <w:r w:rsidR="0022266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222667" w:rsidRPr="00451D4C" w:rsidRDefault="00222667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4253FA" w:rsidRDefault="00222667" w:rsidP="00425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0C429C" w:rsidRPr="00AC4644" w:rsidRDefault="0083173A" w:rsidP="00425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="006B00C2" w:rsidRPr="00AC46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Обеспечение:</w:t>
      </w:r>
      <w:r w:rsidR="006B00C2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C429C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6B00C2" w:rsidRPr="00AC4644" w:rsidRDefault="003C0109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Размер обеспечения исполнения Договора составляет </w:t>
      </w:r>
      <w:r w:rsidR="004253FA" w:rsidRPr="00EE0ED7">
        <w:rPr>
          <w:rFonts w:ascii="Times New Roman" w:eastAsia="Times New Roman" w:hAnsi="Times New Roman" w:cs="Times New Roman"/>
          <w:sz w:val="24"/>
          <w:szCs w:val="24"/>
          <w:lang w:eastAsia="ru-RU"/>
        </w:rPr>
        <w:t>1 556 250 (Один миллион пятьсот пятьдесят шесть тысяч двести пятьдесят) рублей 00 копеек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(5% начальной (максимальной) цены договора).</w:t>
      </w:r>
    </w:p>
    <w:p w:rsidR="003E5D76" w:rsidRPr="00AC4644" w:rsidRDefault="003E5D76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Обеспечение должно быть представлено в виде передачи Заказчику денежных средств путем перечисления всей суммы обеспечения по рекви</w:t>
      </w:r>
      <w:r w:rsidR="005959D4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зитам Заказчика, указанным в п. 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4.16.3 Документации</w:t>
      </w:r>
      <w:r w:rsidR="008E1314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E5D76" w:rsidRPr="00AC4644" w:rsidRDefault="003E5D76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Договор с </w:t>
      </w:r>
      <w:r w:rsidR="004253FA" w:rsidRPr="00222667">
        <w:rPr>
          <w:rFonts w:ascii="Times New Roman" w:eastAsia="Calibri" w:hAnsi="Times New Roman" w:cs="Times New Roman"/>
          <w:bCs/>
          <w:sz w:val="24"/>
          <w:szCs w:val="24"/>
        </w:rPr>
        <w:t>ООО «Ойл Плюс»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заключается после предоставления </w:t>
      </w:r>
      <w:r w:rsidR="004253FA" w:rsidRPr="00222667">
        <w:rPr>
          <w:rFonts w:ascii="Times New Roman" w:eastAsia="Calibri" w:hAnsi="Times New Roman" w:cs="Times New Roman"/>
          <w:bCs/>
          <w:sz w:val="24"/>
          <w:szCs w:val="24"/>
        </w:rPr>
        <w:t>ООО «Ойл Плюс»</w:t>
      </w:r>
      <w:r w:rsidR="004253F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обеспечения исполнения Договора</w:t>
      </w:r>
      <w:r w:rsidR="008E1314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E1314" w:rsidRPr="00AC4644">
        <w:rPr>
          <w:rFonts w:ascii="Times New Roman" w:hAnsi="Times New Roman" w:cs="Times New Roman"/>
          <w:sz w:val="24"/>
          <w:szCs w:val="24"/>
          <w:shd w:val="clear" w:color="auto" w:fill="FFFFFF"/>
        </w:rPr>
        <w:t>в порядке и на условиях, предусмотренных разделом 6 Договора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B00C2" w:rsidRPr="00AC4644" w:rsidRDefault="006B00C2" w:rsidP="006B00C2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  <w:r w:rsidR="00C06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0C2" w:rsidRPr="00AC4644" w:rsidRDefault="006B00C2" w:rsidP="006B00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8B6338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40C2" w:rsidRPr="00AC4644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40C2" w:rsidRPr="00AC4644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0"/>
        <w:gridCol w:w="1031"/>
      </w:tblGrid>
      <w:tr w:rsidR="003C0109" w:rsidRPr="00AC4644" w:rsidTr="00F245BD">
        <w:tc>
          <w:tcPr>
            <w:tcW w:w="6629" w:type="dxa"/>
          </w:tcPr>
          <w:tbl>
            <w:tblPr>
              <w:tblStyle w:val="ac"/>
              <w:tblW w:w="87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204"/>
              <w:gridCol w:w="2580"/>
            </w:tblGrid>
            <w:tr w:rsidR="004253FA" w:rsidRPr="0068202E" w:rsidTr="000E1EB5">
              <w:tc>
                <w:tcPr>
                  <w:tcW w:w="6204" w:type="dxa"/>
                </w:tcPr>
                <w:p w:rsidR="004253FA" w:rsidRPr="0068202E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8202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Председатель Комиссии по закупке:</w:t>
                  </w:r>
                </w:p>
                <w:p w:rsidR="004253FA" w:rsidRPr="0068202E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405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А.А. Степанов</w:t>
                  </w:r>
                </w:p>
              </w:tc>
              <w:tc>
                <w:tcPr>
                  <w:tcW w:w="2580" w:type="dxa"/>
                </w:tcPr>
                <w:p w:rsidR="004253FA" w:rsidRPr="0068202E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4253FA" w:rsidRPr="0068202E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820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</w:tc>
            </w:tr>
            <w:tr w:rsidR="004253FA" w:rsidRPr="0068202E" w:rsidTr="000E1EB5">
              <w:tc>
                <w:tcPr>
                  <w:tcW w:w="6204" w:type="dxa"/>
                </w:tcPr>
                <w:p w:rsidR="004253FA" w:rsidRPr="0068202E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4253FA" w:rsidRPr="0068202E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8202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Члены Комиссии по закупке:</w:t>
                  </w:r>
                </w:p>
              </w:tc>
              <w:tc>
                <w:tcPr>
                  <w:tcW w:w="2580" w:type="dxa"/>
                </w:tcPr>
                <w:p w:rsidR="004253FA" w:rsidRPr="0068202E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53FA" w:rsidRPr="0068202E" w:rsidTr="000E1EB5">
              <w:tc>
                <w:tcPr>
                  <w:tcW w:w="6204" w:type="dxa"/>
                </w:tcPr>
                <w:p w:rsidR="004253FA" w:rsidRPr="0068202E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820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И.А. Обухов</w:t>
                  </w:r>
                </w:p>
              </w:tc>
              <w:tc>
                <w:tcPr>
                  <w:tcW w:w="2580" w:type="dxa"/>
                </w:tcPr>
                <w:p w:rsidR="004253FA" w:rsidRPr="0068202E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0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</w:tc>
            </w:tr>
            <w:tr w:rsidR="004253FA" w:rsidRPr="0068202E" w:rsidTr="000E1EB5">
              <w:tc>
                <w:tcPr>
                  <w:tcW w:w="6204" w:type="dxa"/>
                </w:tcPr>
                <w:p w:rsidR="004253FA" w:rsidRPr="0068202E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</w:p>
                <w:p w:rsidR="004253FA" w:rsidRPr="0068202E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05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 xml:space="preserve">Г.В. </w:t>
                  </w:r>
                  <w:proofErr w:type="spellStart"/>
                  <w:r w:rsidRPr="008405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Михейко</w:t>
                  </w:r>
                  <w:proofErr w:type="spellEnd"/>
                </w:p>
              </w:tc>
              <w:tc>
                <w:tcPr>
                  <w:tcW w:w="2580" w:type="dxa"/>
                </w:tcPr>
                <w:p w:rsidR="004253FA" w:rsidRPr="0068202E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253FA" w:rsidRPr="0068202E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820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</w:tc>
            </w:tr>
            <w:tr w:rsidR="004253FA" w:rsidRPr="0068202E" w:rsidTr="000E1EB5">
              <w:tc>
                <w:tcPr>
                  <w:tcW w:w="6204" w:type="dxa"/>
                </w:tcPr>
                <w:p w:rsidR="004253FA" w:rsidRPr="0068202E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253FA" w:rsidRPr="0068202E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68202E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>А.М. Ларионов</w:t>
                  </w:r>
                </w:p>
              </w:tc>
              <w:tc>
                <w:tcPr>
                  <w:tcW w:w="2580" w:type="dxa"/>
                </w:tcPr>
                <w:p w:rsidR="004253FA" w:rsidRPr="0068202E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253FA" w:rsidRPr="0068202E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0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</w:tc>
            </w:tr>
            <w:tr w:rsidR="004253FA" w:rsidRPr="0068202E" w:rsidTr="000E1EB5">
              <w:tc>
                <w:tcPr>
                  <w:tcW w:w="6204" w:type="dxa"/>
                </w:tcPr>
                <w:p w:rsidR="004253FA" w:rsidRPr="0068202E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80" w:type="dxa"/>
                </w:tcPr>
                <w:p w:rsidR="004253FA" w:rsidRPr="0068202E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53FA" w:rsidRPr="0068202E" w:rsidTr="000E1EB5">
              <w:tc>
                <w:tcPr>
                  <w:tcW w:w="6204" w:type="dxa"/>
                </w:tcPr>
                <w:p w:rsidR="004253FA" w:rsidRPr="0068202E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820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В.В. </w:t>
                  </w:r>
                  <w:proofErr w:type="spellStart"/>
                  <w:r w:rsidRPr="006820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Лазареску</w:t>
                  </w:r>
                  <w:proofErr w:type="spellEnd"/>
                </w:p>
              </w:tc>
              <w:tc>
                <w:tcPr>
                  <w:tcW w:w="2580" w:type="dxa"/>
                </w:tcPr>
                <w:p w:rsidR="004253FA" w:rsidRPr="0068202E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820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</w:tc>
            </w:tr>
            <w:tr w:rsidR="004253FA" w:rsidRPr="0068202E" w:rsidTr="000E1EB5">
              <w:tc>
                <w:tcPr>
                  <w:tcW w:w="6204" w:type="dxa"/>
                </w:tcPr>
                <w:p w:rsidR="004253FA" w:rsidRPr="0068202E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4253FA" w:rsidRPr="0068202E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8202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Секретарь Комиссии по закупке (без права голоса):</w:t>
                  </w:r>
                </w:p>
                <w:p w:rsidR="004253FA" w:rsidRPr="0068202E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820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В.М. Бычкова</w:t>
                  </w:r>
                </w:p>
              </w:tc>
              <w:tc>
                <w:tcPr>
                  <w:tcW w:w="2580" w:type="dxa"/>
                </w:tcPr>
                <w:p w:rsidR="004253FA" w:rsidRPr="0068202E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253FA" w:rsidRPr="0068202E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253FA" w:rsidRPr="0068202E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820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</w:tc>
            </w:tr>
          </w:tbl>
          <w:p w:rsidR="00D57D24" w:rsidRPr="00AC4644" w:rsidRDefault="00D57D24" w:rsidP="00C06DC7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57D24" w:rsidRPr="00AC464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0109" w:rsidRPr="00AC4644" w:rsidTr="00F245BD">
        <w:tc>
          <w:tcPr>
            <w:tcW w:w="6629" w:type="dxa"/>
          </w:tcPr>
          <w:p w:rsidR="00D57D24" w:rsidRPr="00AC464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57D24" w:rsidRPr="00AC464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0109" w:rsidRPr="00AC4644" w:rsidTr="00F245BD">
        <w:tc>
          <w:tcPr>
            <w:tcW w:w="6629" w:type="dxa"/>
          </w:tcPr>
          <w:p w:rsidR="00D57D24" w:rsidRPr="00AC464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57D24" w:rsidRPr="00AC464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0109" w:rsidRPr="00AC4644" w:rsidTr="00F245BD">
        <w:tc>
          <w:tcPr>
            <w:tcW w:w="6629" w:type="dxa"/>
          </w:tcPr>
          <w:p w:rsidR="00D57D24" w:rsidRPr="00AC464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57D24" w:rsidRPr="00AC464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0109" w:rsidRPr="00AC4644" w:rsidTr="00F245BD">
        <w:tc>
          <w:tcPr>
            <w:tcW w:w="6629" w:type="dxa"/>
          </w:tcPr>
          <w:p w:rsidR="00D57D24" w:rsidRPr="00AC464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57D24" w:rsidRPr="00AC464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0109" w:rsidRPr="00AC4644" w:rsidTr="00F245BD">
        <w:tc>
          <w:tcPr>
            <w:tcW w:w="6629" w:type="dxa"/>
          </w:tcPr>
          <w:p w:rsidR="00D57D24" w:rsidRPr="00AC464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57D24" w:rsidRPr="00AC464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45BD" w:rsidRPr="00AC4644" w:rsidTr="00F245BD">
        <w:tc>
          <w:tcPr>
            <w:tcW w:w="6629" w:type="dxa"/>
          </w:tcPr>
          <w:p w:rsidR="00D57D24" w:rsidRPr="00AC464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57D24" w:rsidRPr="00AC464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24E80" w:rsidRPr="00AC4644" w:rsidRDefault="00124E80" w:rsidP="00F24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24E80" w:rsidRPr="00AC4644" w:rsidSect="00B06171">
      <w:headerReference w:type="default" r:id="rId9"/>
      <w:pgSz w:w="11906" w:h="16838"/>
      <w:pgMar w:top="567" w:right="567" w:bottom="709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C21" w:rsidRDefault="00594C21">
      <w:pPr>
        <w:spacing w:after="0" w:line="240" w:lineRule="auto"/>
      </w:pPr>
      <w:r>
        <w:separator/>
      </w:r>
    </w:p>
  </w:endnote>
  <w:endnote w:type="continuationSeparator" w:id="0">
    <w:p w:rsidR="00594C21" w:rsidRDefault="0059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C21" w:rsidRDefault="00594C21">
      <w:pPr>
        <w:spacing w:after="0" w:line="240" w:lineRule="auto"/>
      </w:pPr>
      <w:r>
        <w:separator/>
      </w:r>
    </w:p>
  </w:footnote>
  <w:footnote w:type="continuationSeparator" w:id="0">
    <w:p w:rsidR="00594C21" w:rsidRDefault="00594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222485278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96A">
          <w:rPr>
            <w:noProof/>
          </w:rPr>
          <w:t>7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</w:p>
      <w:p w:rsidR="007A04A8" w:rsidRDefault="00222A6F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оценки и сопоставления заявок  на уча</w:t>
        </w:r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стие </w:t>
        </w:r>
        <w:proofErr w:type="gramStart"/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</w:t>
        </w:r>
        <w:proofErr w:type="gramEnd"/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конкурентных</w:t>
        </w:r>
      </w:p>
      <w:p w:rsidR="007A04A8" w:rsidRPr="007A04A8" w:rsidRDefault="001E42C9" w:rsidP="007A04A8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proofErr w:type="gramStart"/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переговорах</w:t>
        </w:r>
        <w:proofErr w:type="gramEnd"/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 xml:space="preserve">поставки мазута флотского </w:t>
        </w:r>
        <w:r w:rsidR="007A04A8">
          <w:rPr>
            <w:rFonts w:ascii="Times New Roman" w:hAnsi="Times New Roman" w:cs="Times New Roman"/>
            <w:sz w:val="17"/>
            <w:szCs w:val="17"/>
          </w:rPr>
          <w:t>Ф5,</w:t>
        </w:r>
      </w:p>
      <w:p w:rsidR="007A04A8" w:rsidRDefault="007A04A8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hAnsi="Times New Roman" w:cs="Times New Roman"/>
            <w:sz w:val="17"/>
            <w:szCs w:val="17"/>
          </w:rPr>
          <w:t xml:space="preserve">не более </w:t>
        </w:r>
        <w:r w:rsidR="00B139B4">
          <w:rPr>
            <w:rFonts w:ascii="Times New Roman" w:hAnsi="Times New Roman" w:cs="Times New Roman"/>
            <w:sz w:val="17"/>
            <w:szCs w:val="17"/>
          </w:rPr>
          <w:t>1,5% по ГОСТ 10585-2013</w:t>
        </w:r>
        <w:r w:rsidR="008B0E2D">
          <w:rPr>
            <w:rFonts w:ascii="Times New Roman" w:hAnsi="Times New Roman" w:cs="Times New Roman"/>
            <w:sz w:val="17"/>
            <w:szCs w:val="17"/>
          </w:rPr>
          <w:t xml:space="preserve"> </w:t>
        </w:r>
        <w:r w:rsidR="008B0E2D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(итоговый протокол)</w:t>
        </w:r>
        <w:r w:rsidR="00981798" w:rsidRP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8B0E2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</w:t>
        </w:r>
        <w:r w:rsidR="007F2C6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8B0E2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01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</w:t>
        </w:r>
        <w:r w:rsidR="008B0E2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20</w:t>
        </w:r>
      </w:p>
      <w:p w:rsidR="00C23602" w:rsidRPr="00F245BD" w:rsidRDefault="009B396A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C51809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4BA40B04"/>
    <w:multiLevelType w:val="multilevel"/>
    <w:tmpl w:val="226ABC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506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  <w:b/>
      </w:rPr>
    </w:lvl>
  </w:abstractNum>
  <w:abstractNum w:abstractNumId="15">
    <w:nsid w:val="776B1280"/>
    <w:multiLevelType w:val="multilevel"/>
    <w:tmpl w:val="53A436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8"/>
  </w:num>
  <w:num w:numId="4">
    <w:abstractNumId w:val="18"/>
  </w:num>
  <w:num w:numId="5">
    <w:abstractNumId w:val="7"/>
  </w:num>
  <w:num w:numId="6">
    <w:abstractNumId w:val="11"/>
  </w:num>
  <w:num w:numId="7">
    <w:abstractNumId w:val="5"/>
  </w:num>
  <w:num w:numId="8">
    <w:abstractNumId w:val="14"/>
  </w:num>
  <w:num w:numId="9">
    <w:abstractNumId w:val="4"/>
  </w:num>
  <w:num w:numId="10">
    <w:abstractNumId w:val="6"/>
  </w:num>
  <w:num w:numId="11">
    <w:abstractNumId w:val="13"/>
  </w:num>
  <w:num w:numId="12">
    <w:abstractNumId w:val="12"/>
  </w:num>
  <w:num w:numId="13">
    <w:abstractNumId w:val="16"/>
  </w:num>
  <w:num w:numId="14">
    <w:abstractNumId w:val="15"/>
  </w:num>
  <w:num w:numId="15">
    <w:abstractNumId w:val="1"/>
  </w:num>
  <w:num w:numId="16">
    <w:abstractNumId w:val="0"/>
  </w:num>
  <w:num w:numId="17">
    <w:abstractNumId w:val="10"/>
  </w:num>
  <w:num w:numId="18">
    <w:abstractNumId w:val="3"/>
  </w:num>
  <w:num w:numId="19">
    <w:abstractNumId w:val="9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0126F"/>
    <w:rsid w:val="00015351"/>
    <w:rsid w:val="00015CBE"/>
    <w:rsid w:val="000177E4"/>
    <w:rsid w:val="00030F41"/>
    <w:rsid w:val="0003772D"/>
    <w:rsid w:val="00043674"/>
    <w:rsid w:val="00043939"/>
    <w:rsid w:val="00047868"/>
    <w:rsid w:val="000500A6"/>
    <w:rsid w:val="00060392"/>
    <w:rsid w:val="00062A63"/>
    <w:rsid w:val="0006350D"/>
    <w:rsid w:val="00065005"/>
    <w:rsid w:val="00066106"/>
    <w:rsid w:val="00066E9F"/>
    <w:rsid w:val="0007121A"/>
    <w:rsid w:val="00076B65"/>
    <w:rsid w:val="00076D46"/>
    <w:rsid w:val="00076EDB"/>
    <w:rsid w:val="00077007"/>
    <w:rsid w:val="00077F91"/>
    <w:rsid w:val="00080B82"/>
    <w:rsid w:val="0008377D"/>
    <w:rsid w:val="00084D03"/>
    <w:rsid w:val="000A2372"/>
    <w:rsid w:val="000A256B"/>
    <w:rsid w:val="000A71C5"/>
    <w:rsid w:val="000B1CD6"/>
    <w:rsid w:val="000B2730"/>
    <w:rsid w:val="000B27CB"/>
    <w:rsid w:val="000B5198"/>
    <w:rsid w:val="000B6F8D"/>
    <w:rsid w:val="000C429C"/>
    <w:rsid w:val="000D63A2"/>
    <w:rsid w:val="000E120E"/>
    <w:rsid w:val="000E282D"/>
    <w:rsid w:val="000F12AC"/>
    <w:rsid w:val="000F4B36"/>
    <w:rsid w:val="001006E3"/>
    <w:rsid w:val="00101F2D"/>
    <w:rsid w:val="00102552"/>
    <w:rsid w:val="00103ACD"/>
    <w:rsid w:val="00103D3B"/>
    <w:rsid w:val="001050FF"/>
    <w:rsid w:val="0011017D"/>
    <w:rsid w:val="001148F8"/>
    <w:rsid w:val="001166C8"/>
    <w:rsid w:val="00123CE3"/>
    <w:rsid w:val="00124E80"/>
    <w:rsid w:val="0012519E"/>
    <w:rsid w:val="00131E9B"/>
    <w:rsid w:val="00135C60"/>
    <w:rsid w:val="00136BEB"/>
    <w:rsid w:val="00145390"/>
    <w:rsid w:val="001453F7"/>
    <w:rsid w:val="00154E13"/>
    <w:rsid w:val="00155CA5"/>
    <w:rsid w:val="001610DF"/>
    <w:rsid w:val="001662AD"/>
    <w:rsid w:val="0017040F"/>
    <w:rsid w:val="001706AB"/>
    <w:rsid w:val="0017360D"/>
    <w:rsid w:val="00175C36"/>
    <w:rsid w:val="001838A7"/>
    <w:rsid w:val="00187484"/>
    <w:rsid w:val="00187875"/>
    <w:rsid w:val="00190D0A"/>
    <w:rsid w:val="001A4143"/>
    <w:rsid w:val="001A75B5"/>
    <w:rsid w:val="001B162C"/>
    <w:rsid w:val="001B303B"/>
    <w:rsid w:val="001B35AC"/>
    <w:rsid w:val="001B4BC6"/>
    <w:rsid w:val="001B6F2A"/>
    <w:rsid w:val="001C36AE"/>
    <w:rsid w:val="001C483F"/>
    <w:rsid w:val="001C73C8"/>
    <w:rsid w:val="001D4110"/>
    <w:rsid w:val="001D46C5"/>
    <w:rsid w:val="001D7B46"/>
    <w:rsid w:val="001D7DA7"/>
    <w:rsid w:val="001E180C"/>
    <w:rsid w:val="001E243D"/>
    <w:rsid w:val="001E42C9"/>
    <w:rsid w:val="001E7F90"/>
    <w:rsid w:val="001F0413"/>
    <w:rsid w:val="00203B9F"/>
    <w:rsid w:val="00203C97"/>
    <w:rsid w:val="00210E4F"/>
    <w:rsid w:val="00212850"/>
    <w:rsid w:val="00214FF6"/>
    <w:rsid w:val="00216D66"/>
    <w:rsid w:val="00216F67"/>
    <w:rsid w:val="0022144F"/>
    <w:rsid w:val="00221AA1"/>
    <w:rsid w:val="00222667"/>
    <w:rsid w:val="00222A6F"/>
    <w:rsid w:val="00234BE5"/>
    <w:rsid w:val="00236986"/>
    <w:rsid w:val="00242083"/>
    <w:rsid w:val="00247D65"/>
    <w:rsid w:val="00252BC5"/>
    <w:rsid w:val="00260B7C"/>
    <w:rsid w:val="002617C5"/>
    <w:rsid w:val="0027569D"/>
    <w:rsid w:val="00282473"/>
    <w:rsid w:val="00282B51"/>
    <w:rsid w:val="002931FA"/>
    <w:rsid w:val="002A7932"/>
    <w:rsid w:val="002B3210"/>
    <w:rsid w:val="002C23B4"/>
    <w:rsid w:val="002C4000"/>
    <w:rsid w:val="002C5E4B"/>
    <w:rsid w:val="002C676D"/>
    <w:rsid w:val="002D34B0"/>
    <w:rsid w:val="002D3899"/>
    <w:rsid w:val="002D43A1"/>
    <w:rsid w:val="002D54A1"/>
    <w:rsid w:val="002D7F6C"/>
    <w:rsid w:val="002E44AB"/>
    <w:rsid w:val="002F0898"/>
    <w:rsid w:val="002F560E"/>
    <w:rsid w:val="003007A7"/>
    <w:rsid w:val="00303583"/>
    <w:rsid w:val="003062A6"/>
    <w:rsid w:val="00306A97"/>
    <w:rsid w:val="00313D8D"/>
    <w:rsid w:val="003269D6"/>
    <w:rsid w:val="003351AF"/>
    <w:rsid w:val="00335A4F"/>
    <w:rsid w:val="00337623"/>
    <w:rsid w:val="00337E2F"/>
    <w:rsid w:val="003435DC"/>
    <w:rsid w:val="0034435C"/>
    <w:rsid w:val="003474B7"/>
    <w:rsid w:val="003547B7"/>
    <w:rsid w:val="003561D6"/>
    <w:rsid w:val="00356668"/>
    <w:rsid w:val="00363CCF"/>
    <w:rsid w:val="003659B4"/>
    <w:rsid w:val="00366DE5"/>
    <w:rsid w:val="00374780"/>
    <w:rsid w:val="003751F1"/>
    <w:rsid w:val="00375AF2"/>
    <w:rsid w:val="0037667C"/>
    <w:rsid w:val="003818B8"/>
    <w:rsid w:val="003824EE"/>
    <w:rsid w:val="00382CA2"/>
    <w:rsid w:val="003834CA"/>
    <w:rsid w:val="0039282C"/>
    <w:rsid w:val="00393AB4"/>
    <w:rsid w:val="003A3D33"/>
    <w:rsid w:val="003A45C7"/>
    <w:rsid w:val="003A55DA"/>
    <w:rsid w:val="003B07F5"/>
    <w:rsid w:val="003C0109"/>
    <w:rsid w:val="003D18F7"/>
    <w:rsid w:val="003D3629"/>
    <w:rsid w:val="003E2A78"/>
    <w:rsid w:val="003E5D76"/>
    <w:rsid w:val="0040040C"/>
    <w:rsid w:val="00416CCC"/>
    <w:rsid w:val="004253FA"/>
    <w:rsid w:val="00426FEC"/>
    <w:rsid w:val="0043122C"/>
    <w:rsid w:val="004324E5"/>
    <w:rsid w:val="0044004D"/>
    <w:rsid w:val="00443D0E"/>
    <w:rsid w:val="00444DF5"/>
    <w:rsid w:val="00450EBD"/>
    <w:rsid w:val="00452B35"/>
    <w:rsid w:val="00453BA9"/>
    <w:rsid w:val="00460070"/>
    <w:rsid w:val="00462A5F"/>
    <w:rsid w:val="00470F18"/>
    <w:rsid w:val="00471D13"/>
    <w:rsid w:val="00495755"/>
    <w:rsid w:val="004A7592"/>
    <w:rsid w:val="004B0611"/>
    <w:rsid w:val="004B1B30"/>
    <w:rsid w:val="004B27FC"/>
    <w:rsid w:val="004B4FD9"/>
    <w:rsid w:val="004B5C6A"/>
    <w:rsid w:val="004B7D0A"/>
    <w:rsid w:val="004C1991"/>
    <w:rsid w:val="004C1C31"/>
    <w:rsid w:val="004D0C20"/>
    <w:rsid w:val="004D0DDC"/>
    <w:rsid w:val="004D5408"/>
    <w:rsid w:val="004F3C60"/>
    <w:rsid w:val="004F4B58"/>
    <w:rsid w:val="004F6AEB"/>
    <w:rsid w:val="00514C17"/>
    <w:rsid w:val="00517094"/>
    <w:rsid w:val="0052188C"/>
    <w:rsid w:val="00527FB4"/>
    <w:rsid w:val="00535275"/>
    <w:rsid w:val="0054130F"/>
    <w:rsid w:val="00541E06"/>
    <w:rsid w:val="00542231"/>
    <w:rsid w:val="00554934"/>
    <w:rsid w:val="005559FA"/>
    <w:rsid w:val="00555F45"/>
    <w:rsid w:val="00567EDD"/>
    <w:rsid w:val="005749D4"/>
    <w:rsid w:val="00575139"/>
    <w:rsid w:val="005814E5"/>
    <w:rsid w:val="00581B9F"/>
    <w:rsid w:val="00594C21"/>
    <w:rsid w:val="005959D4"/>
    <w:rsid w:val="005A111F"/>
    <w:rsid w:val="005A4476"/>
    <w:rsid w:val="005B0A42"/>
    <w:rsid w:val="005B141A"/>
    <w:rsid w:val="005C3FF8"/>
    <w:rsid w:val="005C664F"/>
    <w:rsid w:val="005E134F"/>
    <w:rsid w:val="005E584A"/>
    <w:rsid w:val="005F2AC4"/>
    <w:rsid w:val="005F6255"/>
    <w:rsid w:val="00602E97"/>
    <w:rsid w:val="0060339B"/>
    <w:rsid w:val="006034CE"/>
    <w:rsid w:val="00606925"/>
    <w:rsid w:val="00607684"/>
    <w:rsid w:val="0062167D"/>
    <w:rsid w:val="006270EE"/>
    <w:rsid w:val="0062760E"/>
    <w:rsid w:val="006313F6"/>
    <w:rsid w:val="006410F7"/>
    <w:rsid w:val="006414D7"/>
    <w:rsid w:val="00642FB4"/>
    <w:rsid w:val="0065525F"/>
    <w:rsid w:val="00656FAC"/>
    <w:rsid w:val="00657E32"/>
    <w:rsid w:val="006704D7"/>
    <w:rsid w:val="00673C44"/>
    <w:rsid w:val="00673F1A"/>
    <w:rsid w:val="00677487"/>
    <w:rsid w:val="00677E6E"/>
    <w:rsid w:val="006836DE"/>
    <w:rsid w:val="00691BF8"/>
    <w:rsid w:val="00692EB5"/>
    <w:rsid w:val="0069305D"/>
    <w:rsid w:val="006940C2"/>
    <w:rsid w:val="006A1718"/>
    <w:rsid w:val="006A42E1"/>
    <w:rsid w:val="006A4490"/>
    <w:rsid w:val="006B00C2"/>
    <w:rsid w:val="006B115C"/>
    <w:rsid w:val="006B2B76"/>
    <w:rsid w:val="006B4C11"/>
    <w:rsid w:val="006B6276"/>
    <w:rsid w:val="006C34DE"/>
    <w:rsid w:val="006D1B36"/>
    <w:rsid w:val="006D44D3"/>
    <w:rsid w:val="006D6159"/>
    <w:rsid w:val="006E4A69"/>
    <w:rsid w:val="006E6414"/>
    <w:rsid w:val="006F6694"/>
    <w:rsid w:val="00700139"/>
    <w:rsid w:val="00702F09"/>
    <w:rsid w:val="00704FFE"/>
    <w:rsid w:val="007070BE"/>
    <w:rsid w:val="0071156E"/>
    <w:rsid w:val="007149C8"/>
    <w:rsid w:val="00721342"/>
    <w:rsid w:val="007217C8"/>
    <w:rsid w:val="00722A06"/>
    <w:rsid w:val="00725A61"/>
    <w:rsid w:val="00726D55"/>
    <w:rsid w:val="0073067B"/>
    <w:rsid w:val="00737E15"/>
    <w:rsid w:val="0074056D"/>
    <w:rsid w:val="00740FED"/>
    <w:rsid w:val="007411D6"/>
    <w:rsid w:val="0074316B"/>
    <w:rsid w:val="00746B3F"/>
    <w:rsid w:val="00747924"/>
    <w:rsid w:val="00750A02"/>
    <w:rsid w:val="007544AA"/>
    <w:rsid w:val="00755A1E"/>
    <w:rsid w:val="0076238E"/>
    <w:rsid w:val="00766C0A"/>
    <w:rsid w:val="00774C4A"/>
    <w:rsid w:val="00781299"/>
    <w:rsid w:val="00782433"/>
    <w:rsid w:val="00786ABA"/>
    <w:rsid w:val="00786E60"/>
    <w:rsid w:val="0079059D"/>
    <w:rsid w:val="0079327E"/>
    <w:rsid w:val="00793A79"/>
    <w:rsid w:val="00797571"/>
    <w:rsid w:val="007A04A8"/>
    <w:rsid w:val="007A1BA8"/>
    <w:rsid w:val="007A38BC"/>
    <w:rsid w:val="007A71C2"/>
    <w:rsid w:val="007B2BF0"/>
    <w:rsid w:val="007B68D3"/>
    <w:rsid w:val="007C1E49"/>
    <w:rsid w:val="007C3D29"/>
    <w:rsid w:val="007C60D1"/>
    <w:rsid w:val="007D4D57"/>
    <w:rsid w:val="007E0228"/>
    <w:rsid w:val="007E45A3"/>
    <w:rsid w:val="007E56C5"/>
    <w:rsid w:val="007F0783"/>
    <w:rsid w:val="007F2C6E"/>
    <w:rsid w:val="007F3C78"/>
    <w:rsid w:val="007F587B"/>
    <w:rsid w:val="007F610B"/>
    <w:rsid w:val="00802B55"/>
    <w:rsid w:val="00812747"/>
    <w:rsid w:val="00814389"/>
    <w:rsid w:val="008213DE"/>
    <w:rsid w:val="00822260"/>
    <w:rsid w:val="00822577"/>
    <w:rsid w:val="0082316E"/>
    <w:rsid w:val="00824973"/>
    <w:rsid w:val="008267B9"/>
    <w:rsid w:val="0083173A"/>
    <w:rsid w:val="008407E2"/>
    <w:rsid w:val="00843865"/>
    <w:rsid w:val="00844BCD"/>
    <w:rsid w:val="00846318"/>
    <w:rsid w:val="008509D0"/>
    <w:rsid w:val="008537CE"/>
    <w:rsid w:val="008539FA"/>
    <w:rsid w:val="00873B4B"/>
    <w:rsid w:val="00877308"/>
    <w:rsid w:val="00891ABC"/>
    <w:rsid w:val="0089764C"/>
    <w:rsid w:val="008A2C46"/>
    <w:rsid w:val="008B0BF5"/>
    <w:rsid w:val="008B0E2D"/>
    <w:rsid w:val="008B4789"/>
    <w:rsid w:val="008B6338"/>
    <w:rsid w:val="008B7184"/>
    <w:rsid w:val="008C09C4"/>
    <w:rsid w:val="008C34D8"/>
    <w:rsid w:val="008C4E71"/>
    <w:rsid w:val="008D2413"/>
    <w:rsid w:val="008D46DB"/>
    <w:rsid w:val="008D76F9"/>
    <w:rsid w:val="008E1314"/>
    <w:rsid w:val="008E159A"/>
    <w:rsid w:val="008E1D83"/>
    <w:rsid w:val="008E613B"/>
    <w:rsid w:val="008F0983"/>
    <w:rsid w:val="008F2FF3"/>
    <w:rsid w:val="00905BEB"/>
    <w:rsid w:val="0090644D"/>
    <w:rsid w:val="009071FA"/>
    <w:rsid w:val="00924ADB"/>
    <w:rsid w:val="0092751D"/>
    <w:rsid w:val="00932022"/>
    <w:rsid w:val="00940014"/>
    <w:rsid w:val="00944B3D"/>
    <w:rsid w:val="009515C7"/>
    <w:rsid w:val="0095268B"/>
    <w:rsid w:val="00953806"/>
    <w:rsid w:val="0095571A"/>
    <w:rsid w:val="00957294"/>
    <w:rsid w:val="00963494"/>
    <w:rsid w:val="00967D21"/>
    <w:rsid w:val="009744D9"/>
    <w:rsid w:val="0097573E"/>
    <w:rsid w:val="00981798"/>
    <w:rsid w:val="00985F44"/>
    <w:rsid w:val="009861B9"/>
    <w:rsid w:val="00992878"/>
    <w:rsid w:val="00992E32"/>
    <w:rsid w:val="009A427D"/>
    <w:rsid w:val="009A5AE0"/>
    <w:rsid w:val="009B1C4E"/>
    <w:rsid w:val="009B2F40"/>
    <w:rsid w:val="009B396A"/>
    <w:rsid w:val="009B482F"/>
    <w:rsid w:val="009B66D9"/>
    <w:rsid w:val="009C70FA"/>
    <w:rsid w:val="009D6490"/>
    <w:rsid w:val="009E5E08"/>
    <w:rsid w:val="009E63D5"/>
    <w:rsid w:val="009E6D85"/>
    <w:rsid w:val="009E70CE"/>
    <w:rsid w:val="009E776D"/>
    <w:rsid w:val="009F3DB5"/>
    <w:rsid w:val="009F6A5A"/>
    <w:rsid w:val="009F71EC"/>
    <w:rsid w:val="00A03349"/>
    <w:rsid w:val="00A039F3"/>
    <w:rsid w:val="00A10146"/>
    <w:rsid w:val="00A12602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57986"/>
    <w:rsid w:val="00A604FE"/>
    <w:rsid w:val="00A64027"/>
    <w:rsid w:val="00A67870"/>
    <w:rsid w:val="00A67FBA"/>
    <w:rsid w:val="00A70335"/>
    <w:rsid w:val="00A73183"/>
    <w:rsid w:val="00A75B8C"/>
    <w:rsid w:val="00A85BCC"/>
    <w:rsid w:val="00A907B7"/>
    <w:rsid w:val="00AA12A7"/>
    <w:rsid w:val="00AA470A"/>
    <w:rsid w:val="00AA782D"/>
    <w:rsid w:val="00AA7943"/>
    <w:rsid w:val="00AB0348"/>
    <w:rsid w:val="00AB3AE3"/>
    <w:rsid w:val="00AC4644"/>
    <w:rsid w:val="00AC4DBB"/>
    <w:rsid w:val="00AC70DE"/>
    <w:rsid w:val="00AD1598"/>
    <w:rsid w:val="00AD6529"/>
    <w:rsid w:val="00AD690A"/>
    <w:rsid w:val="00AE653D"/>
    <w:rsid w:val="00AF1CF1"/>
    <w:rsid w:val="00AF2195"/>
    <w:rsid w:val="00AF54B0"/>
    <w:rsid w:val="00AF79CF"/>
    <w:rsid w:val="00B00756"/>
    <w:rsid w:val="00B0191A"/>
    <w:rsid w:val="00B05A1F"/>
    <w:rsid w:val="00B06171"/>
    <w:rsid w:val="00B113FB"/>
    <w:rsid w:val="00B12305"/>
    <w:rsid w:val="00B139B4"/>
    <w:rsid w:val="00B2783A"/>
    <w:rsid w:val="00B31DA8"/>
    <w:rsid w:val="00B36FE0"/>
    <w:rsid w:val="00B41FCC"/>
    <w:rsid w:val="00B46EBC"/>
    <w:rsid w:val="00B650ED"/>
    <w:rsid w:val="00B7260D"/>
    <w:rsid w:val="00B80FA2"/>
    <w:rsid w:val="00B8248A"/>
    <w:rsid w:val="00B834CC"/>
    <w:rsid w:val="00B84F1A"/>
    <w:rsid w:val="00B86ABA"/>
    <w:rsid w:val="00B901BF"/>
    <w:rsid w:val="00B91520"/>
    <w:rsid w:val="00B92F8F"/>
    <w:rsid w:val="00B937F9"/>
    <w:rsid w:val="00BA3DFC"/>
    <w:rsid w:val="00BA4096"/>
    <w:rsid w:val="00BA7CCB"/>
    <w:rsid w:val="00BB451E"/>
    <w:rsid w:val="00BB5C9C"/>
    <w:rsid w:val="00BB724B"/>
    <w:rsid w:val="00BC0F02"/>
    <w:rsid w:val="00BC1C6B"/>
    <w:rsid w:val="00BC4601"/>
    <w:rsid w:val="00BC7563"/>
    <w:rsid w:val="00BD6501"/>
    <w:rsid w:val="00BE056F"/>
    <w:rsid w:val="00BE217E"/>
    <w:rsid w:val="00BE33BB"/>
    <w:rsid w:val="00BE4481"/>
    <w:rsid w:val="00BE5834"/>
    <w:rsid w:val="00BE5BA7"/>
    <w:rsid w:val="00BF55E4"/>
    <w:rsid w:val="00BF56A7"/>
    <w:rsid w:val="00BF722F"/>
    <w:rsid w:val="00C00DF0"/>
    <w:rsid w:val="00C01E67"/>
    <w:rsid w:val="00C03B9D"/>
    <w:rsid w:val="00C06DC7"/>
    <w:rsid w:val="00C13256"/>
    <w:rsid w:val="00C15A69"/>
    <w:rsid w:val="00C15C4E"/>
    <w:rsid w:val="00C17A1F"/>
    <w:rsid w:val="00C23064"/>
    <w:rsid w:val="00C23602"/>
    <w:rsid w:val="00C32E35"/>
    <w:rsid w:val="00C36448"/>
    <w:rsid w:val="00C367E8"/>
    <w:rsid w:val="00C461E1"/>
    <w:rsid w:val="00C524FD"/>
    <w:rsid w:val="00C53400"/>
    <w:rsid w:val="00C53D37"/>
    <w:rsid w:val="00C57FB1"/>
    <w:rsid w:val="00C604FA"/>
    <w:rsid w:val="00C67753"/>
    <w:rsid w:val="00C739A2"/>
    <w:rsid w:val="00C74587"/>
    <w:rsid w:val="00C817A5"/>
    <w:rsid w:val="00C86112"/>
    <w:rsid w:val="00C9552D"/>
    <w:rsid w:val="00CA0567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E6E51"/>
    <w:rsid w:val="00CF16B5"/>
    <w:rsid w:val="00CF3CD0"/>
    <w:rsid w:val="00D0005D"/>
    <w:rsid w:val="00D01898"/>
    <w:rsid w:val="00D070E3"/>
    <w:rsid w:val="00D16E23"/>
    <w:rsid w:val="00D17BAF"/>
    <w:rsid w:val="00D2589A"/>
    <w:rsid w:val="00D26C53"/>
    <w:rsid w:val="00D3342B"/>
    <w:rsid w:val="00D4310E"/>
    <w:rsid w:val="00D43C51"/>
    <w:rsid w:val="00D43C8F"/>
    <w:rsid w:val="00D43E91"/>
    <w:rsid w:val="00D5033F"/>
    <w:rsid w:val="00D566D0"/>
    <w:rsid w:val="00D57D24"/>
    <w:rsid w:val="00D633E6"/>
    <w:rsid w:val="00D705E5"/>
    <w:rsid w:val="00D728C0"/>
    <w:rsid w:val="00D72FD2"/>
    <w:rsid w:val="00D75FDA"/>
    <w:rsid w:val="00D821DB"/>
    <w:rsid w:val="00D82CF0"/>
    <w:rsid w:val="00D84367"/>
    <w:rsid w:val="00D86979"/>
    <w:rsid w:val="00D86E22"/>
    <w:rsid w:val="00D90ABD"/>
    <w:rsid w:val="00D91B7B"/>
    <w:rsid w:val="00D94236"/>
    <w:rsid w:val="00D951E6"/>
    <w:rsid w:val="00DA43E2"/>
    <w:rsid w:val="00DA621A"/>
    <w:rsid w:val="00DA6928"/>
    <w:rsid w:val="00DB214A"/>
    <w:rsid w:val="00DC2981"/>
    <w:rsid w:val="00DC3040"/>
    <w:rsid w:val="00DC4460"/>
    <w:rsid w:val="00DC4A98"/>
    <w:rsid w:val="00DD1360"/>
    <w:rsid w:val="00DD2B88"/>
    <w:rsid w:val="00DD3098"/>
    <w:rsid w:val="00DD3228"/>
    <w:rsid w:val="00DD4160"/>
    <w:rsid w:val="00DD4379"/>
    <w:rsid w:val="00DD4BF9"/>
    <w:rsid w:val="00DE0FC5"/>
    <w:rsid w:val="00DE2F0A"/>
    <w:rsid w:val="00DE4DE8"/>
    <w:rsid w:val="00DF635C"/>
    <w:rsid w:val="00DF7ED7"/>
    <w:rsid w:val="00E000AF"/>
    <w:rsid w:val="00E06BB5"/>
    <w:rsid w:val="00E07FDF"/>
    <w:rsid w:val="00E21554"/>
    <w:rsid w:val="00E26E5B"/>
    <w:rsid w:val="00E31878"/>
    <w:rsid w:val="00E34A77"/>
    <w:rsid w:val="00E3793F"/>
    <w:rsid w:val="00E40E4D"/>
    <w:rsid w:val="00E410F3"/>
    <w:rsid w:val="00E42C49"/>
    <w:rsid w:val="00E46EA7"/>
    <w:rsid w:val="00E51A10"/>
    <w:rsid w:val="00E54ADD"/>
    <w:rsid w:val="00E60DA9"/>
    <w:rsid w:val="00E70611"/>
    <w:rsid w:val="00E740DC"/>
    <w:rsid w:val="00E762D7"/>
    <w:rsid w:val="00E87820"/>
    <w:rsid w:val="00E87F84"/>
    <w:rsid w:val="00E947A9"/>
    <w:rsid w:val="00E97604"/>
    <w:rsid w:val="00EA0578"/>
    <w:rsid w:val="00EA48A1"/>
    <w:rsid w:val="00EA5058"/>
    <w:rsid w:val="00EB337F"/>
    <w:rsid w:val="00EC341C"/>
    <w:rsid w:val="00ED6975"/>
    <w:rsid w:val="00EE2280"/>
    <w:rsid w:val="00EE4B7C"/>
    <w:rsid w:val="00EF0B8C"/>
    <w:rsid w:val="00EF166C"/>
    <w:rsid w:val="00EF2A11"/>
    <w:rsid w:val="00EF2A5B"/>
    <w:rsid w:val="00EF4702"/>
    <w:rsid w:val="00EF5325"/>
    <w:rsid w:val="00EF5F0B"/>
    <w:rsid w:val="00F0178A"/>
    <w:rsid w:val="00F049A7"/>
    <w:rsid w:val="00F11013"/>
    <w:rsid w:val="00F1141B"/>
    <w:rsid w:val="00F233E9"/>
    <w:rsid w:val="00F245BD"/>
    <w:rsid w:val="00F31FA0"/>
    <w:rsid w:val="00F32A9B"/>
    <w:rsid w:val="00F4069B"/>
    <w:rsid w:val="00F42344"/>
    <w:rsid w:val="00F431B2"/>
    <w:rsid w:val="00F43BE5"/>
    <w:rsid w:val="00F444E4"/>
    <w:rsid w:val="00F52328"/>
    <w:rsid w:val="00F52C0D"/>
    <w:rsid w:val="00F535EE"/>
    <w:rsid w:val="00F55643"/>
    <w:rsid w:val="00F70F0A"/>
    <w:rsid w:val="00F76637"/>
    <w:rsid w:val="00F857D2"/>
    <w:rsid w:val="00F86585"/>
    <w:rsid w:val="00F86AD3"/>
    <w:rsid w:val="00F873FB"/>
    <w:rsid w:val="00F87650"/>
    <w:rsid w:val="00F94F03"/>
    <w:rsid w:val="00F9737C"/>
    <w:rsid w:val="00FA4A00"/>
    <w:rsid w:val="00FB359A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13FB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A7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0126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0126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0126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0126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0126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A7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0126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0126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0126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0126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012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D04A8-E73C-4F89-9BD6-303EE894A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7</Pages>
  <Words>3218</Words>
  <Characters>18345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Вероника М. Бычкова</cp:lastModifiedBy>
  <cp:revision>66</cp:revision>
  <cp:lastPrinted>2020-01-27T07:37:00Z</cp:lastPrinted>
  <dcterms:created xsi:type="dcterms:W3CDTF">2019-11-19T09:33:00Z</dcterms:created>
  <dcterms:modified xsi:type="dcterms:W3CDTF">2020-01-27T08:04:00Z</dcterms:modified>
</cp:coreProperties>
</file>