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451D4C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451D4C" w:rsidRDefault="003B0A0B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38B7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F05498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более </w:t>
      </w:r>
      <w:r w:rsidR="006D38B7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1,5% по ГОСТ 10585-2013</w:t>
      </w:r>
      <w:r w:rsidR="00C744B8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4678949"/>
    </w:p>
    <w:bookmarkEnd w:id="0"/>
    <w:p w:rsidR="00763A0C" w:rsidRPr="00451D4C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451D4C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36FD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1072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426F6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7107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C7C5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F13FD7" w:rsidRPr="00451D4C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Pr="00451D4C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F54221" w:rsidRPr="00F54221" w:rsidRDefault="00F54221" w:rsidP="00F5422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 Предмет договора: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8" w:name="OLE_LINK81"/>
      <w:bookmarkStart w:id="9" w:name="OLE_LINK82"/>
      <w:bookmarkStart w:id="10" w:name="OLE_LINK83"/>
      <w:r w:rsidR="00F74C03" w:rsidRPr="00DD3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Ф5, </w:t>
      </w:r>
      <w:bookmarkEnd w:id="8"/>
      <w:bookmarkEnd w:id="9"/>
      <w:bookmarkEnd w:id="10"/>
      <w:r w:rsidR="00F74C03" w:rsidRPr="00DD3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более 1,5% по ГОСТ 10585-2013 (далее также – </w:t>
      </w:r>
      <w:bookmarkStart w:id="11" w:name="OLE_LINK64"/>
      <w:bookmarkStart w:id="12" w:name="OLE_LINK65"/>
      <w:bookmarkStart w:id="13" w:name="OLE_LINK66"/>
      <w:bookmarkStart w:id="14" w:name="OLE_LINK67"/>
      <w:bookmarkStart w:id="15" w:name="OLE_LINK68"/>
      <w:r w:rsidR="00F74C03" w:rsidRPr="00DD3A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1"/>
      <w:bookmarkEnd w:id="12"/>
      <w:bookmarkEnd w:id="13"/>
      <w:bookmarkEnd w:id="14"/>
      <w:bookmarkEnd w:id="15"/>
      <w:r w:rsidR="00F74C03" w:rsidRPr="00DD3A0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Общее количество поставляемой Продукции: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4C0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02499">
        <w:rPr>
          <w:rFonts w:ascii="Times New Roman" w:eastAsia="Times New Roman" w:hAnsi="Times New Roman" w:cs="Times New Roman"/>
          <w:sz w:val="24"/>
          <w:szCs w:val="24"/>
          <w:lang w:eastAsia="ru-RU"/>
        </w:rPr>
        <w:t>800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тонн.</w:t>
      </w:r>
    </w:p>
    <w:p w:rsidR="00CA41AF" w:rsidRPr="00FD0810" w:rsidRDefault="00CA41AF" w:rsidP="00CA41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Продукции осуществляется на франко-складе Поставщика, который указывается Поставщиком в заявке.</w:t>
      </w:r>
    </w:p>
    <w:p w:rsidR="00CA41AF" w:rsidRPr="00FD0810" w:rsidRDefault="00CA41AF" w:rsidP="00CA41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</w:t>
      </w:r>
      <w:proofErr w:type="gramStart"/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gramStart"/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резервуар/склада Покупателя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поставку).        </w:t>
      </w:r>
    </w:p>
    <w:p w:rsidR="00F54221" w:rsidRPr="00F54221" w:rsidRDefault="00CA41AF" w:rsidP="00CA41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41AF" w:rsidRPr="00FD0810" w:rsidRDefault="00F54221" w:rsidP="00CA41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Сведения о начальной </w:t>
      </w:r>
      <w:bookmarkStart w:id="16" w:name="_Hlk14189755"/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(максимальной) цене договора</w:t>
      </w:r>
      <w:bookmarkEnd w:id="16"/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CA41AF"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154 660 000 (Сто пятьдесят четыре миллиона шестьсот шестьдесят тысяч) рублей 00 копеек (40 700,00 руб./тонна).</w:t>
      </w:r>
    </w:p>
    <w:p w:rsidR="00F54221" w:rsidRPr="00F54221" w:rsidRDefault="00CA41AF" w:rsidP="00CA41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 (включая НДС), хранение Продукции на франко-складе Поставщика, расходы на погрузку-разгрузку, услуги по доставке в/на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F54221" w:rsidRPr="00F54221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41AF"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31.03.2020 включительно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4221" w:rsidRPr="00F54221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 Место поставки:</w:t>
      </w:r>
    </w:p>
    <w:p w:rsidR="00CA41AF" w:rsidRPr="00FD0810" w:rsidRDefault="00CA41AF" w:rsidP="00CA41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Франко-склад Поставщика, который указывается Поставщиком в заявке.</w:t>
      </w:r>
    </w:p>
    <w:p w:rsidR="00F54221" w:rsidRPr="003D4703" w:rsidRDefault="00CA41AF" w:rsidP="00CA41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Резервуар/склад Покупателя - Филиал АО «МЭС» «Александровская теплосеть», Заозерский район, г. </w:t>
      </w:r>
      <w:proofErr w:type="spellStart"/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3D470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3D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627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D4703" w:rsidRPr="0004627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Pr="000462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3D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тексту – резервуар/склад Покупателя)</w:t>
      </w:r>
      <w:r w:rsidR="00F54221" w:rsidRPr="003D47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7BB8" w:rsidRPr="003D4703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3D47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="00F54221" w:rsidRPr="003D470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="00F54221" w:rsidRPr="003D47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="00F54221" w:rsidRPr="003D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7" w:name="_GoBack"/>
      <w:bookmarkEnd w:id="17"/>
    </w:p>
    <w:p w:rsidR="00097BB8" w:rsidRPr="00FD0810" w:rsidRDefault="00097BB8" w:rsidP="00097B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хранения на франко-складе Поставщика - по 15.05.2020 включительно.</w:t>
      </w:r>
    </w:p>
    <w:p w:rsidR="00F54221" w:rsidRPr="00F54221" w:rsidRDefault="00097BB8" w:rsidP="00097B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склада Поставщика и страна происхождения Продукции указываются в п. 1.5.5. проекта Договора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066B8D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</w:p>
    <w:p w:rsidR="00066B8D" w:rsidRPr="00FD0810" w:rsidRDefault="00066B8D" w:rsidP="00066B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 автомобильным транспортом. Оригинал заявки направляется по почте.</w:t>
      </w:r>
    </w:p>
    <w:p w:rsidR="00066B8D" w:rsidRPr="00FD0810" w:rsidRDefault="00066B8D" w:rsidP="00066B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066B8D" w:rsidRPr="00FD0810" w:rsidRDefault="00066B8D" w:rsidP="00066B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поставку может содержать следующие сведения:</w:t>
      </w:r>
    </w:p>
    <w:p w:rsidR="00066B8D" w:rsidRPr="00FD0810" w:rsidRDefault="00066B8D" w:rsidP="00066B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066B8D" w:rsidRPr="00FD0810" w:rsidRDefault="00066B8D" w:rsidP="00066B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066B8D" w:rsidRPr="00FD0810" w:rsidRDefault="00066B8D" w:rsidP="00066B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066B8D" w:rsidRPr="00FD0810" w:rsidRDefault="00066B8D" w:rsidP="00066B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066B8D" w:rsidRPr="00FD0810" w:rsidRDefault="00066B8D" w:rsidP="00066B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066B8D" w:rsidRPr="00FD0810" w:rsidRDefault="00066B8D" w:rsidP="00066B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особые отметки </w:t>
      </w:r>
      <w:r w:rsidRPr="00FD08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случае необходимости)</w:t>
      </w: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4221" w:rsidRPr="00F54221" w:rsidRDefault="00066B8D" w:rsidP="00066B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6B8D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</w:p>
    <w:p w:rsidR="00066B8D" w:rsidRPr="00181CC0" w:rsidRDefault="00066B8D" w:rsidP="00066B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подписания товарной накладной формы ТОРГ-12 (в случае использования Поставщиком универсального передаточного документа, указывается:</w:t>
      </w:r>
      <w:proofErr w:type="gramEnd"/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УПД)  Покупателем.</w:t>
      </w:r>
      <w:proofErr w:type="gramEnd"/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подписания товарной накладной формы ТОРГ-12 (в случае использования Поставщиком универсального передаточного документа, указывается: УПД) Покупателем. За Продукцию, </w:t>
      </w:r>
      <w:proofErr w:type="spellStart"/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неприбывшую</w:t>
      </w:r>
      <w:proofErr w:type="spellEnd"/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франко-склад Поставщика, оплата Покупателем не производится.</w:t>
      </w:r>
    </w:p>
    <w:p w:rsidR="00066B8D" w:rsidRPr="00181CC0" w:rsidRDefault="00066B8D" w:rsidP="00066B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F54221" w:rsidRPr="00F54221" w:rsidRDefault="00066B8D" w:rsidP="00066B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66B8D" w:rsidRPr="006F3C41" w:rsidRDefault="00035DA3" w:rsidP="00066B8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Обеспечение: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66B8D" w:rsidRPr="006F3C41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066B8D" w:rsidRPr="00313728" w:rsidRDefault="00066B8D" w:rsidP="00066B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заявки на участие в конкурентных переговорах составляет </w:t>
      </w: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7 733 000 (Семь миллионов семьсот тридцать три тысячи</w:t>
      </w:r>
      <w:r w:rsidRPr="00D71496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</w:t>
      </w:r>
      <w:r w:rsidRPr="00313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(5% начальной (максимальной) цены договора).</w:t>
      </w:r>
    </w:p>
    <w:p w:rsidR="00066B8D" w:rsidRPr="00313728" w:rsidRDefault="00066B8D" w:rsidP="00066B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исполнения Договора составляет </w:t>
      </w: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7 733 000 (Семь миллионов семьсот тридцать три тысячи</w:t>
      </w:r>
      <w:r w:rsidRPr="00D71496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</w:t>
      </w:r>
      <w:r w:rsidRPr="00313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(5% начальной (максимальной) цены договора).</w:t>
      </w:r>
    </w:p>
    <w:p w:rsidR="00957E72" w:rsidRDefault="00957E72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18C" w:rsidRPr="00F54221" w:rsidRDefault="00ED4501" w:rsidP="00F54221">
      <w:pPr>
        <w:pStyle w:val="a6"/>
        <w:numPr>
          <w:ilvl w:val="0"/>
          <w:numId w:val="8"/>
        </w:numPr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</w:t>
      </w:r>
      <w:r w:rsidR="00D8243B"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 заключения договора поставки мазута флотского Ф5,</w:t>
      </w:r>
      <w:r w:rsidR="00F05498"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более</w:t>
      </w:r>
      <w:r w:rsidR="00D8243B"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1,5</w:t>
      </w:r>
      <w:r w:rsidR="00D8243B"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 по ГОСТ 10585-2013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F54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Pr="00451D4C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F5DC9"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451D4C" w:rsidRDefault="00035DA3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8" w:name="_Hlk14768762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Степанов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ый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директор.</w:t>
      </w:r>
    </w:p>
    <w:p w:rsidR="001E25F2" w:rsidRPr="00451D4C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AD40BF" w:rsidRPr="00451D4C" w:rsidRDefault="00AD40BF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AD40BF" w:rsidRPr="00451D4C" w:rsidRDefault="00D764A9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764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D764A9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="002F3CF7" w:rsidRPr="002F3C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2F3CF7" w:rsidRPr="002F3CF7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2F3CF7" w:rsidRPr="002F3C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AD40BF" w:rsidRPr="00451D4C" w:rsidRDefault="00AD40BF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AD40BF" w:rsidRPr="00451D4C" w:rsidRDefault="00D764A9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764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Н.Г. Грошева – специалист по горюче-смазочным материалам отдела </w:t>
      </w:r>
      <w:proofErr w:type="spellStart"/>
      <w:r w:rsidRPr="00D764A9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D764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50DF5" w:rsidRPr="00451D4C" w:rsidRDefault="00350DF5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87565" w:rsidRPr="00451D4C" w:rsidRDefault="00D764A9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4A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Руснак</w:t>
      </w:r>
      <w:r w:rsidR="00350DF5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2578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="0089397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организации торгов управления материально-технического обеспечения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="0089397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8"/>
    </w:p>
    <w:p w:rsidR="00587565" w:rsidRPr="00451D4C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451D4C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D764A9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89397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10A0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764A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47DF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10A0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6220C8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7861B7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764A9"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08</w:t>
      </w:r>
      <w:r w:rsidR="00547DFD"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D764A9"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76644F"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451D4C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Pr="008D4F46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468FB"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ED4501"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9468FB"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ED4501"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AA54F3" w:rsidRPr="0005674F" w:rsidRDefault="00AA54F3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210A07" w:rsidRPr="004A2CF2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48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4B409F" w:rsidRPr="009548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</w:t>
      </w:r>
      <w:r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proofErr w:type="spellStart"/>
      <w:r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</w:t>
      </w:r>
      <w:r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183038, г. Мурманск, ул. Софьи Перовской, д. 17</w:t>
      </w:r>
      <w:r w:rsidR="002515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="002515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2515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104</w:t>
      </w:r>
      <w:r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4A2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 5191324073, КПП 519001001, ОГРН 1025100836012).</w:t>
      </w:r>
    </w:p>
    <w:p w:rsidR="00210A07" w:rsidRPr="00954893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Зарегистрирована в журнале регистрации конвертов с заявками под номером </w:t>
      </w:r>
      <w:r w:rsidR="004B409F"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C3F39"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DC3F39"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1</w:t>
      </w:r>
      <w:r w:rsid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4B409F"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</w:t>
      </w:r>
      <w:r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210A07" w:rsidRPr="0011616B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Все листы заявки пронумерованы. Заявка сшита, скреплена печатью Участника закупки и подписью уполномоченного лица Участника закупки, </w:t>
      </w:r>
      <w:r w:rsidRPr="00116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содержит 2</w:t>
      </w:r>
      <w:r w:rsidR="008F7ED1" w:rsidRPr="00116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11616B" w:rsidRPr="00116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16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лист.</w:t>
      </w:r>
    </w:p>
    <w:p w:rsidR="00210A07" w:rsidRPr="008D4F46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Продукции – </w:t>
      </w:r>
      <w:r w:rsidRPr="008D4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Россия.</w:t>
      </w:r>
    </w:p>
    <w:p w:rsidR="00EA76AF" w:rsidRPr="0005674F" w:rsidRDefault="00EA76AF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732F08" w:rsidRPr="00732F08" w:rsidRDefault="00EA76AF" w:rsidP="00732F0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732F0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732F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32F08" w:rsidRPr="00732F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</w:t>
      </w:r>
      <w:r w:rsidR="00732F08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ограниченной ответственностью «</w:t>
      </w:r>
      <w:proofErr w:type="spellStart"/>
      <w:r w:rsidR="00732F08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732F08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732F08" w:rsidRPr="0016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(ООО «</w:t>
      </w:r>
      <w:proofErr w:type="spellStart"/>
      <w:r w:rsidR="00732F08" w:rsidRPr="0016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732F08" w:rsidRPr="0016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170100, г. Тверь, ул. </w:t>
      </w:r>
      <w:proofErr w:type="spellStart"/>
      <w:r w:rsidR="00732F08" w:rsidRPr="0016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Симеоновская</w:t>
      </w:r>
      <w:proofErr w:type="spellEnd"/>
      <w:r w:rsidR="00732F08" w:rsidRPr="00163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39, оф. 304Б (ИНН 6907007841, КПП 695001001, ОГРН 1036904002387).</w:t>
      </w:r>
    </w:p>
    <w:p w:rsidR="00732F08" w:rsidRPr="0000058E" w:rsidRDefault="00732F08" w:rsidP="00732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7B3097" w:rsidRPr="007B30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7B3097" w:rsidRPr="007B30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7B3097" w:rsidRPr="007B30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.2020 в 1</w:t>
      </w:r>
      <w:r w:rsidR="007B3097" w:rsidRPr="007B30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7B3097" w:rsidRPr="007B30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732F08" w:rsidRPr="007C6E12" w:rsidRDefault="00732F08" w:rsidP="00732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Все листы заявки пронумерованы. Заявка сшита, </w:t>
      </w:r>
      <w:r w:rsidR="00753E74" w:rsidRPr="006B55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</w:t>
      </w:r>
      <w:r w:rsidR="00753E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3E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скреплена печатью Участника закупки и подписью уполномоченного лица Участника закупки,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C6E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заявка содержит </w:t>
      </w:r>
      <w:r w:rsidR="007C6E12" w:rsidRPr="007C6E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358 </w:t>
      </w:r>
      <w:r w:rsidRPr="007C6E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лист</w:t>
      </w:r>
      <w:r w:rsidR="007C6E12" w:rsidRPr="007C6E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7C6E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32F08" w:rsidRPr="007C6E12" w:rsidRDefault="00732F08" w:rsidP="00732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6E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732F08" w:rsidRDefault="00732F08" w:rsidP="00732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7C6E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среднего предпринимательства</w:t>
      </w:r>
      <w:r w:rsidRPr="00B92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32F08" w:rsidRDefault="00732F08" w:rsidP="00EA7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09570B" w:rsidRPr="001F2D88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1F2D8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1F2D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1F2D88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1F2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ЕШЕНИЕ:</w:t>
      </w:r>
    </w:p>
    <w:p w:rsidR="0009570B" w:rsidRPr="001F2D88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16377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6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16377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6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</w:t>
      </w:r>
      <w:r w:rsidRPr="001F2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требованиям, указанным в Документации о проведении конкурентных переговоров </w:t>
      </w:r>
      <w:r w:rsidR="00665DF7" w:rsidRPr="001F2D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поставки мазута флотского Ф5,</w:t>
      </w:r>
      <w:r w:rsidR="00B91E3F" w:rsidRPr="001F2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</w:t>
      </w:r>
      <w:r w:rsidR="00665DF7" w:rsidRPr="001F2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4221" w:rsidRPr="001F2D88">
        <w:rPr>
          <w:rFonts w:ascii="Times New Roman" w:eastAsia="Times New Roman" w:hAnsi="Times New Roman" w:cs="Times New Roman"/>
          <w:sz w:val="24"/>
          <w:szCs w:val="24"/>
          <w:lang w:eastAsia="ru-RU"/>
        </w:rPr>
        <w:t>1,5</w:t>
      </w:r>
      <w:r w:rsidR="00665DF7" w:rsidRPr="001F2D88">
        <w:rPr>
          <w:rFonts w:ascii="Times New Roman" w:eastAsia="Times New Roman" w:hAnsi="Times New Roman" w:cs="Times New Roman"/>
          <w:sz w:val="24"/>
          <w:szCs w:val="24"/>
          <w:lang w:eastAsia="ru-RU"/>
        </w:rPr>
        <w:t>% по ГОСТ 10585-2013</w:t>
      </w:r>
      <w:r w:rsidRPr="001F2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451D4C" w:rsidRDefault="008211F5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9" w:name="_Hlk31104814"/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09570B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D49EA" w:rsidRDefault="00FD49EA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9EA" w:rsidRPr="00451D4C" w:rsidRDefault="00FD49EA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FB5" w:rsidRPr="00451D4C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31102812"/>
    </w:p>
    <w:p w:rsidR="00350DF5" w:rsidRPr="00451D4C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_Hlk31104575"/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Pr="00451D4C" w:rsidRDefault="0076644F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8F7ED1"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8F7ED1"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Степанов</w:t>
            </w:r>
          </w:p>
        </w:tc>
        <w:tc>
          <w:tcPr>
            <w:tcW w:w="2738" w:type="dxa"/>
          </w:tcPr>
          <w:p w:rsidR="00FD3DB6" w:rsidRDefault="00FD3DB6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B205E2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  <w:r w:rsidR="00B2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FD3DB6" w:rsidRDefault="00FD3DB6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1211" w:rsidRPr="00451D4C" w:rsidRDefault="0005674F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7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0567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2738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rPr>
          <w:trHeight w:val="554"/>
        </w:trPr>
        <w:tc>
          <w:tcPr>
            <w:tcW w:w="6017" w:type="dxa"/>
          </w:tcPr>
          <w:p w:rsidR="00FD3DB6" w:rsidRDefault="00FD3DB6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bookmarkStart w:id="22" w:name="_Hlk30499358"/>
          </w:p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51D4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738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FD3DB6" w:rsidRDefault="00FD3DB6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23" w:name="_Hlk15055222"/>
            <w:bookmarkEnd w:id="22"/>
          </w:p>
          <w:p w:rsidR="00D01211" w:rsidRPr="00451D4C" w:rsidRDefault="0005674F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67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Н.Г. Грошева</w:t>
            </w:r>
          </w:p>
        </w:tc>
        <w:tc>
          <w:tcPr>
            <w:tcW w:w="2738" w:type="dxa"/>
          </w:tcPr>
          <w:p w:rsidR="00FD3DB6" w:rsidRDefault="00FD3DB6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="00FD3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</w:tr>
      <w:bookmarkEnd w:id="23"/>
      <w:tr w:rsidR="00B91E3F" w:rsidRPr="00451D4C" w:rsidTr="006E1B95">
        <w:trPr>
          <w:trHeight w:val="453"/>
        </w:trPr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451D4C" w:rsidTr="0076644F">
        <w:trPr>
          <w:trHeight w:val="80"/>
        </w:trPr>
        <w:tc>
          <w:tcPr>
            <w:tcW w:w="6017" w:type="dxa"/>
          </w:tcPr>
          <w:p w:rsidR="00F96F8F" w:rsidRPr="00F96F8F" w:rsidRDefault="0005674F" w:rsidP="00F96F8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Руснак</w:t>
            </w:r>
            <w:r w:rsidR="00CC7960"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  <w:p w:rsidR="00F96F8F" w:rsidRPr="00F96F8F" w:rsidRDefault="00F96F8F" w:rsidP="00F96F8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7960" w:rsidRPr="00451D4C" w:rsidRDefault="00CC7960" w:rsidP="0003349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2738" w:type="dxa"/>
          </w:tcPr>
          <w:p w:rsidR="00CC7960" w:rsidRPr="00451D4C" w:rsidRDefault="00CC7960" w:rsidP="00916E3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bookmarkEnd w:id="19"/>
    <w:bookmarkEnd w:id="20"/>
    <w:bookmarkEnd w:id="21"/>
    <w:p w:rsidR="00992633" w:rsidRPr="00451D4C" w:rsidRDefault="00F96F8F" w:rsidP="00F96F8F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992633" w:rsidRPr="00451D4C" w:rsidSect="0060233E">
      <w:headerReference w:type="default" r:id="rId9"/>
      <w:footerReference w:type="default" r:id="rId10"/>
      <w:pgSz w:w="11906" w:h="16838"/>
      <w:pgMar w:top="851" w:right="567" w:bottom="851" w:left="1247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D2C" w:rsidRDefault="007C6D2C">
      <w:pPr>
        <w:spacing w:after="0" w:line="240" w:lineRule="auto"/>
      </w:pPr>
      <w:r>
        <w:separator/>
      </w:r>
    </w:p>
  </w:endnote>
  <w:endnote w:type="continuationSeparator" w:id="0">
    <w:p w:rsidR="007C6D2C" w:rsidRDefault="007C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D2C" w:rsidRDefault="007C6D2C">
      <w:pPr>
        <w:spacing w:after="0" w:line="240" w:lineRule="auto"/>
      </w:pPr>
      <w:r>
        <w:separator/>
      </w:r>
    </w:p>
  </w:footnote>
  <w:footnote w:type="continuationSeparator" w:id="0">
    <w:p w:rsidR="007C6D2C" w:rsidRDefault="007C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364783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sz w:val="17"/>
        <w:szCs w:val="17"/>
        <w:lang w:eastAsia="ru-RU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27B">
          <w:rPr>
            <w:noProof/>
          </w:rPr>
          <w:t>2</w:t>
        </w:r>
        <w:r>
          <w:fldChar w:fldCharType="end"/>
        </w:r>
      </w:p>
      <w:p w:rsidR="006E4EE1" w:rsidRDefault="00BF4B34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87116D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вскрытия конвертов с зая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вками на участие в конкурентных</w:t>
        </w:r>
      </w:p>
      <w:p w:rsidR="0087116D" w:rsidRDefault="0087116D" w:rsidP="0087116D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переговорах </w:t>
        </w:r>
        <w:r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 договора пост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авки мазута</w:t>
        </w:r>
      </w:p>
    </w:sdtContent>
  </w:sdt>
  <w:p w:rsidR="00760E2B" w:rsidRDefault="00B04573" w:rsidP="0087116D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флотского Ф5, </w:t>
    </w:r>
    <w:r w:rsidR="00F0549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не более </w:t>
    </w:r>
    <w:r w:rsidR="00F54221">
      <w:rPr>
        <w:rFonts w:ascii="Times New Roman" w:eastAsia="Times New Roman" w:hAnsi="Times New Roman" w:cs="Times New Roman"/>
        <w:sz w:val="17"/>
        <w:szCs w:val="17"/>
        <w:lang w:eastAsia="ru-RU"/>
      </w:rPr>
      <w:t>1,5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%</w:t>
    </w:r>
    <w:r w:rsidR="0087116D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B04573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от </w:t>
    </w:r>
    <w:r w:rsidR="00DB4333">
      <w:rPr>
        <w:rFonts w:ascii="Times New Roman" w:eastAsia="Times New Roman" w:hAnsi="Times New Roman" w:cs="Times New Roman"/>
        <w:sz w:val="17"/>
        <w:szCs w:val="17"/>
        <w:lang w:eastAsia="ru-RU"/>
      </w:rPr>
      <w:t>1</w:t>
    </w:r>
    <w:r w:rsidR="00A25781">
      <w:rPr>
        <w:rFonts w:ascii="Times New Roman" w:eastAsia="Times New Roman" w:hAnsi="Times New Roman" w:cs="Times New Roman"/>
        <w:sz w:val="17"/>
        <w:szCs w:val="17"/>
        <w:lang w:eastAsia="ru-RU"/>
      </w:rPr>
      <w:t>7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3D2FA6">
      <w:rPr>
        <w:rFonts w:ascii="Times New Roman" w:eastAsia="Times New Roman" w:hAnsi="Times New Roman" w:cs="Times New Roman"/>
        <w:sz w:val="17"/>
        <w:szCs w:val="17"/>
        <w:lang w:eastAsia="ru-RU"/>
      </w:rPr>
      <w:t>0</w:t>
    </w:r>
    <w:r w:rsidR="00DB4333">
      <w:rPr>
        <w:rFonts w:ascii="Times New Roman" w:eastAsia="Times New Roman" w:hAnsi="Times New Roman" w:cs="Times New Roman"/>
        <w:sz w:val="17"/>
        <w:szCs w:val="17"/>
        <w:lang w:eastAsia="ru-RU"/>
      </w:rPr>
      <w:t>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.20</w:t>
    </w:r>
    <w:r w:rsidR="003D2FA6">
      <w:rPr>
        <w:rFonts w:ascii="Times New Roman" w:eastAsia="Times New Roman" w:hAnsi="Times New Roman" w:cs="Times New Roman"/>
        <w:sz w:val="17"/>
        <w:szCs w:val="17"/>
        <w:lang w:eastAsia="ru-RU"/>
      </w:rPr>
      <w:t>20</w:t>
    </w:r>
  </w:p>
  <w:p w:rsidR="00AA54F3" w:rsidRPr="0087116D" w:rsidRDefault="00AA54F3" w:rsidP="0087116D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335A9A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8"/>
  </w:num>
  <w:num w:numId="11">
    <w:abstractNumId w:val="1"/>
  </w:num>
  <w:num w:numId="12">
    <w:abstractNumId w:val="6"/>
  </w:num>
  <w:num w:numId="1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mirrorMargins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058E"/>
    <w:rsid w:val="00002048"/>
    <w:rsid w:val="00002800"/>
    <w:rsid w:val="00002BD7"/>
    <w:rsid w:val="00010AD8"/>
    <w:rsid w:val="0001199B"/>
    <w:rsid w:val="00011DD1"/>
    <w:rsid w:val="00012089"/>
    <w:rsid w:val="000133C4"/>
    <w:rsid w:val="000134B1"/>
    <w:rsid w:val="00013976"/>
    <w:rsid w:val="000164B6"/>
    <w:rsid w:val="00016819"/>
    <w:rsid w:val="000168AA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33492"/>
    <w:rsid w:val="00035DA3"/>
    <w:rsid w:val="00040722"/>
    <w:rsid w:val="0004191D"/>
    <w:rsid w:val="000441A1"/>
    <w:rsid w:val="0004545F"/>
    <w:rsid w:val="00045657"/>
    <w:rsid w:val="00045F01"/>
    <w:rsid w:val="0004627B"/>
    <w:rsid w:val="000465BC"/>
    <w:rsid w:val="0004788C"/>
    <w:rsid w:val="000529CF"/>
    <w:rsid w:val="00055808"/>
    <w:rsid w:val="0005674F"/>
    <w:rsid w:val="000568CD"/>
    <w:rsid w:val="00065394"/>
    <w:rsid w:val="00065E29"/>
    <w:rsid w:val="00066B8D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97BB8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C7F72"/>
    <w:rsid w:val="000D0FC5"/>
    <w:rsid w:val="000D1BF2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3D2E"/>
    <w:rsid w:val="001040DC"/>
    <w:rsid w:val="00104C8E"/>
    <w:rsid w:val="00105C1D"/>
    <w:rsid w:val="001113DB"/>
    <w:rsid w:val="0011280A"/>
    <w:rsid w:val="00112BF6"/>
    <w:rsid w:val="0011616B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0310"/>
    <w:rsid w:val="0015104B"/>
    <w:rsid w:val="00153B12"/>
    <w:rsid w:val="00157A82"/>
    <w:rsid w:val="00163773"/>
    <w:rsid w:val="00164D7B"/>
    <w:rsid w:val="0016658F"/>
    <w:rsid w:val="001666F2"/>
    <w:rsid w:val="0016695B"/>
    <w:rsid w:val="001705F2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1D0A"/>
    <w:rsid w:val="001F2D88"/>
    <w:rsid w:val="001F5887"/>
    <w:rsid w:val="001F6C77"/>
    <w:rsid w:val="001F7B08"/>
    <w:rsid w:val="00202404"/>
    <w:rsid w:val="00203B65"/>
    <w:rsid w:val="00204D52"/>
    <w:rsid w:val="002055B5"/>
    <w:rsid w:val="00210976"/>
    <w:rsid w:val="00210A07"/>
    <w:rsid w:val="0021117D"/>
    <w:rsid w:val="00214829"/>
    <w:rsid w:val="00216A19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95A"/>
    <w:rsid w:val="00243EC9"/>
    <w:rsid w:val="0024539D"/>
    <w:rsid w:val="00245F5D"/>
    <w:rsid w:val="002461AC"/>
    <w:rsid w:val="002515AB"/>
    <w:rsid w:val="00253415"/>
    <w:rsid w:val="002568B5"/>
    <w:rsid w:val="00257C2C"/>
    <w:rsid w:val="002600C8"/>
    <w:rsid w:val="00261525"/>
    <w:rsid w:val="00262B4A"/>
    <w:rsid w:val="00263E6C"/>
    <w:rsid w:val="002801D2"/>
    <w:rsid w:val="00280F9E"/>
    <w:rsid w:val="002816FA"/>
    <w:rsid w:val="00287E8D"/>
    <w:rsid w:val="00291F2B"/>
    <w:rsid w:val="0029231C"/>
    <w:rsid w:val="00293F1B"/>
    <w:rsid w:val="002954B2"/>
    <w:rsid w:val="0029721D"/>
    <w:rsid w:val="002A0C58"/>
    <w:rsid w:val="002A10A9"/>
    <w:rsid w:val="002A390F"/>
    <w:rsid w:val="002A47E4"/>
    <w:rsid w:val="002A4DB8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D66B4"/>
    <w:rsid w:val="002E02D4"/>
    <w:rsid w:val="002E25B0"/>
    <w:rsid w:val="002E7BE4"/>
    <w:rsid w:val="002F15CD"/>
    <w:rsid w:val="002F16AD"/>
    <w:rsid w:val="002F1AA1"/>
    <w:rsid w:val="002F1FF0"/>
    <w:rsid w:val="002F343E"/>
    <w:rsid w:val="002F389E"/>
    <w:rsid w:val="002F3CF7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4CF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5251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87932"/>
    <w:rsid w:val="00390986"/>
    <w:rsid w:val="00390DCC"/>
    <w:rsid w:val="003A1F19"/>
    <w:rsid w:val="003A2783"/>
    <w:rsid w:val="003A3AF6"/>
    <w:rsid w:val="003A5BEB"/>
    <w:rsid w:val="003A5FD1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2FA6"/>
    <w:rsid w:val="003D4703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50F0"/>
    <w:rsid w:val="003F6479"/>
    <w:rsid w:val="00400582"/>
    <w:rsid w:val="00403AD1"/>
    <w:rsid w:val="00405ADB"/>
    <w:rsid w:val="004065CD"/>
    <w:rsid w:val="004105E7"/>
    <w:rsid w:val="00413B6A"/>
    <w:rsid w:val="00414494"/>
    <w:rsid w:val="004161E5"/>
    <w:rsid w:val="00417E42"/>
    <w:rsid w:val="00423340"/>
    <w:rsid w:val="00424C6B"/>
    <w:rsid w:val="00426F61"/>
    <w:rsid w:val="004271AB"/>
    <w:rsid w:val="00427BF6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1D4C"/>
    <w:rsid w:val="004523C7"/>
    <w:rsid w:val="00457797"/>
    <w:rsid w:val="00465A66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1220"/>
    <w:rsid w:val="00493E0B"/>
    <w:rsid w:val="004A10F9"/>
    <w:rsid w:val="004A177D"/>
    <w:rsid w:val="004A2CF2"/>
    <w:rsid w:val="004A6017"/>
    <w:rsid w:val="004A7ABF"/>
    <w:rsid w:val="004B0675"/>
    <w:rsid w:val="004B07BA"/>
    <w:rsid w:val="004B0BC1"/>
    <w:rsid w:val="004B0BF5"/>
    <w:rsid w:val="004B409F"/>
    <w:rsid w:val="004B5249"/>
    <w:rsid w:val="004B6F7B"/>
    <w:rsid w:val="004B7A0F"/>
    <w:rsid w:val="004C1AC9"/>
    <w:rsid w:val="004C2062"/>
    <w:rsid w:val="004C36AD"/>
    <w:rsid w:val="004C4DB0"/>
    <w:rsid w:val="004C60AE"/>
    <w:rsid w:val="004C79C0"/>
    <w:rsid w:val="004C7C56"/>
    <w:rsid w:val="004D0441"/>
    <w:rsid w:val="004D08F0"/>
    <w:rsid w:val="004D2631"/>
    <w:rsid w:val="004D5AA2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1C3B"/>
    <w:rsid w:val="00532D61"/>
    <w:rsid w:val="00535454"/>
    <w:rsid w:val="00541060"/>
    <w:rsid w:val="00542241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71C20"/>
    <w:rsid w:val="005722E8"/>
    <w:rsid w:val="0057362B"/>
    <w:rsid w:val="00574BC7"/>
    <w:rsid w:val="0057757C"/>
    <w:rsid w:val="00577A2C"/>
    <w:rsid w:val="00577CDC"/>
    <w:rsid w:val="00580215"/>
    <w:rsid w:val="00580D67"/>
    <w:rsid w:val="00582FEE"/>
    <w:rsid w:val="00587565"/>
    <w:rsid w:val="00587A1A"/>
    <w:rsid w:val="005903BC"/>
    <w:rsid w:val="005937B4"/>
    <w:rsid w:val="00594CB5"/>
    <w:rsid w:val="00596D0B"/>
    <w:rsid w:val="005977AC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4DFC"/>
    <w:rsid w:val="005F58DA"/>
    <w:rsid w:val="005F6294"/>
    <w:rsid w:val="006015B9"/>
    <w:rsid w:val="00601833"/>
    <w:rsid w:val="0060233E"/>
    <w:rsid w:val="006050D6"/>
    <w:rsid w:val="0061297F"/>
    <w:rsid w:val="0061449E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5165"/>
    <w:rsid w:val="00647A57"/>
    <w:rsid w:val="00654450"/>
    <w:rsid w:val="00656FE7"/>
    <w:rsid w:val="006571C3"/>
    <w:rsid w:val="00663BB4"/>
    <w:rsid w:val="00663EAC"/>
    <w:rsid w:val="00665DF7"/>
    <w:rsid w:val="00671D6A"/>
    <w:rsid w:val="00673532"/>
    <w:rsid w:val="00674E69"/>
    <w:rsid w:val="00676F2E"/>
    <w:rsid w:val="00677B9C"/>
    <w:rsid w:val="006828BF"/>
    <w:rsid w:val="00685D2A"/>
    <w:rsid w:val="00686397"/>
    <w:rsid w:val="00693903"/>
    <w:rsid w:val="00694004"/>
    <w:rsid w:val="006A10C4"/>
    <w:rsid w:val="006A1D01"/>
    <w:rsid w:val="006A4B1F"/>
    <w:rsid w:val="006A5498"/>
    <w:rsid w:val="006B0F31"/>
    <w:rsid w:val="006B22D1"/>
    <w:rsid w:val="006B23FC"/>
    <w:rsid w:val="006B2D7D"/>
    <w:rsid w:val="006B5593"/>
    <w:rsid w:val="006B6C46"/>
    <w:rsid w:val="006C0FD2"/>
    <w:rsid w:val="006C73D9"/>
    <w:rsid w:val="006D07C6"/>
    <w:rsid w:val="006D38B7"/>
    <w:rsid w:val="006D3CF7"/>
    <w:rsid w:val="006D46D6"/>
    <w:rsid w:val="006D4DF1"/>
    <w:rsid w:val="006E072E"/>
    <w:rsid w:val="006E0A52"/>
    <w:rsid w:val="006E1B95"/>
    <w:rsid w:val="006E35BA"/>
    <w:rsid w:val="006E4EE1"/>
    <w:rsid w:val="006E559D"/>
    <w:rsid w:val="006F0178"/>
    <w:rsid w:val="006F0579"/>
    <w:rsid w:val="006F05EE"/>
    <w:rsid w:val="006F41BB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2F08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3E74"/>
    <w:rsid w:val="00757BB1"/>
    <w:rsid w:val="00760E2B"/>
    <w:rsid w:val="00763A0C"/>
    <w:rsid w:val="00763D4A"/>
    <w:rsid w:val="00764486"/>
    <w:rsid w:val="0076644F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3C13"/>
    <w:rsid w:val="007A4CDB"/>
    <w:rsid w:val="007A571C"/>
    <w:rsid w:val="007B1C07"/>
    <w:rsid w:val="007B3097"/>
    <w:rsid w:val="007B3A42"/>
    <w:rsid w:val="007B4DA7"/>
    <w:rsid w:val="007B7665"/>
    <w:rsid w:val="007C0CCE"/>
    <w:rsid w:val="007C2174"/>
    <w:rsid w:val="007C379D"/>
    <w:rsid w:val="007C6D2C"/>
    <w:rsid w:val="007C6E12"/>
    <w:rsid w:val="007C7C17"/>
    <w:rsid w:val="007C7FDA"/>
    <w:rsid w:val="007D1CDA"/>
    <w:rsid w:val="007D4130"/>
    <w:rsid w:val="007D4487"/>
    <w:rsid w:val="007D566A"/>
    <w:rsid w:val="007D5A16"/>
    <w:rsid w:val="007D68A6"/>
    <w:rsid w:val="007E5077"/>
    <w:rsid w:val="007E7F28"/>
    <w:rsid w:val="007F20B0"/>
    <w:rsid w:val="007F2333"/>
    <w:rsid w:val="007F27C7"/>
    <w:rsid w:val="00800758"/>
    <w:rsid w:val="00804595"/>
    <w:rsid w:val="00805A62"/>
    <w:rsid w:val="00807A5E"/>
    <w:rsid w:val="008145D7"/>
    <w:rsid w:val="00816AAD"/>
    <w:rsid w:val="008205FD"/>
    <w:rsid w:val="00820D61"/>
    <w:rsid w:val="008211F5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16D"/>
    <w:rsid w:val="00871D7C"/>
    <w:rsid w:val="008723B8"/>
    <w:rsid w:val="00874B8E"/>
    <w:rsid w:val="0088293A"/>
    <w:rsid w:val="00883958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17D"/>
    <w:rsid w:val="008B4B36"/>
    <w:rsid w:val="008B57C4"/>
    <w:rsid w:val="008B6595"/>
    <w:rsid w:val="008C1F1A"/>
    <w:rsid w:val="008C3AEC"/>
    <w:rsid w:val="008C403B"/>
    <w:rsid w:val="008D10FA"/>
    <w:rsid w:val="008D4F46"/>
    <w:rsid w:val="008D583A"/>
    <w:rsid w:val="008D5A6A"/>
    <w:rsid w:val="008D62BE"/>
    <w:rsid w:val="008E0D05"/>
    <w:rsid w:val="008E0D73"/>
    <w:rsid w:val="008E2EB7"/>
    <w:rsid w:val="008E7546"/>
    <w:rsid w:val="008E7974"/>
    <w:rsid w:val="008F31CC"/>
    <w:rsid w:val="008F3815"/>
    <w:rsid w:val="008F701B"/>
    <w:rsid w:val="008F7CC9"/>
    <w:rsid w:val="008F7ED1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6E3C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468FB"/>
    <w:rsid w:val="0095023B"/>
    <w:rsid w:val="00952BCE"/>
    <w:rsid w:val="00954893"/>
    <w:rsid w:val="00957E72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2633"/>
    <w:rsid w:val="009939F5"/>
    <w:rsid w:val="00993F5E"/>
    <w:rsid w:val="00994B2D"/>
    <w:rsid w:val="00995311"/>
    <w:rsid w:val="009967DE"/>
    <w:rsid w:val="00997227"/>
    <w:rsid w:val="009A0F44"/>
    <w:rsid w:val="009A1AB8"/>
    <w:rsid w:val="009A402A"/>
    <w:rsid w:val="009A4CDD"/>
    <w:rsid w:val="009A54DE"/>
    <w:rsid w:val="009A5716"/>
    <w:rsid w:val="009A595C"/>
    <w:rsid w:val="009A5D44"/>
    <w:rsid w:val="009B20CA"/>
    <w:rsid w:val="009B7BCD"/>
    <w:rsid w:val="009C160F"/>
    <w:rsid w:val="009C45C5"/>
    <w:rsid w:val="009D6676"/>
    <w:rsid w:val="009E056B"/>
    <w:rsid w:val="009E0D01"/>
    <w:rsid w:val="009E0F76"/>
    <w:rsid w:val="009E352E"/>
    <w:rsid w:val="009F05A9"/>
    <w:rsid w:val="009F51C7"/>
    <w:rsid w:val="00A05D95"/>
    <w:rsid w:val="00A0739B"/>
    <w:rsid w:val="00A100AF"/>
    <w:rsid w:val="00A1018C"/>
    <w:rsid w:val="00A115B1"/>
    <w:rsid w:val="00A14740"/>
    <w:rsid w:val="00A14821"/>
    <w:rsid w:val="00A25781"/>
    <w:rsid w:val="00A26E63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1A0"/>
    <w:rsid w:val="00A6766D"/>
    <w:rsid w:val="00A700A3"/>
    <w:rsid w:val="00A704A3"/>
    <w:rsid w:val="00A7581F"/>
    <w:rsid w:val="00A76637"/>
    <w:rsid w:val="00A83E2C"/>
    <w:rsid w:val="00A84263"/>
    <w:rsid w:val="00A9097A"/>
    <w:rsid w:val="00A91C7C"/>
    <w:rsid w:val="00A93EA3"/>
    <w:rsid w:val="00AA1A09"/>
    <w:rsid w:val="00AA37E8"/>
    <w:rsid w:val="00AA54F3"/>
    <w:rsid w:val="00AA7C59"/>
    <w:rsid w:val="00AA7E0C"/>
    <w:rsid w:val="00AB1229"/>
    <w:rsid w:val="00AB2D4D"/>
    <w:rsid w:val="00AC431A"/>
    <w:rsid w:val="00AD15C3"/>
    <w:rsid w:val="00AD2350"/>
    <w:rsid w:val="00AD3F5E"/>
    <w:rsid w:val="00AD40BF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4573"/>
    <w:rsid w:val="00B055A6"/>
    <w:rsid w:val="00B061FB"/>
    <w:rsid w:val="00B1540F"/>
    <w:rsid w:val="00B154CA"/>
    <w:rsid w:val="00B15B1A"/>
    <w:rsid w:val="00B17344"/>
    <w:rsid w:val="00B17EF8"/>
    <w:rsid w:val="00B205E2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1760"/>
    <w:rsid w:val="00B54F46"/>
    <w:rsid w:val="00B55910"/>
    <w:rsid w:val="00B60ABA"/>
    <w:rsid w:val="00B60E4C"/>
    <w:rsid w:val="00B61978"/>
    <w:rsid w:val="00B61E41"/>
    <w:rsid w:val="00B62C69"/>
    <w:rsid w:val="00B64364"/>
    <w:rsid w:val="00B64771"/>
    <w:rsid w:val="00B64B11"/>
    <w:rsid w:val="00B64BBD"/>
    <w:rsid w:val="00B67A88"/>
    <w:rsid w:val="00B763F6"/>
    <w:rsid w:val="00B77565"/>
    <w:rsid w:val="00B77669"/>
    <w:rsid w:val="00B8348B"/>
    <w:rsid w:val="00B83ED2"/>
    <w:rsid w:val="00B84103"/>
    <w:rsid w:val="00B84836"/>
    <w:rsid w:val="00B863DB"/>
    <w:rsid w:val="00B86A41"/>
    <w:rsid w:val="00B87B3D"/>
    <w:rsid w:val="00B87DAA"/>
    <w:rsid w:val="00B91014"/>
    <w:rsid w:val="00B91E3F"/>
    <w:rsid w:val="00B91EDF"/>
    <w:rsid w:val="00B928FB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054B"/>
    <w:rsid w:val="00C12513"/>
    <w:rsid w:val="00C13BBD"/>
    <w:rsid w:val="00C15630"/>
    <w:rsid w:val="00C1584B"/>
    <w:rsid w:val="00C1677B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53E34"/>
    <w:rsid w:val="00C5794D"/>
    <w:rsid w:val="00C60CDF"/>
    <w:rsid w:val="00C63939"/>
    <w:rsid w:val="00C63DAA"/>
    <w:rsid w:val="00C649BA"/>
    <w:rsid w:val="00C64A67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41AF"/>
    <w:rsid w:val="00CA5203"/>
    <w:rsid w:val="00CB0EF2"/>
    <w:rsid w:val="00CB2232"/>
    <w:rsid w:val="00CB26A2"/>
    <w:rsid w:val="00CB2901"/>
    <w:rsid w:val="00CB3FE7"/>
    <w:rsid w:val="00CC15FA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8E6"/>
    <w:rsid w:val="00D05A12"/>
    <w:rsid w:val="00D06E81"/>
    <w:rsid w:val="00D07EFA"/>
    <w:rsid w:val="00D130DB"/>
    <w:rsid w:val="00D1687F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1072"/>
    <w:rsid w:val="00D72B80"/>
    <w:rsid w:val="00D756AD"/>
    <w:rsid w:val="00D764A9"/>
    <w:rsid w:val="00D80146"/>
    <w:rsid w:val="00D8243B"/>
    <w:rsid w:val="00D839F1"/>
    <w:rsid w:val="00D86B0A"/>
    <w:rsid w:val="00D92397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4333"/>
    <w:rsid w:val="00DB6B7D"/>
    <w:rsid w:val="00DB7EAC"/>
    <w:rsid w:val="00DC061B"/>
    <w:rsid w:val="00DC0948"/>
    <w:rsid w:val="00DC3F39"/>
    <w:rsid w:val="00DC47E5"/>
    <w:rsid w:val="00DC70F1"/>
    <w:rsid w:val="00DD0D61"/>
    <w:rsid w:val="00DD10C5"/>
    <w:rsid w:val="00DD12E8"/>
    <w:rsid w:val="00DD22CA"/>
    <w:rsid w:val="00DD25B3"/>
    <w:rsid w:val="00DD28DA"/>
    <w:rsid w:val="00DD3F91"/>
    <w:rsid w:val="00DD774E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03708"/>
    <w:rsid w:val="00E10CE2"/>
    <w:rsid w:val="00E12A03"/>
    <w:rsid w:val="00E12D2B"/>
    <w:rsid w:val="00E13E80"/>
    <w:rsid w:val="00E158B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440"/>
    <w:rsid w:val="00EA5FB7"/>
    <w:rsid w:val="00EA76AF"/>
    <w:rsid w:val="00EA7B4E"/>
    <w:rsid w:val="00EB127B"/>
    <w:rsid w:val="00EB280F"/>
    <w:rsid w:val="00EB4603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1A51"/>
    <w:rsid w:val="00EE20A9"/>
    <w:rsid w:val="00EE410E"/>
    <w:rsid w:val="00EF00E0"/>
    <w:rsid w:val="00EF1B59"/>
    <w:rsid w:val="00EF3EB0"/>
    <w:rsid w:val="00EF4C8E"/>
    <w:rsid w:val="00EF65F5"/>
    <w:rsid w:val="00EF744B"/>
    <w:rsid w:val="00F02499"/>
    <w:rsid w:val="00F05498"/>
    <w:rsid w:val="00F06F57"/>
    <w:rsid w:val="00F07A8B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4FAB"/>
    <w:rsid w:val="00F25E2B"/>
    <w:rsid w:val="00F328D2"/>
    <w:rsid w:val="00F3579C"/>
    <w:rsid w:val="00F36796"/>
    <w:rsid w:val="00F37032"/>
    <w:rsid w:val="00F37470"/>
    <w:rsid w:val="00F378A5"/>
    <w:rsid w:val="00F40A04"/>
    <w:rsid w:val="00F418F3"/>
    <w:rsid w:val="00F426E4"/>
    <w:rsid w:val="00F42F6D"/>
    <w:rsid w:val="00F44980"/>
    <w:rsid w:val="00F44E5D"/>
    <w:rsid w:val="00F53EAA"/>
    <w:rsid w:val="00F54221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4C03"/>
    <w:rsid w:val="00F75911"/>
    <w:rsid w:val="00F7776F"/>
    <w:rsid w:val="00F815FA"/>
    <w:rsid w:val="00F81B6C"/>
    <w:rsid w:val="00F81D99"/>
    <w:rsid w:val="00F82623"/>
    <w:rsid w:val="00F830F9"/>
    <w:rsid w:val="00F83E4C"/>
    <w:rsid w:val="00F84A91"/>
    <w:rsid w:val="00F84CA5"/>
    <w:rsid w:val="00F862AE"/>
    <w:rsid w:val="00F86A61"/>
    <w:rsid w:val="00F879D9"/>
    <w:rsid w:val="00F87EFB"/>
    <w:rsid w:val="00F90BA3"/>
    <w:rsid w:val="00F92319"/>
    <w:rsid w:val="00F92E66"/>
    <w:rsid w:val="00F96F8F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3DB6"/>
    <w:rsid w:val="00FD3E1A"/>
    <w:rsid w:val="00FD49EA"/>
    <w:rsid w:val="00FD4CEA"/>
    <w:rsid w:val="00FE0013"/>
    <w:rsid w:val="00FE17DC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62A5E-B0A8-4EA8-9FA1-E405B11CF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1264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Palchikovskaya</dc:creator>
  <cp:keywords/>
  <dc:description/>
  <cp:lastModifiedBy>Анна В. Руснак</cp:lastModifiedBy>
  <cp:revision>48</cp:revision>
  <cp:lastPrinted>2020-02-27T13:21:00Z</cp:lastPrinted>
  <dcterms:created xsi:type="dcterms:W3CDTF">2020-01-28T11:00:00Z</dcterms:created>
  <dcterms:modified xsi:type="dcterms:W3CDTF">2020-03-18T05:50:00Z</dcterms:modified>
</cp:coreProperties>
</file>