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64E4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064E43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31AB" w:rsidRPr="00313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на выполнение работ по капитальному ремонту кровли гаража</w:t>
      </w:r>
    </w:p>
    <w:p w:rsidR="0005393C" w:rsidRPr="00064E4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64E4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0A13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6D0A13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D0A1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D0A13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844AE5" w:rsidRPr="00064E4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064E43" w:rsidRDefault="00CE7113" w:rsidP="00922258">
      <w:pPr>
        <w:pStyle w:val="1"/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3131AB" w:rsidRPr="003131AB" w:rsidRDefault="003131AB" w:rsidP="00922258">
      <w:pPr>
        <w:tabs>
          <w:tab w:val="left" w:pos="993"/>
          <w:tab w:val="num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313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выполнение 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по капитальному ремонту кровли гаража</w:t>
      </w:r>
      <w:r w:rsidRPr="00313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работы). </w:t>
      </w:r>
    </w:p>
    <w:p w:rsidR="003131AB" w:rsidRPr="003131AB" w:rsidRDefault="003131AB" w:rsidP="00922258">
      <w:pPr>
        <w:tabs>
          <w:tab w:val="left" w:pos="993"/>
          <w:tab w:val="num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 выполняемых работ:</w:t>
      </w:r>
      <w:r w:rsidRPr="00313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</w:t>
      </w:r>
      <w:proofErr w:type="spellStart"/>
      <w:r w:rsidRPr="00313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Pr="00313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3131AB" w:rsidRPr="003131AB" w:rsidRDefault="003131AB" w:rsidP="00922258">
      <w:pPr>
        <w:tabs>
          <w:tab w:val="left" w:pos="550"/>
          <w:tab w:val="left" w:pos="993"/>
          <w:tab w:val="num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Начальная (максимальная) цена Договора: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720 639  (Семьсот двадцать тысяч шестьсот тридцать девять) рублей 00 копеек, в том числе НДС. </w:t>
      </w:r>
    </w:p>
    <w:p w:rsidR="003131AB" w:rsidRPr="003131AB" w:rsidRDefault="003131AB" w:rsidP="00922258">
      <w:pPr>
        <w:tabs>
          <w:tab w:val="left" w:pos="993"/>
          <w:tab w:val="num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131AB" w:rsidRPr="003131AB" w:rsidRDefault="003131AB" w:rsidP="00922258">
      <w:pPr>
        <w:tabs>
          <w:tab w:val="left" w:pos="993"/>
          <w:tab w:val="num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33181349"/>
      <w:r w:rsidRPr="003131AB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п.3.3. проекта Договора</w:t>
      </w:r>
      <w:bookmarkEnd w:id="0"/>
      <w:r w:rsidRPr="003131A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131AB" w:rsidRPr="003131AB" w:rsidRDefault="00922258" w:rsidP="00922258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3131AB"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="003131AB"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 (Семьдесят пять) календарных дней с момента подписания Договора.</w:t>
      </w:r>
    </w:p>
    <w:p w:rsidR="003131AB" w:rsidRPr="003131AB" w:rsidRDefault="003131AB" w:rsidP="009222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bookmarkStart w:id="1" w:name="_Hlk533086024"/>
      <w:bookmarkEnd w:id="1"/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ЗАТО Александровск г. Полярный  ул. Котельникова д. 5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здание гаража.</w:t>
      </w:r>
    </w:p>
    <w:p w:rsidR="003131AB" w:rsidRPr="003131AB" w:rsidRDefault="003131AB" w:rsidP="00922258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</w:t>
      </w:r>
      <w:r w:rsidRPr="00313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 – 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(Двадцати четыре) месяца с момента подписания Акта приема-передачи выполненных работ (Приложение №4 к проекту Договора), применяемых материалов - не менее срока, установленного производителем.</w:t>
      </w:r>
    </w:p>
    <w:p w:rsidR="003131AB" w:rsidRPr="003131AB" w:rsidRDefault="003131AB" w:rsidP="00922258">
      <w:pPr>
        <w:tabs>
          <w:tab w:val="left" w:pos="567"/>
          <w:tab w:val="left" w:pos="709"/>
          <w:tab w:val="left" w:pos="1134"/>
        </w:tabs>
        <w:spacing w:after="0" w:line="240" w:lineRule="auto"/>
        <w:ind w:left="709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3131AB" w:rsidRPr="003131AB" w:rsidRDefault="003131AB" w:rsidP="00922258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13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.7.1. 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 не предусматривает авансовый платеж.</w:t>
      </w:r>
    </w:p>
    <w:p w:rsidR="003131AB" w:rsidRPr="003131AB" w:rsidRDefault="003131AB" w:rsidP="00922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ar-SA"/>
        </w:rPr>
        <w:t>15 (Пятнадцати) рабочих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3131AB" w:rsidRPr="003131AB" w:rsidRDefault="003131AB" w:rsidP="00922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131AB" w:rsidRPr="003131AB" w:rsidRDefault="003131AB" w:rsidP="00922258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A41F9A" w:rsidRPr="003131AB" w:rsidRDefault="003131AB" w:rsidP="00A41F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3131AB" w:rsidRDefault="003131AB" w:rsidP="009222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3131A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.8. Обеспечение: </w:t>
      </w:r>
      <w:r w:rsidRPr="003131AB">
        <w:rPr>
          <w:rFonts w:ascii="Times New Roman" w:eastAsia="Calibri" w:hAnsi="Times New Roman" w:cs="Times New Roman"/>
          <w:bCs/>
          <w:sz w:val="24"/>
          <w:szCs w:val="24"/>
        </w:rPr>
        <w:t>не устанавливается требование обеспечения заявки и исполнения Договора, заключаемого по результатам проведения запроса предложений в электронной форме.</w:t>
      </w:r>
    </w:p>
    <w:p w:rsidR="00A41F9A" w:rsidRPr="003131AB" w:rsidRDefault="00A41F9A" w:rsidP="009222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E7113" w:rsidRPr="00064E43" w:rsidRDefault="00CE7113" w:rsidP="00922258">
      <w:pPr>
        <w:pStyle w:val="1"/>
        <w:spacing w:before="0" w:line="240" w:lineRule="auto"/>
        <w:ind w:firstLine="567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064E43" w:rsidRDefault="00CE7113" w:rsidP="0092225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2" w:name="_Hlk511819643"/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064E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064E43" w:rsidRDefault="00C050A5" w:rsidP="0092225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34788330"/>
      <w:r w:rsidRPr="00064E4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064E43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064E43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064E43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064E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31AB" w:rsidRDefault="008152D7" w:rsidP="00A41F9A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r w:rsidR="003131AB"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31AB" w:rsidRDefault="003131AB" w:rsidP="00A41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3131AB" w:rsidRDefault="003131AB" w:rsidP="00B0748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Дюжаков – начальник производственно-техниче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отдела филиала АО «МЭС»  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Александровская электросеть»;</w:t>
      </w:r>
    </w:p>
    <w:p w:rsidR="003131AB" w:rsidRDefault="003131AB" w:rsidP="00B0748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Н.А. Жолос – специалист по комплектации оборудования филиала АО «МЭС» «Александровская теплосеть»;</w:t>
      </w:r>
    </w:p>
    <w:p w:rsidR="003131AB" w:rsidRPr="003131AB" w:rsidRDefault="003131AB" w:rsidP="00B0748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Д.И. </w:t>
      </w:r>
      <w:proofErr w:type="spellStart"/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Алешичев</w:t>
      </w:r>
      <w:proofErr w:type="spellEnd"/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– заместитель начальника </w:t>
      </w:r>
      <w:proofErr w:type="spellStart"/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Полярнинского</w:t>
      </w:r>
      <w:proofErr w:type="spellEnd"/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филиала АО «МЭС» «Александровская теплосеть»;</w:t>
      </w:r>
    </w:p>
    <w:p w:rsidR="008152D7" w:rsidRPr="00A41F9A" w:rsidRDefault="003131AB" w:rsidP="00A41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Зайцева – начальник отдела сметного ценообразования.</w:t>
      </w:r>
    </w:p>
    <w:p w:rsidR="00CE7113" w:rsidRPr="00064E43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2"/>
    <w:p w:rsidR="00E1506B" w:rsidRPr="00064E43" w:rsidRDefault="003131A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Т.В. Мелентьева </w:t>
      </w:r>
      <w:r w:rsidR="003571D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064E43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3"/>
    <w:p w:rsidR="00C818CF" w:rsidRPr="00064E4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064E4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3131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</w:t>
      </w:r>
      <w:r w:rsidR="00E1506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244E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131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064E43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:rsidR="007452C7" w:rsidRPr="00064E43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7452C7" w:rsidRPr="00EA59A8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BC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2C4BC1" w:rsidRPr="00064E43">
        <w:rPr>
          <w:rFonts w:ascii="Times New Roman" w:hAnsi="Times New Roman"/>
          <w:iCs/>
          <w:sz w:val="24"/>
          <w:szCs w:val="24"/>
        </w:rPr>
        <w:t xml:space="preserve"> </w:t>
      </w:r>
      <w:r w:rsidRPr="00064E43">
        <w:rPr>
          <w:rFonts w:ascii="Times New Roman" w:hAnsi="Times New Roman"/>
          <w:iCs/>
          <w:sz w:val="24"/>
          <w:szCs w:val="24"/>
        </w:rPr>
        <w:t>«</w:t>
      </w:r>
      <w:r w:rsidR="00EB641F">
        <w:rPr>
          <w:rFonts w:ascii="Times New Roman" w:hAnsi="Times New Roman"/>
          <w:iCs/>
          <w:sz w:val="24"/>
          <w:szCs w:val="24"/>
        </w:rPr>
        <w:t>Строй Плюс</w:t>
      </w:r>
      <w:r w:rsidRPr="00064E43">
        <w:rPr>
          <w:rFonts w:ascii="Times New Roman" w:hAnsi="Times New Roman"/>
          <w:iCs/>
          <w:sz w:val="24"/>
          <w:szCs w:val="24"/>
        </w:rPr>
        <w:t>» (</w:t>
      </w:r>
      <w:r w:rsidR="002C4BC1" w:rsidRPr="00064E43">
        <w:rPr>
          <w:rFonts w:ascii="Times New Roman" w:hAnsi="Times New Roman"/>
          <w:iCs/>
          <w:sz w:val="24"/>
          <w:szCs w:val="24"/>
        </w:rPr>
        <w:t>ООО</w:t>
      </w:r>
      <w:r w:rsidR="00D127A0" w:rsidRPr="00064E43">
        <w:rPr>
          <w:rFonts w:ascii="Times New Roman" w:hAnsi="Times New Roman"/>
          <w:iCs/>
          <w:sz w:val="24"/>
          <w:szCs w:val="24"/>
        </w:rPr>
        <w:t> </w:t>
      </w:r>
      <w:r w:rsidRPr="00064E43">
        <w:rPr>
          <w:rFonts w:ascii="Times New Roman" w:hAnsi="Times New Roman"/>
          <w:iCs/>
          <w:sz w:val="24"/>
          <w:szCs w:val="24"/>
        </w:rPr>
        <w:t>«</w:t>
      </w:r>
      <w:r w:rsidR="00EB641F">
        <w:rPr>
          <w:rFonts w:ascii="Times New Roman" w:hAnsi="Times New Roman"/>
          <w:iCs/>
          <w:sz w:val="24"/>
          <w:szCs w:val="24"/>
        </w:rPr>
        <w:t>Строй Плюс</w:t>
      </w:r>
      <w:r w:rsidRPr="00064E43">
        <w:rPr>
          <w:rFonts w:ascii="Times New Roman" w:hAnsi="Times New Roman"/>
          <w:iCs/>
          <w:sz w:val="24"/>
          <w:szCs w:val="24"/>
        </w:rPr>
        <w:t xml:space="preserve">»), </w:t>
      </w:r>
      <w:r w:rsidR="00EA59A8" w:rsidRPr="00EA59A8">
        <w:rPr>
          <w:rFonts w:ascii="Times New Roman" w:eastAsia="Times New Roman" w:hAnsi="Times New Roman"/>
          <w:sz w:val="24"/>
          <w:szCs w:val="24"/>
          <w:lang w:eastAsia="ar-SA"/>
        </w:rPr>
        <w:t>183038, г. Мурманск, ул. Самойловой, д. 14, оф. 31</w:t>
      </w:r>
      <w:r w:rsidRPr="00EA59A8">
        <w:rPr>
          <w:rFonts w:ascii="Times New Roman" w:hAnsi="Times New Roman"/>
          <w:iCs/>
          <w:color w:val="FF0000"/>
          <w:sz w:val="24"/>
          <w:szCs w:val="24"/>
        </w:rPr>
        <w:t xml:space="preserve"> </w:t>
      </w:r>
      <w:r w:rsidRPr="00EA59A8">
        <w:rPr>
          <w:rFonts w:ascii="Times New Roman" w:hAnsi="Times New Roman"/>
          <w:iCs/>
          <w:sz w:val="24"/>
          <w:szCs w:val="24"/>
        </w:rPr>
        <w:t>(ИНН </w:t>
      </w:r>
      <w:r w:rsidR="00EA59A8" w:rsidRPr="00EA59A8">
        <w:rPr>
          <w:rFonts w:ascii="Times New Roman" w:hAnsi="Times New Roman"/>
          <w:iCs/>
          <w:sz w:val="24"/>
          <w:szCs w:val="24"/>
        </w:rPr>
        <w:t>5190163049</w:t>
      </w:r>
      <w:r w:rsidRPr="00EA59A8">
        <w:rPr>
          <w:rFonts w:ascii="Times New Roman" w:hAnsi="Times New Roman"/>
          <w:iCs/>
          <w:sz w:val="24"/>
          <w:szCs w:val="24"/>
        </w:rPr>
        <w:t xml:space="preserve">, КПП </w:t>
      </w:r>
      <w:r w:rsidR="00EA59A8" w:rsidRPr="00EA59A8">
        <w:rPr>
          <w:rFonts w:ascii="Times New Roman" w:hAnsi="Times New Roman"/>
          <w:iCs/>
          <w:sz w:val="24"/>
          <w:szCs w:val="24"/>
        </w:rPr>
        <w:t>519001001</w:t>
      </w:r>
      <w:r w:rsidRPr="00EA59A8">
        <w:rPr>
          <w:rFonts w:ascii="Times New Roman" w:hAnsi="Times New Roman"/>
          <w:iCs/>
          <w:sz w:val="24"/>
          <w:szCs w:val="24"/>
        </w:rPr>
        <w:t>, ОГРН </w:t>
      </w:r>
      <w:r w:rsidR="00EA59A8" w:rsidRPr="00EA59A8">
        <w:rPr>
          <w:rFonts w:ascii="Times New Roman" w:hAnsi="Times New Roman"/>
          <w:iCs/>
          <w:sz w:val="24"/>
          <w:szCs w:val="24"/>
        </w:rPr>
        <w:t>1075190007738</w:t>
      </w:r>
      <w:r w:rsidRPr="00EA59A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B44F24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25.05.2020 13:52</w:t>
      </w:r>
      <w:r w:rsidR="00B44F24" w:rsidRPr="00B44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4F24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236D9" w:rsidRPr="00AF3AF4" w:rsidRDefault="00A236D9" w:rsidP="006F126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AE0C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1383" w:rsidRPr="00AE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700</w:t>
      </w:r>
      <w:r w:rsidR="00922E91" w:rsidRPr="00AE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EB56CE" w:rsidRPr="00AE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639</w:t>
      </w:r>
      <w:r w:rsidR="003A431E" w:rsidRPr="00AE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B44F24" w:rsidRPr="00AE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AE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 w:rsidR="003A431E" w:rsidRPr="00AE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том числе </w:t>
      </w:r>
      <w:r w:rsidRPr="00AE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="00E471AF" w:rsidRPr="00AE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3A431E" w:rsidRPr="003A431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4C3919" w:rsidRPr="00FF7350" w:rsidRDefault="004C3919" w:rsidP="00A236D9">
      <w:pPr>
        <w:pStyle w:val="Default"/>
        <w:ind w:firstLine="709"/>
        <w:jc w:val="both"/>
        <w:rPr>
          <w:color w:val="auto"/>
        </w:rPr>
      </w:pPr>
      <w:r w:rsidRPr="00FF7350">
        <w:rPr>
          <w:rFonts w:eastAsia="Times New Roman"/>
          <w:bCs/>
          <w:color w:val="auto"/>
          <w:lang w:eastAsia="ru-RU"/>
        </w:rPr>
        <w:t>Участник закупки относится к субъектам малого предпринимательства</w:t>
      </w:r>
      <w:r w:rsidR="00FF7350" w:rsidRPr="00FF7350">
        <w:rPr>
          <w:rFonts w:eastAsia="Times New Roman"/>
          <w:bCs/>
          <w:color w:val="auto"/>
          <w:lang w:eastAsia="ru-RU"/>
        </w:rPr>
        <w:t xml:space="preserve"> </w:t>
      </w:r>
      <w:r w:rsidR="00FF7350" w:rsidRPr="00FF7350">
        <w:rPr>
          <w:rFonts w:eastAsia="Times New Roman"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FF7350" w:rsidRPr="00FF7350">
        <w:rPr>
          <w:rFonts w:eastAsia="Times New Roman"/>
          <w:color w:val="auto"/>
          <w:lang w:eastAsia="ru-RU"/>
        </w:rPr>
        <w:t>микропредприятиям</w:t>
      </w:r>
      <w:proofErr w:type="spellEnd"/>
      <w:r w:rsidR="00FF7350" w:rsidRPr="00FF7350">
        <w:rPr>
          <w:rFonts w:eastAsia="Times New Roman"/>
          <w:color w:val="auto"/>
          <w:lang w:eastAsia="ru-RU"/>
        </w:rPr>
        <w:t>)</w:t>
      </w:r>
      <w:r w:rsidRPr="00FF7350">
        <w:rPr>
          <w:rFonts w:eastAsia="Times New Roman"/>
          <w:bCs/>
          <w:color w:val="auto"/>
          <w:lang w:eastAsia="ru-RU"/>
        </w:rPr>
        <w:t>.</w:t>
      </w:r>
    </w:p>
    <w:p w:rsidR="002E5862" w:rsidRPr="0089140F" w:rsidRDefault="007452C7" w:rsidP="002E5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35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</w:t>
      </w:r>
      <w:r w:rsidR="007D4AD8" w:rsidRPr="00FF7350">
        <w:rPr>
          <w:rFonts w:ascii="Times New Roman" w:eastAsia="Times New Roman" w:hAnsi="Times New Roman"/>
          <w:sz w:val="24"/>
          <w:szCs w:val="24"/>
          <w:lang w:eastAsia="ru-RU"/>
        </w:rPr>
        <w:t>ицами»</w:t>
      </w:r>
      <w:r w:rsidR="002E58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862" w:rsidRPr="00E42E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Постановление № 925).</w:t>
      </w:r>
    </w:p>
    <w:p w:rsidR="00963D0A" w:rsidRPr="00EA59A8" w:rsidRDefault="00963D0A" w:rsidP="002E586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452C7" w:rsidRPr="00AF5F8D" w:rsidRDefault="007452C7" w:rsidP="00AF5F8D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58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</w:t>
      </w:r>
      <w:r w:rsidRPr="00AF5F8D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</w:t>
      </w:r>
      <w:r w:rsidR="00AF5F8D" w:rsidRPr="00AF5F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выполнение работ по капитальному ремонту кровли гаража (далее – Документация)</w:t>
      </w:r>
      <w:r w:rsidRPr="00AF5F8D">
        <w:rPr>
          <w:rFonts w:ascii="Times New Roman" w:eastAsia="Times New Roman" w:hAnsi="Times New Roman"/>
          <w:bCs/>
          <w:sz w:val="24"/>
          <w:szCs w:val="24"/>
          <w:lang w:eastAsia="ru-RU"/>
        </w:rPr>
        <w:t>, и приняла</w:t>
      </w:r>
    </w:p>
    <w:p w:rsidR="00963D0A" w:rsidRPr="002E5862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58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D0A13" w:rsidRDefault="006D0A13" w:rsidP="00EA04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D0A13" w:rsidRPr="006D0A13" w:rsidRDefault="006D0A13" w:rsidP="006D0A1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1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Pr="006D0A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6D0A1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ООО «Строй Плюс»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6D0A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6D0A13" w:rsidRPr="006D0A13" w:rsidRDefault="006D0A13" w:rsidP="006D0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0A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D0A13" w:rsidRPr="006D0A13" w:rsidRDefault="006D0A13" w:rsidP="006D0A1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6D0A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D0A13" w:rsidRPr="006D0A13" w:rsidRDefault="006D0A13" w:rsidP="006D0A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D0A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D0A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64E43">
        <w:rPr>
          <w:rFonts w:ascii="Times New Roman" w:hAnsi="Times New Roman"/>
          <w:iCs/>
          <w:sz w:val="24"/>
          <w:szCs w:val="24"/>
        </w:rPr>
        <w:t>ООО «</w:t>
      </w:r>
      <w:r>
        <w:rPr>
          <w:rFonts w:ascii="Times New Roman" w:hAnsi="Times New Roman"/>
          <w:iCs/>
          <w:sz w:val="24"/>
          <w:szCs w:val="24"/>
        </w:rPr>
        <w:t>Строй Плюс</w:t>
      </w:r>
      <w:r w:rsidRPr="00064E43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6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6D0A13" w:rsidRPr="006D0A13" w:rsidRDefault="006D0A13" w:rsidP="006D0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0A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D0A13" w:rsidRPr="006D0A13" w:rsidRDefault="006D0A13" w:rsidP="006D0A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0A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D0A13" w:rsidRPr="006D0A13" w:rsidRDefault="006D0A13" w:rsidP="006D0A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064E43">
        <w:rPr>
          <w:rFonts w:ascii="Times New Roman" w:hAnsi="Times New Roman"/>
          <w:iCs/>
          <w:sz w:val="24"/>
          <w:szCs w:val="24"/>
        </w:rPr>
        <w:t>ООО «</w:t>
      </w:r>
      <w:r>
        <w:rPr>
          <w:rFonts w:ascii="Times New Roman" w:hAnsi="Times New Roman"/>
          <w:iCs/>
          <w:sz w:val="24"/>
          <w:szCs w:val="24"/>
        </w:rPr>
        <w:t>Строй Плюс</w:t>
      </w:r>
      <w:r w:rsidRPr="00064E43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6D0A1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6D0A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D0A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D0A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D0A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6D0A13" w:rsidRPr="006D0A13" w:rsidRDefault="006D0A13" w:rsidP="006D0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0A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D0A13" w:rsidRPr="006D0A13" w:rsidRDefault="006D0A13" w:rsidP="006D0A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D0A1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0A13" w:rsidRPr="006D0A13" w:rsidRDefault="006D0A13" w:rsidP="006D0A1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ar-SA"/>
        </w:rPr>
      </w:pPr>
    </w:p>
    <w:p w:rsidR="002C607C" w:rsidRPr="002C607C" w:rsidRDefault="002C607C" w:rsidP="002C60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C607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 w:rsidRPr="002C607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2C607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2C607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2C607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2C607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Pr="002C607C">
        <w:rPr>
          <w:rFonts w:ascii="Times New Roman" w:eastAsia="Calibri" w:hAnsi="Times New Roman" w:cs="Times New Roman"/>
          <w:iCs/>
          <w:sz w:val="24"/>
          <w:szCs w:val="24"/>
        </w:rPr>
        <w:t xml:space="preserve">ООО «Строй Плюс» </w:t>
      </w:r>
      <w:r w:rsidRPr="002C607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2C607C" w:rsidRPr="002C607C" w:rsidRDefault="002C607C" w:rsidP="002C60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6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C607C" w:rsidRPr="002C607C" w:rsidRDefault="002C607C" w:rsidP="002C60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60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C607C" w:rsidRPr="002C607C" w:rsidRDefault="002C607C" w:rsidP="002C607C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60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C607C" w:rsidRPr="002C607C" w:rsidRDefault="002C607C" w:rsidP="002C607C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  <w:r w:rsidRPr="002C607C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2C607C">
        <w:rPr>
          <w:rFonts w:ascii="Times New Roman" w:eastAsia="Times New Roman" w:hAnsi="Times New Roman" w:cs="Times New Roman"/>
          <w:bCs/>
          <w:sz w:val="24"/>
          <w:szCs w:val="24"/>
        </w:rPr>
        <w:t>. В соответствии с п. 4.12. Документации Комиссией по закупке была произведена оценка заявки</w:t>
      </w:r>
      <w:r w:rsidRPr="002C60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607C">
        <w:rPr>
          <w:rFonts w:ascii="Times New Roman" w:eastAsia="Calibri" w:hAnsi="Times New Roman" w:cs="Times New Roman"/>
          <w:iCs/>
          <w:sz w:val="24"/>
          <w:szCs w:val="24"/>
        </w:rPr>
        <w:t>ООО «Строй Плюс»</w:t>
      </w:r>
      <w:r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2C607C" w:rsidRPr="002C607C" w:rsidRDefault="002C607C" w:rsidP="002C607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607C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2C607C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Цена договора»,</w:t>
      </w:r>
      <w:r w:rsidRPr="002C607C">
        <w:rPr>
          <w:rFonts w:ascii="Times New Roman" w:eastAsia="Calibri" w:hAnsi="Times New Roman" w:cs="Times New Roman"/>
          <w:bCs/>
          <w:sz w:val="24"/>
          <w:szCs w:val="24"/>
        </w:rPr>
        <w:t xml:space="preserve"> «Опыт выполнения аналогичных </w:t>
      </w:r>
      <w:r w:rsidRPr="002C607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2C607C" w:rsidRPr="002C607C" w:rsidRDefault="002C607C" w:rsidP="002C607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607C">
        <w:rPr>
          <w:rFonts w:ascii="Times New Roman" w:eastAsia="Calibri" w:hAnsi="Times New Roman" w:cs="Times New Roman"/>
          <w:sz w:val="24"/>
          <w:szCs w:val="24"/>
        </w:rPr>
        <w:t>На основании оценки был определен итоговый балл с учетом значимости критериев оценки (Приложени</w:t>
      </w:r>
      <w:r>
        <w:rPr>
          <w:rFonts w:ascii="Times New Roman" w:eastAsia="Calibri" w:hAnsi="Times New Roman" w:cs="Times New Roman"/>
          <w:sz w:val="24"/>
          <w:szCs w:val="24"/>
        </w:rPr>
        <w:t>е №1 к настоящему Протоколу) – 5</w:t>
      </w:r>
      <w:r w:rsidRPr="002C607C">
        <w:rPr>
          <w:rFonts w:ascii="Times New Roman" w:eastAsia="Calibri" w:hAnsi="Times New Roman" w:cs="Times New Roman"/>
          <w:sz w:val="24"/>
          <w:szCs w:val="24"/>
        </w:rPr>
        <w:t>,0.</w:t>
      </w:r>
    </w:p>
    <w:p w:rsidR="002C607C" w:rsidRPr="002C607C" w:rsidRDefault="002C607C" w:rsidP="002C607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6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C607C" w:rsidRPr="002C607C" w:rsidRDefault="002C607C" w:rsidP="002C607C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C607C" w:rsidRPr="002C607C" w:rsidRDefault="002C607C" w:rsidP="002C607C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Default="002C607C" w:rsidP="002D514B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6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2C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</w:t>
      </w:r>
      <w:r w:rsidRPr="002C60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607C">
        <w:rPr>
          <w:rFonts w:ascii="Times New Roman" w:eastAsia="Calibri" w:hAnsi="Times New Roman" w:cs="Times New Roman"/>
          <w:iCs/>
          <w:sz w:val="24"/>
          <w:szCs w:val="24"/>
        </w:rPr>
        <w:t xml:space="preserve">ООО «Строй Плюс» </w:t>
      </w:r>
      <w:r w:rsidRPr="002C607C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2C60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2C607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C607C">
        <w:rPr>
          <w:rFonts w:ascii="Times New Roman" w:eastAsia="Calibri" w:hAnsi="Times New Roman" w:cs="Times New Roman"/>
          <w:iCs/>
          <w:sz w:val="24"/>
          <w:szCs w:val="24"/>
        </w:rPr>
        <w:t>183038, г. Мурманск, ул. Самойловой, д. 14, оф. 31 (ИНН 5190163049, КПП 519001001, ОГРН 1075190007738</w:t>
      </w:r>
      <w:r>
        <w:rPr>
          <w:rFonts w:ascii="Times New Roman" w:eastAsia="Calibri" w:hAnsi="Times New Roman" w:cs="Times New Roman"/>
          <w:iCs/>
          <w:sz w:val="24"/>
          <w:szCs w:val="24"/>
        </w:rPr>
        <w:t>)</w:t>
      </w:r>
      <w:r w:rsidRPr="002C607C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2C607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относится к субъектам малого предпринимательства </w:t>
      </w:r>
      <w:r w:rsidRPr="002C607C">
        <w:rPr>
          <w:rFonts w:ascii="Times New Roman" w:eastAsia="Calibri" w:hAnsi="Times New Roman" w:cs="Times New Roman"/>
          <w:iCs/>
          <w:sz w:val="24"/>
          <w:szCs w:val="24"/>
        </w:rPr>
        <w:t xml:space="preserve">(в том числе к субъектам малого предпринимательства, относящимся к </w:t>
      </w:r>
      <w:proofErr w:type="spellStart"/>
      <w:r w:rsidRPr="002C607C">
        <w:rPr>
          <w:rFonts w:ascii="Times New Roman" w:eastAsia="Calibri" w:hAnsi="Times New Roman" w:cs="Times New Roman"/>
          <w:iCs/>
          <w:sz w:val="24"/>
          <w:szCs w:val="24"/>
        </w:rPr>
        <w:t>микропредприятиям</w:t>
      </w:r>
      <w:proofErr w:type="spellEnd"/>
      <w:r w:rsidRPr="002C607C">
        <w:rPr>
          <w:rFonts w:ascii="Times New Roman" w:eastAsia="Calibri" w:hAnsi="Times New Roman" w:cs="Times New Roman"/>
          <w:iCs/>
          <w:sz w:val="24"/>
          <w:szCs w:val="24"/>
        </w:rPr>
        <w:t>)</w:t>
      </w:r>
      <w:r w:rsidRPr="002C607C">
        <w:rPr>
          <w:rFonts w:ascii="Times New Roman" w:eastAsia="Times New Roman" w:hAnsi="Times New Roman" w:cs="Times New Roman"/>
          <w:sz w:val="24"/>
          <w:szCs w:val="24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2C60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2C607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2D514B" w:rsidRPr="003131AB" w:rsidRDefault="002D514B" w:rsidP="002D514B">
      <w:pPr>
        <w:tabs>
          <w:tab w:val="left" w:pos="0"/>
          <w:tab w:val="left" w:pos="142"/>
          <w:tab w:val="left" w:pos="709"/>
          <w:tab w:val="left" w:pos="993"/>
          <w:tab w:val="num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313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выполнение 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по капитальному ремонту кровли гаража</w:t>
      </w:r>
      <w:r w:rsidR="002E58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D514B" w:rsidRPr="003131AB" w:rsidRDefault="002D514B" w:rsidP="002D514B">
      <w:pPr>
        <w:tabs>
          <w:tab w:val="left" w:pos="0"/>
          <w:tab w:val="left" w:pos="142"/>
          <w:tab w:val="left" w:pos="709"/>
          <w:tab w:val="left" w:pos="993"/>
          <w:tab w:val="num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 выполняемых работ:</w:t>
      </w:r>
      <w:r w:rsidRPr="00313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</w:t>
      </w:r>
      <w:proofErr w:type="spellStart"/>
      <w:r w:rsidRPr="00313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Pr="00313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2D514B" w:rsidRPr="002D514B" w:rsidRDefault="002D514B" w:rsidP="00922E9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3A431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922E91" w:rsidRPr="00922E9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700 639 (Семьсот тысяч шестьсот тридцать девять) </w:t>
      </w:r>
      <w:r w:rsidR="00922E91" w:rsidRPr="00922E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00 копеек, в том числе НДС. </w:t>
      </w:r>
    </w:p>
    <w:p w:rsidR="002D514B" w:rsidRPr="003131AB" w:rsidRDefault="002D514B" w:rsidP="002D514B">
      <w:pPr>
        <w:tabs>
          <w:tab w:val="left" w:pos="0"/>
          <w:tab w:val="left" w:pos="142"/>
          <w:tab w:val="left" w:pos="993"/>
          <w:tab w:val="num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2D514B" w:rsidRPr="003131AB" w:rsidRDefault="002D514B" w:rsidP="002D514B">
      <w:pPr>
        <w:tabs>
          <w:tab w:val="left" w:pos="0"/>
          <w:tab w:val="left" w:pos="142"/>
          <w:tab w:val="left" w:pos="993"/>
          <w:tab w:val="num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п.3.3. Договора.</w:t>
      </w:r>
    </w:p>
    <w:p w:rsidR="002D514B" w:rsidRPr="003131AB" w:rsidRDefault="002D514B" w:rsidP="002D514B">
      <w:pPr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6.4. </w:t>
      </w:r>
      <w:r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 (Семьдесят пять) календарных дней с момента подписания Договора.</w:t>
      </w:r>
    </w:p>
    <w:p w:rsidR="002D514B" w:rsidRPr="003131AB" w:rsidRDefault="002D514B" w:rsidP="002D514B">
      <w:pPr>
        <w:tabs>
          <w:tab w:val="left" w:pos="0"/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ЗАТО Александровск г. Полярный  ул. Котельникова д. 5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здание гаража.</w:t>
      </w:r>
    </w:p>
    <w:p w:rsidR="002D514B" w:rsidRPr="003131AB" w:rsidRDefault="002D514B" w:rsidP="00B07482">
      <w:pPr>
        <w:tabs>
          <w:tab w:val="left" w:pos="0"/>
          <w:tab w:val="left" w:pos="142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6.6. </w:t>
      </w:r>
      <w:r w:rsidRPr="00313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 – 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(Двадцати четыре) месяца с момента подписания Акта приема-передачи выполненных работ (Приложение №4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применяемых материалов - не менее срока, установленного производителем.</w:t>
      </w:r>
    </w:p>
    <w:p w:rsidR="002D514B" w:rsidRPr="003131AB" w:rsidRDefault="002D514B" w:rsidP="00B07482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</w:t>
      </w:r>
      <w:r w:rsidRPr="00313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2D514B" w:rsidRPr="003131AB" w:rsidRDefault="002D514B" w:rsidP="00B07482">
      <w:pPr>
        <w:tabs>
          <w:tab w:val="left" w:pos="0"/>
          <w:tab w:val="left" w:pos="142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313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.7.1. </w:t>
      </w:r>
      <w:r w:rsidR="00B074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предусматривает авансовый платеж.</w:t>
      </w:r>
    </w:p>
    <w:p w:rsidR="002D514B" w:rsidRPr="003131AB" w:rsidRDefault="002D514B" w:rsidP="002D514B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ar-SA"/>
        </w:rPr>
        <w:t>15 (Пятнадцати) рабочих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к </w:t>
      </w:r>
      <w:r w:rsidR="00B074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 выставленных Подрядчиком Заказчику на 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2D514B" w:rsidRPr="003131AB" w:rsidRDefault="002D514B" w:rsidP="002D514B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D514B" w:rsidRPr="003131AB" w:rsidRDefault="002D514B" w:rsidP="002D514B">
      <w:pPr>
        <w:tabs>
          <w:tab w:val="left" w:pos="0"/>
          <w:tab w:val="left" w:pos="142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313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2D514B" w:rsidRDefault="002D514B" w:rsidP="00B07482">
      <w:pPr>
        <w:tabs>
          <w:tab w:val="left" w:pos="0"/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666EF" w:rsidRPr="00BE4D6A" w:rsidRDefault="006666EF" w:rsidP="006666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4D6A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6666EF" w:rsidRPr="002D514B" w:rsidRDefault="006666EF" w:rsidP="006666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D6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6666EF" w:rsidRPr="002D514B" w:rsidRDefault="006666EF" w:rsidP="00B07482">
      <w:pPr>
        <w:tabs>
          <w:tab w:val="left" w:pos="0"/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14B" w:rsidRPr="002D514B" w:rsidRDefault="002D514B" w:rsidP="002D514B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51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2D5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2D51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Pr="002D5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2D514B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2D5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2D51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D5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D51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2D51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D514B" w:rsidRPr="002D514B" w:rsidRDefault="002D514B" w:rsidP="002D51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D514B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2D514B" w:rsidRPr="002D514B" w:rsidRDefault="002D514B" w:rsidP="002D51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14B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2D514B" w:rsidRPr="00064E43" w:rsidRDefault="002D514B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064E4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0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91"/>
        <w:gridCol w:w="3712"/>
      </w:tblGrid>
      <w:tr w:rsidR="008651B7" w:rsidRPr="00064E43" w:rsidTr="002D514B">
        <w:trPr>
          <w:trHeight w:val="499"/>
        </w:trPr>
        <w:tc>
          <w:tcPr>
            <w:tcW w:w="6291" w:type="dxa"/>
          </w:tcPr>
          <w:p w:rsidR="00944FB3" w:rsidRPr="00064E43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064E43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E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064E43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</w:tcPr>
          <w:p w:rsidR="00944FB3" w:rsidRPr="00064E43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064E43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2D5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E4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2D5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.05.2020</w:t>
            </w:r>
          </w:p>
        </w:tc>
        <w:bookmarkStart w:id="4" w:name="_GoBack"/>
        <w:bookmarkEnd w:id="4"/>
      </w:tr>
      <w:tr w:rsidR="008651B7" w:rsidRPr="00064E43" w:rsidTr="002D514B">
        <w:trPr>
          <w:trHeight w:val="279"/>
        </w:trPr>
        <w:tc>
          <w:tcPr>
            <w:tcW w:w="6291" w:type="dxa"/>
          </w:tcPr>
          <w:p w:rsidR="00944FB3" w:rsidRPr="00064E43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712" w:type="dxa"/>
          </w:tcPr>
          <w:p w:rsidR="00944FB3" w:rsidRPr="00064E43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064E43" w:rsidTr="002D514B">
        <w:trPr>
          <w:trHeight w:val="354"/>
        </w:trPr>
        <w:tc>
          <w:tcPr>
            <w:tcW w:w="6291" w:type="dxa"/>
          </w:tcPr>
          <w:p w:rsidR="00944FB3" w:rsidRPr="00064E43" w:rsidRDefault="006934CD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712" w:type="dxa"/>
          </w:tcPr>
          <w:p w:rsidR="00944FB3" w:rsidRPr="00064E43" w:rsidRDefault="0078296E" w:rsidP="005A4919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BE4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</w:t>
            </w:r>
            <w:r w:rsidR="002D5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.05.2020</w:t>
            </w:r>
          </w:p>
        </w:tc>
      </w:tr>
      <w:tr w:rsidR="008651B7" w:rsidRPr="00064E43" w:rsidTr="002D514B">
        <w:trPr>
          <w:trHeight w:val="354"/>
        </w:trPr>
        <w:tc>
          <w:tcPr>
            <w:tcW w:w="6291" w:type="dxa"/>
          </w:tcPr>
          <w:p w:rsidR="00EB56CE" w:rsidRDefault="00EB56CE" w:rsidP="001A0E00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3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Д.И. </w:t>
            </w:r>
            <w:proofErr w:type="spellStart"/>
            <w:r w:rsidRPr="00313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Алешичев</w:t>
            </w:r>
            <w:proofErr w:type="spellEnd"/>
            <w:r w:rsidRPr="00313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944FB3" w:rsidRPr="00064E43" w:rsidRDefault="002C17F6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17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</w:tc>
        <w:tc>
          <w:tcPr>
            <w:tcW w:w="3712" w:type="dxa"/>
          </w:tcPr>
          <w:p w:rsidR="0026243A" w:rsidRPr="00064E43" w:rsidRDefault="0026243A" w:rsidP="005A49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E4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  <w:r w:rsidR="002D5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.05.2020</w:t>
            </w:r>
          </w:p>
          <w:p w:rsidR="00944FB3" w:rsidRPr="00064E43" w:rsidRDefault="005050A5" w:rsidP="0078296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BE4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  <w:r w:rsidR="002D5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.05.2020</w:t>
            </w:r>
          </w:p>
        </w:tc>
      </w:tr>
      <w:tr w:rsidR="008651B7" w:rsidRPr="00064E43" w:rsidTr="002D514B">
        <w:trPr>
          <w:trHeight w:val="377"/>
        </w:trPr>
        <w:tc>
          <w:tcPr>
            <w:tcW w:w="6291" w:type="dxa"/>
          </w:tcPr>
          <w:p w:rsidR="002C17F6" w:rsidRDefault="002C17F6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17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  <w:p w:rsidR="00EB56CE" w:rsidRPr="00064E43" w:rsidRDefault="00EB56CE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3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Жолос</w:t>
            </w:r>
          </w:p>
        </w:tc>
        <w:tc>
          <w:tcPr>
            <w:tcW w:w="3712" w:type="dxa"/>
          </w:tcPr>
          <w:p w:rsidR="001504E0" w:rsidRDefault="005050A5" w:rsidP="007829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BE4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  <w:r w:rsidR="002D5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.05.2020</w:t>
            </w:r>
          </w:p>
          <w:p w:rsidR="002C17F6" w:rsidRDefault="002C17F6" w:rsidP="002C17F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BE4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  <w:r w:rsidR="002D5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.05.2020</w:t>
            </w:r>
          </w:p>
          <w:p w:rsidR="002C17F6" w:rsidRPr="00064E43" w:rsidRDefault="002C17F6" w:rsidP="0078296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51B7" w:rsidRPr="00064E43" w:rsidTr="002D514B">
        <w:trPr>
          <w:trHeight w:val="532"/>
        </w:trPr>
        <w:tc>
          <w:tcPr>
            <w:tcW w:w="6291" w:type="dxa"/>
          </w:tcPr>
          <w:p w:rsidR="0076659B" w:rsidRPr="00064E43" w:rsidRDefault="0076659B" w:rsidP="002D514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064E43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064E43" w:rsidRDefault="00EB56CE" w:rsidP="00EA254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 Мелентьева</w:t>
            </w:r>
          </w:p>
        </w:tc>
        <w:tc>
          <w:tcPr>
            <w:tcW w:w="3712" w:type="dxa"/>
          </w:tcPr>
          <w:p w:rsidR="001504E0" w:rsidRPr="00064E43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064E43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064E43" w:rsidRDefault="005050A5" w:rsidP="0078296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BE4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  <w:r w:rsidR="002D5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.05.2020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2D514B">
      <w:headerReference w:type="default" r:id="rId9"/>
      <w:pgSz w:w="11906" w:h="16838" w:code="9"/>
      <w:pgMar w:top="851" w:right="1133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09" w:rsidRDefault="00D53809" w:rsidP="00167DDE">
      <w:pPr>
        <w:spacing w:after="0" w:line="240" w:lineRule="auto"/>
      </w:pPr>
      <w:r>
        <w:separator/>
      </w:r>
    </w:p>
  </w:endnote>
  <w:endnote w:type="continuationSeparator" w:id="0">
    <w:p w:rsidR="00D53809" w:rsidRDefault="00D5380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09" w:rsidRDefault="00D53809" w:rsidP="00167DDE">
      <w:pPr>
        <w:spacing w:after="0" w:line="240" w:lineRule="auto"/>
      </w:pPr>
      <w:r>
        <w:separator/>
      </w:r>
    </w:p>
  </w:footnote>
  <w:footnote w:type="continuationSeparator" w:id="0">
    <w:p w:rsidR="00D53809" w:rsidRDefault="00D5380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>
      <w:rPr>
        <w:b/>
      </w:rPr>
    </w:sdtEndPr>
    <w:sdtContent>
      <w:p w:rsidR="00F34289" w:rsidRPr="003131AB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15D43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15D43" w:rsidRDefault="00F34289" w:rsidP="003131AB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31AB">
          <w:rPr>
            <w:rFonts w:ascii="Times New Roman" w:eastAsia="Calibri" w:hAnsi="Times New Roman" w:cs="Times New Roman"/>
            <w:b/>
            <w:sz w:val="16"/>
            <w:szCs w:val="16"/>
          </w:rPr>
          <w:t>Протокол № 1</w:t>
        </w:r>
        <w:r w:rsidR="003131AB" w:rsidRPr="003131A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 xml:space="preserve"> </w:t>
        </w:r>
        <w:r w:rsidR="003131AB" w:rsidRPr="00A41F9A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A41F9A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</w:t>
        </w:r>
      </w:p>
      <w:p w:rsidR="003131AB" w:rsidRPr="00A41F9A" w:rsidRDefault="00A41F9A" w:rsidP="003131AB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proofErr w:type="gramStart"/>
        <w:r w:rsidR="003131AB" w:rsidRPr="00A41F9A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proofErr w:type="gramEnd"/>
        <w:r w:rsidR="003131AB" w:rsidRPr="00A41F9A">
          <w:rPr>
            <w:rFonts w:ascii="Times New Roman" w:eastAsia="Calibri" w:hAnsi="Times New Roman" w:cs="Times New Roman"/>
            <w:sz w:val="16"/>
            <w:szCs w:val="16"/>
          </w:rPr>
          <w:t xml:space="preserve"> на выполнение </w:t>
        </w:r>
      </w:p>
      <w:p w:rsidR="003131AB" w:rsidRPr="00A41F9A" w:rsidRDefault="003131AB" w:rsidP="003131AB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41F9A">
          <w:rPr>
            <w:rFonts w:ascii="Times New Roman" w:eastAsia="Calibri" w:hAnsi="Times New Roman" w:cs="Times New Roman"/>
            <w:sz w:val="16"/>
            <w:szCs w:val="16"/>
          </w:rPr>
          <w:t>работ по капитальному ремонту кровли гаража</w:t>
        </w:r>
      </w:p>
      <w:p w:rsidR="00F34289" w:rsidRPr="003131AB" w:rsidRDefault="00F34289" w:rsidP="00EC537E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b/>
            <w:sz w:val="16"/>
            <w:szCs w:val="16"/>
          </w:rPr>
        </w:pPr>
        <w:r w:rsidRPr="00A41F9A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3131AB" w:rsidRPr="00A41F9A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966DFB" w:rsidRPr="00A41F9A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A10387" w:rsidRPr="00A41F9A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Pr="00A41F9A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A41F9A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4B6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57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93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E20"/>
    <w:rsid w:val="00246951"/>
    <w:rsid w:val="00246FB4"/>
    <w:rsid w:val="002479F7"/>
    <w:rsid w:val="0025084E"/>
    <w:rsid w:val="00251F12"/>
    <w:rsid w:val="00251F38"/>
    <w:rsid w:val="00252347"/>
    <w:rsid w:val="00252529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7F6"/>
    <w:rsid w:val="002C1F3A"/>
    <w:rsid w:val="002C2B65"/>
    <w:rsid w:val="002C3649"/>
    <w:rsid w:val="002C378C"/>
    <w:rsid w:val="002C4616"/>
    <w:rsid w:val="002C4BC1"/>
    <w:rsid w:val="002C4C2D"/>
    <w:rsid w:val="002C5E57"/>
    <w:rsid w:val="002C607C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14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862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1AB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453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31E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7F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6C8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0B44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BD0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3C4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57A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27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66EF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4CD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0A1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26F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888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3777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24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70C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5D43"/>
    <w:rsid w:val="00917617"/>
    <w:rsid w:val="0091797A"/>
    <w:rsid w:val="00917CF6"/>
    <w:rsid w:val="0092038C"/>
    <w:rsid w:val="00920B2F"/>
    <w:rsid w:val="00921D35"/>
    <w:rsid w:val="00922258"/>
    <w:rsid w:val="00922E91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60A5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38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1F9A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CCF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AF4"/>
    <w:rsid w:val="00AF4F31"/>
    <w:rsid w:val="00AF57C8"/>
    <w:rsid w:val="00AF5806"/>
    <w:rsid w:val="00AF5F8D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07482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5F9E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4F24"/>
    <w:rsid w:val="00B45BE5"/>
    <w:rsid w:val="00B45E29"/>
    <w:rsid w:val="00B4607C"/>
    <w:rsid w:val="00B46317"/>
    <w:rsid w:val="00B464AC"/>
    <w:rsid w:val="00B46D5F"/>
    <w:rsid w:val="00B50AAE"/>
    <w:rsid w:val="00B51166"/>
    <w:rsid w:val="00B51383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227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6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466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B2F"/>
    <w:rsid w:val="00D11C26"/>
    <w:rsid w:val="00D121A4"/>
    <w:rsid w:val="00D127A0"/>
    <w:rsid w:val="00D129BF"/>
    <w:rsid w:val="00D13D8A"/>
    <w:rsid w:val="00D13DC1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48C1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3809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479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4A1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037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5D6"/>
    <w:rsid w:val="00DE328F"/>
    <w:rsid w:val="00DE3524"/>
    <w:rsid w:val="00DE3E8E"/>
    <w:rsid w:val="00DE432C"/>
    <w:rsid w:val="00DE5CA6"/>
    <w:rsid w:val="00DE5E19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584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0E0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1AF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4DE"/>
    <w:rsid w:val="00EA08BF"/>
    <w:rsid w:val="00EA0974"/>
    <w:rsid w:val="00EA16FB"/>
    <w:rsid w:val="00EA1B90"/>
    <w:rsid w:val="00EA2549"/>
    <w:rsid w:val="00EA41EC"/>
    <w:rsid w:val="00EA4CE9"/>
    <w:rsid w:val="00EA4EE4"/>
    <w:rsid w:val="00EA59A8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6CE"/>
    <w:rsid w:val="00EB5D87"/>
    <w:rsid w:val="00EB6364"/>
    <w:rsid w:val="00EB641F"/>
    <w:rsid w:val="00EB7646"/>
    <w:rsid w:val="00EB7C68"/>
    <w:rsid w:val="00EC01D2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874EF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5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04951-DD48-406F-906D-9CE85A37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4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Татьяна В. Баннова</cp:lastModifiedBy>
  <cp:revision>297</cp:revision>
  <cp:lastPrinted>2020-05-28T07:11:00Z</cp:lastPrinted>
  <dcterms:created xsi:type="dcterms:W3CDTF">2019-01-15T06:28:00Z</dcterms:created>
  <dcterms:modified xsi:type="dcterms:W3CDTF">2020-05-28T11:22:00Z</dcterms:modified>
</cp:coreProperties>
</file>