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15578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278F7" w:rsidRPr="00155783" w:rsidRDefault="003B5D40" w:rsidP="00421B3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</w:t>
      </w:r>
      <w:r w:rsidR="00BE194D"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421B35" w:rsidRPr="00421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ограждений охранного периметра котельных</w:t>
      </w:r>
    </w:p>
    <w:p w:rsidR="003B5D40" w:rsidRPr="0015578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21B35">
        <w:rPr>
          <w:rFonts w:ascii="Times New Roman" w:eastAsia="Times New Roman" w:hAnsi="Times New Roman" w:cs="Times New Roman"/>
          <w:sz w:val="24"/>
          <w:szCs w:val="24"/>
          <w:lang w:eastAsia="ru-RU"/>
        </w:rPr>
        <w:t>03.07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2F012E" w:rsidRPr="002F012E" w:rsidRDefault="002F012E" w:rsidP="002F012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F012E" w:rsidRPr="002F012E" w:rsidRDefault="002F012E" w:rsidP="002F012E">
      <w:pPr>
        <w:keepNext/>
        <w:keepLines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01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2F012E" w:rsidRPr="002F012E" w:rsidRDefault="002F012E" w:rsidP="002F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2F012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F012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2F012E">
        <w:rPr>
          <w:rFonts w:ascii="Times New Roman" w:eastAsia="Calibri" w:hAnsi="Times New Roman" w:cs="Times New Roman"/>
          <w:sz w:val="24"/>
          <w:szCs w:val="24"/>
        </w:rPr>
        <w:t xml:space="preserve">поставка ограждений охранного периметра котельных (далее по тексту - Товар). </w:t>
      </w:r>
    </w:p>
    <w:p w:rsidR="002F012E" w:rsidRPr="002F012E" w:rsidRDefault="002F012E" w:rsidP="002F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0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2F012E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2F012E">
        <w:rPr>
          <w:rFonts w:ascii="Times New Roman" w:eastAsia="Calibri" w:hAnsi="Times New Roman" w:cs="Times New Roman"/>
          <w:bCs/>
          <w:sz w:val="24"/>
          <w:szCs w:val="24"/>
        </w:rPr>
        <w:t xml:space="preserve"> 25503 ед</w:t>
      </w:r>
      <w:r w:rsidRPr="002F012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2F012E" w:rsidRPr="002F012E" w:rsidRDefault="002F012E" w:rsidP="002F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F0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2F012E">
        <w:rPr>
          <w:rFonts w:ascii="Times New Roman" w:eastAsia="Calibri" w:hAnsi="Times New Roman" w:cs="Times New Roman"/>
          <w:bCs/>
          <w:sz w:val="24"/>
          <w:szCs w:val="24"/>
        </w:rPr>
        <w:t xml:space="preserve">8 668 319 (Восемь миллионов шестьсот шестьдесят восемь тысяч триста девятнадцать) рублей 91 копейка. </w:t>
      </w:r>
    </w:p>
    <w:p w:rsidR="002F012E" w:rsidRPr="002F012E" w:rsidRDefault="002F012E" w:rsidP="002F012E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Calibri" w:hAnsi="Times New Roman" w:cs="Times New Roman"/>
          <w:bCs/>
          <w:sz w:val="24"/>
          <w:szCs w:val="24"/>
        </w:rPr>
        <w:tab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0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2F012E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Pr="002F012E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30 (Тридцати) календарных дней с момента подачи заявки Покупателем. Заявки направляются по 30 октября 2020 г. включительно</w:t>
      </w:r>
      <w:r w:rsidRPr="002F012E">
        <w:rPr>
          <w:rFonts w:ascii="Times New Roman" w:hAnsi="Times New Roman"/>
          <w:bCs/>
          <w:sz w:val="24"/>
          <w:szCs w:val="24"/>
        </w:rPr>
        <w:t>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F0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14"/>
      <w:bookmarkEnd w:id="15"/>
      <w:bookmarkEnd w:id="16"/>
      <w:r w:rsidRPr="002F012E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Pr="002F012E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Промышленная, д. 15</w:t>
      </w:r>
      <w:r w:rsidRPr="002F012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2F012E" w:rsidRPr="002F012E" w:rsidRDefault="002F012E" w:rsidP="002F012E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2F012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1.6.</w:t>
      </w:r>
      <w:r w:rsidRPr="002F012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2F012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Pr="002F012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п.3 Служебной записки, или на поставку части объема Товара, указанного в п.3 Служебной записки,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товарной накладной, счета-фактуры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1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Товар.</w:t>
      </w:r>
    </w:p>
    <w:p w:rsidR="002F012E" w:rsidRPr="002F012E" w:rsidRDefault="002F012E" w:rsidP="002F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01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2F012E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Pr="002F01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F012E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2F012E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2F012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F012E" w:rsidRPr="002F012E" w:rsidRDefault="002F012E" w:rsidP="002F012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012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 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2F012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F012E" w:rsidRPr="002F012E" w:rsidRDefault="002F012E" w:rsidP="002F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0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2F012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2F012E" w:rsidRPr="002F012E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012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</w:t>
      </w:r>
      <w:r w:rsidRPr="002F012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4"/>
    <w:p w:rsidR="00BE194D" w:rsidRPr="00155783" w:rsidRDefault="002F012E" w:rsidP="002F0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12E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2F012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BE194D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155783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155783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A2E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03.07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C1A0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0503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09:30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15578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A2E4D" w:rsidRPr="008A2E4D" w:rsidRDefault="008A2E4D" w:rsidP="008A2E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2E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A2E4D" w:rsidRPr="008A2E4D" w:rsidRDefault="008A2E4D" w:rsidP="008A2E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E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8A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8A2E4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8A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A2E4D" w:rsidRPr="008A2E4D" w:rsidRDefault="008A2E4D" w:rsidP="008A2E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2E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A2E4D" w:rsidRPr="008A2E4D" w:rsidRDefault="008A2E4D" w:rsidP="008A2E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2E4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A2E4D" w:rsidRPr="008A2E4D" w:rsidRDefault="008A2E4D" w:rsidP="008A2E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2E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8A2E4D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8A2E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A2E4D" w:rsidRPr="008A2E4D" w:rsidRDefault="008A2E4D" w:rsidP="008A2E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2E4D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-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A2E4D" w:rsidRPr="008A2E4D" w:rsidRDefault="008A2E4D" w:rsidP="008A2E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E4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Соколов - начальник отдела охраны объектов управления охраны объектов департамента безопасности.</w:t>
      </w:r>
    </w:p>
    <w:p w:rsidR="008A2E4D" w:rsidRPr="008A2E4D" w:rsidRDefault="008A2E4D" w:rsidP="008A2E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B40D7" w:rsidRDefault="008A2E4D" w:rsidP="008A2E4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8A2E4D"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 департамента по обеспечению производства</w:t>
      </w:r>
      <w:r w:rsidR="000B40D7" w:rsidRPr="0015578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2E45E6" w:rsidRPr="002E45E6" w:rsidRDefault="002E45E6" w:rsidP="002E45E6">
      <w:pPr>
        <w:pStyle w:val="a6"/>
        <w:rPr>
          <w:lang w:eastAsia="ru-RU"/>
        </w:rPr>
      </w:pPr>
    </w:p>
    <w:p w:rsidR="00EF6861" w:rsidRPr="00155783" w:rsidRDefault="003B5D40" w:rsidP="002E45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</w:r>
      <w:r w:rsidR="008A2E4D" w:rsidRPr="008A2E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ограждений охранного периметра котельных </w:t>
      </w:r>
      <w:r w:rsidR="007F725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8A2E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.06.2020</w:t>
      </w:r>
      <w:r w:rsidR="00EF6861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0B40D7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акупке приняла решение 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не соответствующ</w:t>
      </w:r>
      <w:r w:rsidR="008A2E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</w:t>
      </w:r>
      <w:r w:rsidR="0023797D" w:rsidRPr="002379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8A2E4D" w:rsidRPr="008A2E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ограждений охранного периметра котельных</w:t>
      </w:r>
      <w:r w:rsidR="002379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3797D" w:rsidRPr="002379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  <w:r w:rsidR="002379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 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отклонить </w:t>
      </w:r>
      <w:r w:rsidR="008A2E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C7C1A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A2E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BC7C1A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8A2E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7C1A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tbl>
      <w:tblPr>
        <w:tblStyle w:val="35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8"/>
        <w:gridCol w:w="3543"/>
        <w:gridCol w:w="5344"/>
      </w:tblGrid>
      <w:tr w:rsidR="00BC7C1A" w:rsidRPr="00BC7C1A" w:rsidTr="00BC7C1A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BC7C1A" w:rsidP="00BC7C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BC7C1A" w:rsidP="00BC7C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BC7C1A" w:rsidP="00BC7C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BC7C1A" w:rsidRPr="00BC7C1A" w:rsidTr="00BC7C1A">
        <w:trPr>
          <w:trHeight w:val="16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BC7C1A" w:rsidP="00BC7C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1A" w:rsidRPr="00BC7C1A" w:rsidRDefault="008A2E4D" w:rsidP="00BC7C1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E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15.06.2020 08:18 </w:t>
            </w:r>
            <w:r w:rsidR="00BC7C1A"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(МСК)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A" w:rsidRPr="00BC7C1A" w:rsidRDefault="008A2E4D" w:rsidP="00BC7C1A">
            <w:pPr>
              <w:jc w:val="both"/>
              <w:rPr>
                <w:sz w:val="24"/>
                <w:szCs w:val="24"/>
              </w:rPr>
            </w:pPr>
            <w:r w:rsidRPr="008A2E4D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в нарушение требований п. 3.2.1. Документации первая часть заявки содержит сведения об Участнике закупки и сведения о ценовом предложении</w:t>
            </w:r>
          </w:p>
        </w:tc>
      </w:tr>
      <w:tr w:rsidR="008A2E4D" w:rsidRPr="00BC7C1A" w:rsidTr="00BC7C1A">
        <w:trPr>
          <w:trHeight w:val="16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4D" w:rsidRPr="00155783" w:rsidRDefault="008A2E4D" w:rsidP="00BC7C1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4D" w:rsidRPr="008A2E4D" w:rsidRDefault="008A2E4D" w:rsidP="00BC7C1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E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29.06.2020 16:39 (МСК)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4D" w:rsidRPr="00155783" w:rsidRDefault="008A2E4D" w:rsidP="00BC7C1A">
            <w:pPr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8A2E4D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в нарушение требований п. 3.2.1. Документации первая часть заявки содержит сведения об Участнике закупки</w:t>
            </w:r>
          </w:p>
        </w:tc>
      </w:tr>
    </w:tbl>
    <w:p w:rsidR="00D278AC" w:rsidRPr="00155783" w:rsidRDefault="00D278AC" w:rsidP="00D278AC">
      <w:pPr>
        <w:pStyle w:val="1"/>
        <w:tabs>
          <w:tab w:val="left" w:pos="709"/>
          <w:tab w:val="left" w:pos="993"/>
        </w:tabs>
        <w:spacing w:before="0" w:line="240" w:lineRule="atLeast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</w:p>
    <w:p w:rsidR="00EF6861" w:rsidRPr="00155783" w:rsidRDefault="00D278AC" w:rsidP="00DC3B5F">
      <w:pPr>
        <w:pStyle w:val="1"/>
        <w:tabs>
          <w:tab w:val="left" w:pos="993"/>
        </w:tabs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875019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35E6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9</w:t>
      </w:r>
      <w:r w:rsidR="001A56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E35E6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Девяти</w:t>
      </w:r>
      <w:r w:rsidR="001A56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 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72433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2433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A52879" w:rsidRPr="00155783" w:rsidRDefault="00A52879" w:rsidP="00610393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EE3870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E35E63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ПЕРИМЕТРТРАНСМОНТАЖ</w:t>
      </w:r>
      <w:r w:rsidR="0001354F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6A0CE2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(ООО «</w:t>
      </w:r>
      <w:r w:rsidR="00E35E63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ПЕРИМЕТРТРАНСМОНТАЖ</w:t>
      </w:r>
      <w:r w:rsidR="006A0CE2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E35E63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426060, Удмуртская республика, г. Ижевск, ул. 9 января, д. 189, кв. 33 </w:t>
      </w:r>
      <w:r w:rsidR="006A0CE2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E35E63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0272901058</w:t>
      </w:r>
      <w:r w:rsidR="006A0CE2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E35E63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184001001</w:t>
      </w:r>
      <w:r w:rsidR="006A0CE2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912128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E35E63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1150280033144</w:t>
      </w:r>
      <w:r w:rsidR="006A0CE2" w:rsidRPr="00EE38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EE3870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8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EE3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E35E63" w:rsidRPr="00EE3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08.06.2020 21:05 </w:t>
      </w:r>
      <w:r w:rsidRPr="00EE3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A0CE2" w:rsidRPr="00E35E63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E38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C3720C" w:rsidRPr="00EE38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="00E35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5E63" w:rsidRPr="00E35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E35E63" w:rsidRPr="00E35E6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E35E63" w:rsidRPr="00E35E6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0CE2" w:rsidRPr="00E35E63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F161AA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F161A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F161A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443B3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Калевала</w:t>
      </w:r>
      <w:r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</w:t>
      </w:r>
      <w:r w:rsidR="00443B3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443B3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Калевала</w:t>
      </w:r>
      <w:r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186931, 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Республика 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арелия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г. 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остомукша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ул. 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енина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д. 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1Б,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пом.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2, 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оф. 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5</w:t>
      </w:r>
      <w:r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</w:t>
      </w:r>
      <w:r w:rsidR="006B7B01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1004019413</w:t>
      </w:r>
      <w:r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100401001</w:t>
      </w:r>
      <w:r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F161AA"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1191001001685</w:t>
      </w:r>
      <w:r w:rsidRPr="00F161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F161AA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779EC"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16.06.2020 10:27 </w:t>
      </w:r>
      <w:r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F161AA" w:rsidRDefault="00964CD2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7E93"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E35E6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B561D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B561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B561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B2342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850E29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8B2342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АЛЕСТА</w:t>
      </w:r>
      <w:r w:rsidR="00850E29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8B2342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</w:t>
      </w:r>
      <w:r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</w:t>
      </w:r>
      <w:r w:rsidR="00850E29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«</w:t>
      </w:r>
      <w:r w:rsidR="008B2342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АЛЕСТА</w:t>
      </w:r>
      <w:r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8B2342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127247, г. Москва, ш. Дмитровское, </w:t>
      </w:r>
      <w:r w:rsidR="004209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д.</w:t>
      </w:r>
      <w:r w:rsidR="008B2342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100</w:t>
      </w:r>
      <w:r w:rsidR="004209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="008B2342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стр</w:t>
      </w:r>
      <w:r w:rsidR="004209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bookmarkStart w:id="17" w:name="_GoBack"/>
      <w:bookmarkEnd w:id="17"/>
      <w:r w:rsidR="008B2342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2</w:t>
      </w:r>
      <w:r w:rsidR="00850E29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B561D3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7703379850</w:t>
      </w:r>
      <w:r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B561D3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771301001</w:t>
      </w:r>
      <w:r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B561D3"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1157746437595</w:t>
      </w:r>
      <w:r w:rsidRPr="00B5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B561D3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B2342" w:rsidRPr="00B56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18.06.2020 18:19 </w:t>
      </w:r>
      <w:r w:rsidRPr="00B56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561D3" w:rsidRPr="00F161AA" w:rsidRDefault="00B17E93" w:rsidP="00B56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B561D3" w:rsidRPr="00B56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</w:t>
      </w:r>
      <w:r w:rsidR="00B561D3"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предпринимательства, относящимся к </w:t>
      </w:r>
      <w:proofErr w:type="spellStart"/>
      <w:r w:rsidR="00B561D3"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B561D3" w:rsidRPr="00F161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7E93" w:rsidRPr="00E35E6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CF37D5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F37D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CF37D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CF37D5"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ЭМ-Строй</w:t>
      </w:r>
      <w:r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CF37D5"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ЭМ-Строй</w:t>
      </w:r>
      <w:r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CF37D5"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183034, г. Мурманск, ул. Домостроительная, д. 30, пом. 4</w:t>
      </w:r>
      <w:r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CF37D5"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7604335789</w:t>
      </w:r>
      <w:r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CF37D5"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519001001</w:t>
      </w:r>
      <w:r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CF37D5"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1177627038775</w:t>
      </w:r>
      <w:r w:rsidRPr="00CF3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CF37D5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F37D5" w:rsidRPr="00CF3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19.06.2020 15:14 </w:t>
      </w:r>
      <w:r w:rsidRPr="00CF3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CF37D5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7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F37D5" w:rsidRPr="00CF3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CF37D5" w:rsidRPr="00CF37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CF37D5" w:rsidRPr="00CF37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7E93" w:rsidRPr="00DC21AF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E93" w:rsidRPr="00DC21AF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DC21A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DC21A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D44E6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Объединенная Промышленная Компания «КАСКАД</w:t>
      </w:r>
      <w:r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3D44E6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</w:t>
      </w:r>
      <w:r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«</w:t>
      </w:r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ОПК «КАСКАД</w:t>
      </w:r>
      <w:r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197730, г. Санкт-Петербург, пос. </w:t>
      </w:r>
      <w:proofErr w:type="spellStart"/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Белоостров</w:t>
      </w:r>
      <w:proofErr w:type="spellEnd"/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Новое шоссе, д. 53, литер А, </w:t>
      </w:r>
      <w:proofErr w:type="spellStart"/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каб</w:t>
      </w:r>
      <w:proofErr w:type="spellEnd"/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107 </w:t>
      </w:r>
      <w:r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7802760062</w:t>
      </w:r>
      <w:r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784301001</w:t>
      </w:r>
      <w:r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3D44E6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02416E"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1117847342370</w:t>
      </w:r>
      <w:r w:rsidRPr="00DC21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DC21AF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2416E" w:rsidRPr="00DC2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19.06.2020 17:29 </w:t>
      </w:r>
      <w:r w:rsidRPr="00DC2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DC21AF" w:rsidRDefault="00DD0E0B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1A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B17E93" w:rsidRPr="00DC21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E35E6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E26C4D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E26C4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E26C4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E26C4D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ЕГОЗА-МОС</w:t>
      </w:r>
      <w:r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710AEF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 «</w:t>
      </w:r>
      <w:r w:rsidR="00E26C4D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ЕГОЗА-МОС</w:t>
      </w:r>
      <w:r w:rsidR="00710AEF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</w:t>
      </w:r>
      <w:r w:rsidR="00E26C4D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105082, г. Москва, ул. Почтовая Б, д. 40, стр. 1, </w:t>
      </w:r>
      <w:proofErr w:type="spellStart"/>
      <w:r w:rsidR="00E26C4D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="00E26C4D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3, ком. 9 </w:t>
      </w:r>
      <w:r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E26C4D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7701506461</w:t>
      </w:r>
      <w:r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E26C4D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770101001</w:t>
      </w:r>
      <w:r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E26C4D"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1037739915179</w:t>
      </w:r>
      <w:r w:rsidRPr="00E26C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E26C4D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26C4D" w:rsidRPr="00E2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26.06.2020 10:14 </w:t>
      </w:r>
      <w:r w:rsidRPr="00E2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E26C4D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17E93" w:rsidRPr="00E35E6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A00837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A0083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  <w:r w:rsidRPr="00A0083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93915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7642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</w:t>
      </w:r>
      <w:r w:rsidR="00764289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правление комплектации и снабжения</w:t>
      </w:r>
      <w:r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593915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 «</w:t>
      </w:r>
      <w:r w:rsidR="00A00837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УКС</w:t>
      </w:r>
      <w:r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4A692F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620137, Свердловская обл., г.</w:t>
      </w:r>
      <w:r w:rsidR="00711213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4A692F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Екатеринбург, ул. Академическая, </w:t>
      </w:r>
      <w:r w:rsidR="00A00837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д. </w:t>
      </w:r>
      <w:r w:rsidR="004A692F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18, </w:t>
      </w:r>
      <w:r w:rsidR="00A00837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оф. </w:t>
      </w:r>
      <w:r w:rsidR="004A692F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311 </w:t>
      </w:r>
      <w:r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0B000B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6670460237</w:t>
      </w:r>
      <w:r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A00837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667001001</w:t>
      </w:r>
      <w:r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A00837"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1176658101575</w:t>
      </w:r>
      <w:r w:rsidRPr="00A008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4A692F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A692F" w:rsidRPr="004A6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29.06.2020 11:58 </w:t>
      </w:r>
      <w:r w:rsidRPr="004A6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4A692F" w:rsidRDefault="00593915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A69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A692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7E93" w:rsidRPr="004A69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CF32AE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F32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9</w:t>
      </w:r>
      <w:r w:rsidRPr="00CF32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33A4C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8D683D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Крым-Метиз</w:t>
      </w:r>
      <w:r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E33A4C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</w:t>
      </w:r>
      <w:r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«</w:t>
      </w:r>
      <w:r w:rsidR="008D683D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Крым-Метиз</w:t>
      </w:r>
      <w:r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8D683D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295001, Респ</w:t>
      </w:r>
      <w:r w:rsidR="00D27D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ублика</w:t>
      </w:r>
      <w:r w:rsidR="008D683D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Крым, г. Симферополь, ул. Крылова, д. 155, лит. «Г» </w:t>
      </w:r>
      <w:r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(ИНН</w:t>
      </w:r>
      <w:r w:rsidR="008D683D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9102226525</w:t>
      </w:r>
      <w:r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8D683D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910201001</w:t>
      </w:r>
      <w:r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E33A4C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8D683D"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1179102007050</w:t>
      </w:r>
      <w:r w:rsidRPr="00CF3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CF32AE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2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8D683D" w:rsidRPr="00CF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29.06.2020 12:58</w:t>
      </w:r>
      <w:r w:rsidR="00E33A4C" w:rsidRPr="00CF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E35E6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F32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8D683D" w:rsidRPr="00CF32AE">
        <w:t xml:space="preserve"> </w:t>
      </w:r>
      <w:r w:rsidR="008D683D" w:rsidRPr="00CF32A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</w:t>
      </w:r>
      <w:r w:rsidR="008D683D" w:rsidRPr="008D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 к субъектам малого предпринимательства, относящимся к </w:t>
      </w:r>
      <w:proofErr w:type="spellStart"/>
      <w:r w:rsidR="008D683D" w:rsidRPr="008D683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8D683D" w:rsidRPr="008D68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F3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E35E6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7E93" w:rsidRPr="009A0FB4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9A0FB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42572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Pr="009A0FB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3D4E42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ПАЛИСАД ЮГ</w:t>
      </w:r>
      <w:r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</w:t>
      </w:r>
      <w:r w:rsidR="009A0FB4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9A0FB4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ПАЛИСАД ЮГ</w:t>
      </w:r>
      <w:r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3D4E42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350059, г. Краснодар, ул. </w:t>
      </w:r>
      <w:proofErr w:type="spellStart"/>
      <w:r w:rsidR="003D4E42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Баканская</w:t>
      </w:r>
      <w:proofErr w:type="spellEnd"/>
      <w:r w:rsidR="003D4E42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73, оф. 310</w:t>
      </w:r>
      <w:r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3D4E42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2311208799</w:t>
      </w:r>
      <w:r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3D4E42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231101001</w:t>
      </w:r>
      <w:r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3664B9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3D4E42"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1162375003042</w:t>
      </w:r>
      <w:r w:rsidRPr="009A0F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3D4E42" w:rsidRDefault="00B17E93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D4E42" w:rsidRPr="003D4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29.06.2020 16:40 </w:t>
      </w:r>
      <w:r w:rsidRPr="003D4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3D4E42" w:rsidRDefault="003664B9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D4E4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D4E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7E93" w:rsidRPr="003D4E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E35E6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F6861" w:rsidRPr="00155783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155783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602319" w:rsidRPr="00155783" w:rsidRDefault="0060231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5.1.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</w:t>
      </w:r>
      <w:r w:rsidR="002339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</w:t>
      </w:r>
      <w:r w:rsidR="002339B0" w:rsidRPr="002339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ПЕРИМЕТРТРАНСМОНТАЖ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339B0" w:rsidRPr="004E3E27" w:rsidRDefault="00223FB7" w:rsidP="002339B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5.2. </w:t>
      </w:r>
      <w:r w:rsidR="002339B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 4.11.2. Документации признать оформление второй части заявки № </w:t>
      </w:r>
      <w:r w:rsidR="002339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</w:t>
      </w:r>
      <w:r w:rsidR="002339B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</w:t>
      </w:r>
      <w:r w:rsidR="0085537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</w:t>
      </w:r>
      <w:r w:rsidR="0085537D" w:rsidRPr="004E3E2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Калевала</w:t>
      </w:r>
      <w:r w:rsidR="002339B0" w:rsidRPr="004E3E2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» не соответствующим требованиям Документации, а именно: </w:t>
      </w:r>
    </w:p>
    <w:p w:rsidR="007D026A" w:rsidRDefault="002339B0" w:rsidP="007D026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E3E2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нарушение требований п. 3.2</w:t>
      </w:r>
      <w:r w:rsidR="00C95B8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.2. Документации не представлен</w:t>
      </w:r>
      <w:r w:rsidR="007D026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ы:</w:t>
      </w:r>
    </w:p>
    <w:p w:rsidR="007D026A" w:rsidRDefault="007D026A" w:rsidP="007D026A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855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85537D" w:rsidRPr="00855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нкета Участника закупки</w:t>
      </w:r>
      <w:r w:rsidR="00855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5537D" w:rsidRPr="00855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к Документации</w:t>
      </w:r>
      <w:r w:rsidR="00855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</w:t>
      </w:r>
    </w:p>
    <w:p w:rsidR="007D026A" w:rsidRDefault="007D026A" w:rsidP="007D026A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26A">
        <w:rPr>
          <w:rFonts w:ascii="Times New Roman" w:eastAsia="Times New Roman" w:hAnsi="Times New Roman"/>
          <w:bCs/>
          <w:sz w:val="24"/>
          <w:szCs w:val="24"/>
          <w:lang w:eastAsia="ru-RU"/>
        </w:rPr>
        <w:t>-полученная не ранее чем за 6 (Шесть) месяцев до дня размещения на сайте электронной площадки и в единой информационной системе в сфере закупок товаров, работ, услуг для обеспечения государственных и муниципальных нужд извещения о проведении закупки выписка из единого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государственного реестра юридических лиц</w:t>
      </w:r>
      <w:r w:rsidR="00855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85537D" w:rsidRDefault="007D026A" w:rsidP="007D026A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85537D" w:rsidRPr="00855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</w:t>
      </w:r>
      <w:r w:rsidR="00855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39B0" w:rsidRPr="00155783" w:rsidRDefault="002339B0" w:rsidP="00233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9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339B0" w:rsidRPr="00155783" w:rsidRDefault="002339B0" w:rsidP="002339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339B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5.3.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064D" w:rsidRPr="0050064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«АЛЕСТА»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5.4.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36AE9"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75AC" w:rsidRPr="003075A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«ЭМ-Строй»</w:t>
      </w:r>
      <w:r w:rsidRPr="003075AC">
        <w:rPr>
          <w:rFonts w:ascii="Times New Roman" w:hAnsi="Times New Roman" w:cs="Times New Roman"/>
          <w:sz w:val="24"/>
          <w:szCs w:val="24"/>
        </w:rPr>
        <w:t>,</w:t>
      </w:r>
      <w:r w:rsidRPr="003075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3075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0AD6" w:rsidRPr="00155783" w:rsidRDefault="00880AD6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 xml:space="preserve">5.5.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№ </w:t>
      </w:r>
      <w:r w:rsidR="00636AE9"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75AC" w:rsidRPr="003075A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«ОПК «КАСКАД»</w:t>
      </w:r>
      <w:r w:rsidRPr="003075AC">
        <w:rPr>
          <w:rFonts w:ascii="Times New Roman" w:hAnsi="Times New Roman" w:cs="Times New Roman"/>
          <w:sz w:val="24"/>
          <w:szCs w:val="24"/>
        </w:rPr>
        <w:t>,</w:t>
      </w:r>
      <w:r w:rsidRPr="003075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3075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6AE9" w:rsidRPr="00155783" w:rsidRDefault="00636AE9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5.6.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36AE9"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75AC" w:rsidRPr="003075A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«ЕГОЗА-МОС»</w:t>
      </w:r>
      <w:r w:rsidRPr="003075AC">
        <w:rPr>
          <w:rFonts w:ascii="Times New Roman" w:hAnsi="Times New Roman" w:cs="Times New Roman"/>
          <w:sz w:val="24"/>
          <w:szCs w:val="24"/>
        </w:rPr>
        <w:t>,</w:t>
      </w:r>
      <w:r w:rsidRPr="003075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3075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075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5.7.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</w:t>
      </w:r>
      <w:r w:rsidRPr="0013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36AE9" w:rsidRPr="0013302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023" w:rsidRPr="0013302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«УКС»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5.8.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</w:t>
      </w:r>
      <w:r w:rsidRPr="0013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36AE9" w:rsidRPr="0013302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3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023" w:rsidRPr="0013302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«Крым-Метиз»</w:t>
      </w:r>
      <w:r w:rsidRPr="00133023">
        <w:rPr>
          <w:rFonts w:ascii="Times New Roman" w:hAnsi="Times New Roman" w:cs="Times New Roman"/>
          <w:sz w:val="24"/>
          <w:szCs w:val="24"/>
        </w:rPr>
        <w:t>,</w:t>
      </w:r>
      <w:r w:rsidRPr="001330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33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условий, предложенных Участником закупки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4F67" w:rsidRPr="001868C0" w:rsidRDefault="00133023" w:rsidP="00174F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5.9</w:t>
      </w:r>
      <w:r w:rsidR="00223FB7"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174F67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в) п. 4.11.2. Документации признать оформление второй части заявки </w:t>
      </w:r>
      <w:r w:rsidR="00174F67" w:rsidRPr="001868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№ 1</w:t>
      </w:r>
      <w:r w:rsidR="00CA3C2B" w:rsidRPr="001868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</w:t>
      </w:r>
      <w:r w:rsidR="00174F67" w:rsidRPr="001868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</w:t>
      </w:r>
      <w:r w:rsidR="00CA3C2B" w:rsidRPr="001868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«ПАЛИСАД ЮГ</w:t>
      </w:r>
      <w:r w:rsidR="00174F67" w:rsidRPr="001868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» не соответствующим требованиям Документации, а именно: </w:t>
      </w:r>
    </w:p>
    <w:p w:rsidR="00223FB7" w:rsidRDefault="00174F67" w:rsidP="00174F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52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нарушение требований п. 3.2.2. Документации </w:t>
      </w:r>
      <w:r w:rsidR="00B975C0" w:rsidRPr="00B975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втор</w:t>
      </w:r>
      <w:r w:rsidR="00B975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ая</w:t>
      </w:r>
      <w:r w:rsidR="00B975C0" w:rsidRPr="00B975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част</w:t>
      </w:r>
      <w:r w:rsidR="00B975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ь</w:t>
      </w:r>
      <w:r w:rsidR="00B975C0" w:rsidRPr="00B975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заявки на участие </w:t>
      </w:r>
      <w:r w:rsidR="00B975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содержит </w:t>
      </w:r>
      <w:r w:rsidR="00B975C0" w:rsidRPr="00B975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сведени</w:t>
      </w:r>
      <w:r w:rsidR="00B975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я</w:t>
      </w:r>
      <w:r w:rsidR="00B975C0" w:rsidRPr="00B975C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 ценовом предложении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4E4D" w:rsidRPr="00155783" w:rsidRDefault="00974E4D" w:rsidP="00974E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39B0" w:rsidRPr="00155783" w:rsidRDefault="002339B0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7A63" w:rsidRPr="00027A63" w:rsidRDefault="00027A63" w:rsidP="00027A6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155783">
        <w:rPr>
          <w:rFonts w:ascii="Times New Roman" w:eastAsia="Calibri" w:hAnsi="Times New Roman" w:cs="Times New Roman"/>
          <w:b/>
          <w:sz w:val="24"/>
          <w:szCs w:val="24"/>
        </w:rPr>
        <w:t>5.12</w:t>
      </w:r>
      <w:r w:rsidRPr="00027A6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027A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7A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 w:rsidRPr="0002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вторых частей заявок Участников закупки </w:t>
      </w:r>
      <w:r w:rsidRPr="00027A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отклонить </w:t>
      </w:r>
      <w:r w:rsidR="00C7338B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027A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7338B">
        <w:rPr>
          <w:rFonts w:ascii="Times New Roman" w:eastAsia="Calibri" w:hAnsi="Times New Roman" w:cs="Times New Roman"/>
          <w:sz w:val="24"/>
          <w:szCs w:val="24"/>
          <w:lang w:eastAsia="ru-RU"/>
        </w:rPr>
        <w:t>Две</w:t>
      </w:r>
      <w:r w:rsidRPr="00027A63">
        <w:rPr>
          <w:rFonts w:ascii="Times New Roman" w:eastAsia="Calibri" w:hAnsi="Times New Roman" w:cs="Times New Roman"/>
          <w:sz w:val="24"/>
          <w:szCs w:val="24"/>
          <w:lang w:eastAsia="ru-RU"/>
        </w:rPr>
        <w:t>) заявк</w:t>
      </w:r>
      <w:r w:rsidR="00C7338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027A63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027A63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r w:rsidRPr="00027A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аявку </w:t>
      </w:r>
      <w:r w:rsidRPr="00027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C1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5526E" w:rsidRPr="0005526E">
        <w:t xml:space="preserve"> </w:t>
      </w:r>
      <w:r w:rsidR="0005526E" w:rsidRPr="0005526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«Калевала»</w:t>
      </w:r>
      <w:r w:rsidR="00A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73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заявку № </w:t>
      </w:r>
      <w:r w:rsidR="00AC19FC" w:rsidRPr="005F4CF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5F4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26E" w:rsidRPr="005F4CF9">
        <w:rPr>
          <w:rFonts w:ascii="Times New Roman" w:eastAsia="Calibri" w:hAnsi="Times New Roman" w:cs="Times New Roman"/>
          <w:sz w:val="24"/>
          <w:szCs w:val="24"/>
        </w:rPr>
        <w:t>О</w:t>
      </w:r>
      <w:r w:rsidR="0005526E" w:rsidRPr="0005526E">
        <w:rPr>
          <w:rFonts w:ascii="Times New Roman" w:eastAsia="Calibri" w:hAnsi="Times New Roman" w:cs="Times New Roman"/>
          <w:sz w:val="24"/>
          <w:szCs w:val="24"/>
        </w:rPr>
        <w:t>ОО «ПАЛИСАД ЮГ»</w:t>
      </w:r>
      <w:r w:rsidRPr="0002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27A63" w:rsidRPr="00027A63" w:rsidRDefault="00027A63" w:rsidP="00027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027A63" w:rsidP="00027A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</w:p>
    <w:p w:rsidR="00CA0B0B" w:rsidRPr="00155783" w:rsidRDefault="00CA0B0B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0B0B" w:rsidRPr="00155783" w:rsidRDefault="00CA0B0B" w:rsidP="00CA0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Hlk14788270"/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882B60" w:rsidRPr="00694E8A" w:rsidTr="00325FB9">
        <w:trPr>
          <w:trHeight w:val="528"/>
        </w:trPr>
        <w:tc>
          <w:tcPr>
            <w:tcW w:w="6062" w:type="dxa"/>
          </w:tcPr>
          <w:bookmarkEnd w:id="18"/>
          <w:p w:rsidR="00882B60" w:rsidRPr="00694E8A" w:rsidRDefault="00882B60" w:rsidP="00325FB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82B60" w:rsidRPr="00694E8A" w:rsidRDefault="00882B60" w:rsidP="00325F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882B60" w:rsidRPr="00694E8A" w:rsidRDefault="00882B60" w:rsidP="00325FB9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B60" w:rsidRPr="00694E8A" w:rsidRDefault="00882B60" w:rsidP="00325FB9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82B60" w:rsidRPr="00694E8A" w:rsidTr="00325FB9">
        <w:trPr>
          <w:trHeight w:val="528"/>
        </w:trPr>
        <w:tc>
          <w:tcPr>
            <w:tcW w:w="6062" w:type="dxa"/>
          </w:tcPr>
          <w:p w:rsidR="00882B60" w:rsidRPr="00694E8A" w:rsidRDefault="00882B60" w:rsidP="00325F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882B60" w:rsidRPr="002A3633" w:rsidRDefault="00882B60" w:rsidP="00325F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2B60" w:rsidRPr="00354171" w:rsidTr="00325FB9">
        <w:trPr>
          <w:trHeight w:val="528"/>
        </w:trPr>
        <w:tc>
          <w:tcPr>
            <w:tcW w:w="6062" w:type="dxa"/>
          </w:tcPr>
          <w:p w:rsidR="00882B60" w:rsidRPr="00F53DD2" w:rsidRDefault="00882B60" w:rsidP="00325F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882B60" w:rsidRPr="002A3633" w:rsidRDefault="00882B60" w:rsidP="00325FB9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82B60" w:rsidRPr="00354171" w:rsidTr="00325FB9">
        <w:trPr>
          <w:trHeight w:val="528"/>
        </w:trPr>
        <w:tc>
          <w:tcPr>
            <w:tcW w:w="6062" w:type="dxa"/>
          </w:tcPr>
          <w:p w:rsidR="00882B60" w:rsidRPr="00F53DD2" w:rsidRDefault="00882B60" w:rsidP="00325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999" w:type="dxa"/>
          </w:tcPr>
          <w:p w:rsidR="00882B60" w:rsidRPr="002A3633" w:rsidRDefault="00882B60" w:rsidP="00325F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82B60" w:rsidRPr="00354171" w:rsidTr="00325FB9">
        <w:trPr>
          <w:trHeight w:val="497"/>
        </w:trPr>
        <w:tc>
          <w:tcPr>
            <w:tcW w:w="6062" w:type="dxa"/>
          </w:tcPr>
          <w:p w:rsidR="00882B60" w:rsidRPr="00F53DD2" w:rsidRDefault="00882B60" w:rsidP="00325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3999" w:type="dxa"/>
          </w:tcPr>
          <w:p w:rsidR="00882B60" w:rsidRPr="002A3633" w:rsidRDefault="00882B60" w:rsidP="00325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82B60" w:rsidRPr="00503DAF" w:rsidTr="00325FB9">
        <w:trPr>
          <w:trHeight w:val="497"/>
        </w:trPr>
        <w:tc>
          <w:tcPr>
            <w:tcW w:w="6062" w:type="dxa"/>
          </w:tcPr>
          <w:p w:rsidR="00882B60" w:rsidRPr="00F53DD2" w:rsidRDefault="00882B60" w:rsidP="00325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15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3999" w:type="dxa"/>
          </w:tcPr>
          <w:p w:rsidR="00882B60" w:rsidRPr="00503DAF" w:rsidRDefault="00882B60" w:rsidP="00325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882B60" w:rsidRPr="00503DAF" w:rsidRDefault="00882B60" w:rsidP="00882B6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82B60" w:rsidRPr="00694E8A" w:rsidRDefault="00882B60" w:rsidP="00882B6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B6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ая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996E38" w:rsidRPr="00155783" w:rsidRDefault="00996E38" w:rsidP="00712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6E38" w:rsidRPr="00155783" w:rsidSect="004228E7">
      <w:headerReference w:type="default" r:id="rId8"/>
      <w:pgSz w:w="11906" w:h="16838"/>
      <w:pgMar w:top="851" w:right="680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CA4" w:rsidRDefault="00122CA4" w:rsidP="00167DDE">
      <w:pPr>
        <w:spacing w:after="0" w:line="240" w:lineRule="auto"/>
      </w:pPr>
      <w:r>
        <w:separator/>
      </w:r>
    </w:p>
  </w:endnote>
  <w:end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CA4" w:rsidRDefault="00122CA4" w:rsidP="00167DDE">
      <w:pPr>
        <w:spacing w:after="0" w:line="240" w:lineRule="auto"/>
      </w:pPr>
      <w:r>
        <w:separator/>
      </w:r>
    </w:p>
  </w:footnote>
  <w:foot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07387036"/>
      <w:docPartObj>
        <w:docPartGallery w:val="Page Numbers (Top of Page)"/>
        <w:docPartUnique/>
      </w:docPartObj>
    </w:sdtPr>
    <w:sdtEndPr/>
    <w:sdtContent>
      <w:p w:rsidR="00F94CA8" w:rsidRDefault="00F34289" w:rsidP="00F94C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091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A20EEB" w:rsidRDefault="00B55A8D" w:rsidP="00A20EEB">
        <w:pPr>
          <w:pStyle w:val="31"/>
          <w:tabs>
            <w:tab w:val="clear" w:pos="5103"/>
            <w:tab w:val="left" w:pos="4678"/>
          </w:tabs>
          <w:ind w:left="4678"/>
        </w:pPr>
        <w:r>
          <w:t>П</w:t>
        </w:r>
        <w:r w:rsidR="00F34289" w:rsidRPr="003C316F">
          <w:t>ротокол №</w:t>
        </w:r>
        <w:r w:rsidR="00F34289">
          <w:t xml:space="preserve"> </w:t>
        </w:r>
        <w:r w:rsidR="00EF6861">
          <w:t>2</w:t>
        </w:r>
        <w:r w:rsidR="00F34289" w:rsidRPr="003C316F">
          <w:t xml:space="preserve">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</w:t>
        </w:r>
        <w:r w:rsidR="00EF6861">
          <w:t>вторых</w:t>
        </w:r>
        <w:r w:rsidR="007E25D4" w:rsidRPr="007E25D4">
          <w:t xml:space="preserve"> частей заявок на </w:t>
        </w:r>
        <w:r>
          <w:t xml:space="preserve">участие </w:t>
        </w:r>
        <w:r w:rsidR="007E25D4" w:rsidRPr="007E25D4">
          <w:t>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F22F7A">
          <w:t>на право заключения</w:t>
        </w:r>
        <w:r w:rsidR="003C43E9" w:rsidRPr="00F22F7A">
          <w:t xml:space="preserve"> </w:t>
        </w:r>
        <w:r w:rsidR="00F278F7" w:rsidRPr="00F22F7A">
          <w:t xml:space="preserve">договора </w:t>
        </w:r>
        <w:r w:rsidR="00A20EEB" w:rsidRPr="00F22F7A">
          <w:t xml:space="preserve">поставки </w:t>
        </w:r>
        <w:r w:rsidR="002F012E" w:rsidRPr="002F012E">
          <w:t xml:space="preserve">ограждений охранного периметра котельных </w:t>
        </w:r>
        <w:r w:rsidRPr="00F22F7A">
          <w:t xml:space="preserve">от </w:t>
        </w:r>
        <w:r w:rsidR="002F012E">
          <w:t>03.07</w:t>
        </w:r>
        <w:r w:rsidR="009E0260" w:rsidRPr="00F22F7A">
          <w:t>.20</w:t>
        </w:r>
        <w:r w:rsidR="003C43E9" w:rsidRPr="00F22F7A">
          <w:t>20</w:t>
        </w:r>
        <w:r>
          <w:t xml:space="preserve"> </w:t>
        </w:r>
      </w:p>
      <w:p w:rsidR="00F34289" w:rsidRPr="00A168BA" w:rsidRDefault="0042091C" w:rsidP="00A20EEB">
        <w:pPr>
          <w:pStyle w:val="31"/>
          <w:tabs>
            <w:tab w:val="clear" w:pos="5103"/>
            <w:tab w:val="left" w:pos="4678"/>
          </w:tabs>
          <w:ind w:left="4678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54F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16E"/>
    <w:rsid w:val="00024B8D"/>
    <w:rsid w:val="00025726"/>
    <w:rsid w:val="00025B12"/>
    <w:rsid w:val="00027A63"/>
    <w:rsid w:val="00030503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26E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00B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0F7835"/>
    <w:rsid w:val="001008F6"/>
    <w:rsid w:val="0010123E"/>
    <w:rsid w:val="00101E95"/>
    <w:rsid w:val="0010222A"/>
    <w:rsid w:val="001026F0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29E6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74C"/>
    <w:rsid w:val="00131D4C"/>
    <w:rsid w:val="00132650"/>
    <w:rsid w:val="00133023"/>
    <w:rsid w:val="00133EE0"/>
    <w:rsid w:val="001350BF"/>
    <w:rsid w:val="001363A0"/>
    <w:rsid w:val="00136C35"/>
    <w:rsid w:val="00137042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79E2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8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5B0"/>
    <w:rsid w:val="00173F53"/>
    <w:rsid w:val="00174604"/>
    <w:rsid w:val="00174F67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68C0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437"/>
    <w:rsid w:val="001A5104"/>
    <w:rsid w:val="001A5661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7113"/>
    <w:rsid w:val="00220CFA"/>
    <w:rsid w:val="00221ACD"/>
    <w:rsid w:val="00221C1E"/>
    <w:rsid w:val="00222139"/>
    <w:rsid w:val="002237EC"/>
    <w:rsid w:val="00223FB7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4D"/>
    <w:rsid w:val="00232C5C"/>
    <w:rsid w:val="002331EE"/>
    <w:rsid w:val="002339A8"/>
    <w:rsid w:val="002339B0"/>
    <w:rsid w:val="002349D3"/>
    <w:rsid w:val="00235155"/>
    <w:rsid w:val="002363A6"/>
    <w:rsid w:val="0023656F"/>
    <w:rsid w:val="00236622"/>
    <w:rsid w:val="00236E8B"/>
    <w:rsid w:val="002372D5"/>
    <w:rsid w:val="0023797D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96B6A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65C4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24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4F94"/>
    <w:rsid w:val="002D55F2"/>
    <w:rsid w:val="002D640B"/>
    <w:rsid w:val="002E1A5C"/>
    <w:rsid w:val="002E2367"/>
    <w:rsid w:val="002E37C1"/>
    <w:rsid w:val="002E4340"/>
    <w:rsid w:val="002E45E6"/>
    <w:rsid w:val="002E4AE4"/>
    <w:rsid w:val="002E545A"/>
    <w:rsid w:val="002E56AA"/>
    <w:rsid w:val="002E5954"/>
    <w:rsid w:val="002E5CEA"/>
    <w:rsid w:val="002E5F2B"/>
    <w:rsid w:val="002E63BE"/>
    <w:rsid w:val="002F012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075AC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46C"/>
    <w:rsid w:val="00346B9E"/>
    <w:rsid w:val="003479FC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4B9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E48"/>
    <w:rsid w:val="003A5E2B"/>
    <w:rsid w:val="003A615E"/>
    <w:rsid w:val="003A76A3"/>
    <w:rsid w:val="003A7BF9"/>
    <w:rsid w:val="003B13D0"/>
    <w:rsid w:val="003B2269"/>
    <w:rsid w:val="003B2D3C"/>
    <w:rsid w:val="003B3D57"/>
    <w:rsid w:val="003B5365"/>
    <w:rsid w:val="003B5690"/>
    <w:rsid w:val="003B5CB4"/>
    <w:rsid w:val="003B5D40"/>
    <w:rsid w:val="003B70E1"/>
    <w:rsid w:val="003C0DA3"/>
    <w:rsid w:val="003C1D30"/>
    <w:rsid w:val="003C246A"/>
    <w:rsid w:val="003C267A"/>
    <w:rsid w:val="003C2C36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4E6"/>
    <w:rsid w:val="003D4E42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0650"/>
    <w:rsid w:val="003F2013"/>
    <w:rsid w:val="003F206D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91C"/>
    <w:rsid w:val="00421B35"/>
    <w:rsid w:val="00422206"/>
    <w:rsid w:val="004228E7"/>
    <w:rsid w:val="004229F9"/>
    <w:rsid w:val="00422C5F"/>
    <w:rsid w:val="00423401"/>
    <w:rsid w:val="00424C6A"/>
    <w:rsid w:val="00425119"/>
    <w:rsid w:val="0042556E"/>
    <w:rsid w:val="0042572C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B31"/>
    <w:rsid w:val="00443F5C"/>
    <w:rsid w:val="004441BD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76AC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202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692F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ACE"/>
    <w:rsid w:val="004E3E27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4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39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0C5E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391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4CF9"/>
    <w:rsid w:val="005F5C48"/>
    <w:rsid w:val="005F7265"/>
    <w:rsid w:val="005F76B5"/>
    <w:rsid w:val="0060060F"/>
    <w:rsid w:val="00600EAD"/>
    <w:rsid w:val="00601CFB"/>
    <w:rsid w:val="00602319"/>
    <w:rsid w:val="00603221"/>
    <w:rsid w:val="006045EC"/>
    <w:rsid w:val="00605E69"/>
    <w:rsid w:val="00607114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AE9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841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410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664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B19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5F5E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B01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4CB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4FB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E74B6"/>
    <w:rsid w:val="006F097C"/>
    <w:rsid w:val="006F0AAF"/>
    <w:rsid w:val="006F0E14"/>
    <w:rsid w:val="006F1020"/>
    <w:rsid w:val="006F1036"/>
    <w:rsid w:val="006F152F"/>
    <w:rsid w:val="006F28C1"/>
    <w:rsid w:val="006F39F8"/>
    <w:rsid w:val="006F3A02"/>
    <w:rsid w:val="006F440B"/>
    <w:rsid w:val="006F4834"/>
    <w:rsid w:val="006F4A17"/>
    <w:rsid w:val="006F4E93"/>
    <w:rsid w:val="006F5335"/>
    <w:rsid w:val="006F6E82"/>
    <w:rsid w:val="006F7213"/>
    <w:rsid w:val="006F7FE4"/>
    <w:rsid w:val="0070025A"/>
    <w:rsid w:val="00701EE4"/>
    <w:rsid w:val="00704C0B"/>
    <w:rsid w:val="00704F27"/>
    <w:rsid w:val="0070583E"/>
    <w:rsid w:val="0070591C"/>
    <w:rsid w:val="00705EDB"/>
    <w:rsid w:val="007063B1"/>
    <w:rsid w:val="00710AEF"/>
    <w:rsid w:val="00711213"/>
    <w:rsid w:val="00711925"/>
    <w:rsid w:val="00711B74"/>
    <w:rsid w:val="0071285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1B27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57"/>
    <w:rsid w:val="007539E6"/>
    <w:rsid w:val="00754121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289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79EC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26A"/>
    <w:rsid w:val="007D0397"/>
    <w:rsid w:val="007D0463"/>
    <w:rsid w:val="007D0572"/>
    <w:rsid w:val="007D3A89"/>
    <w:rsid w:val="007D414F"/>
    <w:rsid w:val="007D41E9"/>
    <w:rsid w:val="007D5A10"/>
    <w:rsid w:val="007D61E4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987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6A67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470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75E"/>
    <w:rsid w:val="0083799A"/>
    <w:rsid w:val="00840087"/>
    <w:rsid w:val="0084026B"/>
    <w:rsid w:val="00840739"/>
    <w:rsid w:val="00840B9B"/>
    <w:rsid w:val="00841123"/>
    <w:rsid w:val="00841771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0E29"/>
    <w:rsid w:val="00851C67"/>
    <w:rsid w:val="00851E5A"/>
    <w:rsid w:val="0085238C"/>
    <w:rsid w:val="00852A3C"/>
    <w:rsid w:val="00854715"/>
    <w:rsid w:val="00854825"/>
    <w:rsid w:val="00854A9B"/>
    <w:rsid w:val="0085537D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AD6"/>
    <w:rsid w:val="00880B59"/>
    <w:rsid w:val="00881961"/>
    <w:rsid w:val="008819B5"/>
    <w:rsid w:val="00881D02"/>
    <w:rsid w:val="008826F0"/>
    <w:rsid w:val="00882839"/>
    <w:rsid w:val="008828FE"/>
    <w:rsid w:val="00882B60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E4D"/>
    <w:rsid w:val="008A2F63"/>
    <w:rsid w:val="008A39F3"/>
    <w:rsid w:val="008A51AC"/>
    <w:rsid w:val="008A54BD"/>
    <w:rsid w:val="008A668A"/>
    <w:rsid w:val="008A6C78"/>
    <w:rsid w:val="008A7686"/>
    <w:rsid w:val="008B001D"/>
    <w:rsid w:val="008B0529"/>
    <w:rsid w:val="008B0D00"/>
    <w:rsid w:val="008B1661"/>
    <w:rsid w:val="008B1941"/>
    <w:rsid w:val="008B234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D683D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0D0C"/>
    <w:rsid w:val="00901681"/>
    <w:rsid w:val="00901B9F"/>
    <w:rsid w:val="0090296F"/>
    <w:rsid w:val="00902C34"/>
    <w:rsid w:val="00903AF1"/>
    <w:rsid w:val="00903D3B"/>
    <w:rsid w:val="009057B2"/>
    <w:rsid w:val="00906551"/>
    <w:rsid w:val="009065FB"/>
    <w:rsid w:val="00906BD5"/>
    <w:rsid w:val="0091099F"/>
    <w:rsid w:val="00912128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578"/>
    <w:rsid w:val="00931CEB"/>
    <w:rsid w:val="00932725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112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4CD2"/>
    <w:rsid w:val="0096538A"/>
    <w:rsid w:val="0096714D"/>
    <w:rsid w:val="00967F3E"/>
    <w:rsid w:val="00970445"/>
    <w:rsid w:val="0097134D"/>
    <w:rsid w:val="009724C6"/>
    <w:rsid w:val="0097476B"/>
    <w:rsid w:val="00974862"/>
    <w:rsid w:val="00974E4D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0FB4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5D1A"/>
    <w:rsid w:val="009B6850"/>
    <w:rsid w:val="009B702B"/>
    <w:rsid w:val="009C003F"/>
    <w:rsid w:val="009C0064"/>
    <w:rsid w:val="009C1FEF"/>
    <w:rsid w:val="009C24C1"/>
    <w:rsid w:val="009C2B68"/>
    <w:rsid w:val="009C3BE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0837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0EEB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1BFA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9FC"/>
    <w:rsid w:val="00AC1FDF"/>
    <w:rsid w:val="00AC33CA"/>
    <w:rsid w:val="00AC3A38"/>
    <w:rsid w:val="00AC3FAD"/>
    <w:rsid w:val="00AC4853"/>
    <w:rsid w:val="00AC4D69"/>
    <w:rsid w:val="00AC6673"/>
    <w:rsid w:val="00AC7175"/>
    <w:rsid w:val="00AC767E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032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E93"/>
    <w:rsid w:val="00B2158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CC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3E1C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1D3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782"/>
    <w:rsid w:val="00B95999"/>
    <w:rsid w:val="00B964F8"/>
    <w:rsid w:val="00B974AE"/>
    <w:rsid w:val="00B975C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5F7"/>
    <w:rsid w:val="00BC78D5"/>
    <w:rsid w:val="00BC7C1A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4D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644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38B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B8C"/>
    <w:rsid w:val="00C95E4D"/>
    <w:rsid w:val="00C97396"/>
    <w:rsid w:val="00C97E1B"/>
    <w:rsid w:val="00CA0B0B"/>
    <w:rsid w:val="00CA0F91"/>
    <w:rsid w:val="00CA1B82"/>
    <w:rsid w:val="00CA2609"/>
    <w:rsid w:val="00CA3B9D"/>
    <w:rsid w:val="00CA3C2B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2AE"/>
    <w:rsid w:val="00CF37D5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278AC"/>
    <w:rsid w:val="00D27D21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F5B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449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66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2E26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1AF"/>
    <w:rsid w:val="00DC2E6A"/>
    <w:rsid w:val="00DC34A9"/>
    <w:rsid w:val="00DC3B5F"/>
    <w:rsid w:val="00DC44F5"/>
    <w:rsid w:val="00DC44FE"/>
    <w:rsid w:val="00DC4F16"/>
    <w:rsid w:val="00DC5099"/>
    <w:rsid w:val="00DC5AB0"/>
    <w:rsid w:val="00DC5B53"/>
    <w:rsid w:val="00DC5D4B"/>
    <w:rsid w:val="00DC5F7B"/>
    <w:rsid w:val="00DC6886"/>
    <w:rsid w:val="00DD06DA"/>
    <w:rsid w:val="00DD0C4F"/>
    <w:rsid w:val="00DD0E0B"/>
    <w:rsid w:val="00DD0E89"/>
    <w:rsid w:val="00DD13D3"/>
    <w:rsid w:val="00DD1477"/>
    <w:rsid w:val="00DD19F5"/>
    <w:rsid w:val="00DD33A8"/>
    <w:rsid w:val="00DD3839"/>
    <w:rsid w:val="00DD3D51"/>
    <w:rsid w:val="00DD5233"/>
    <w:rsid w:val="00DD5A0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3F17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4F60"/>
    <w:rsid w:val="00E25129"/>
    <w:rsid w:val="00E257C6"/>
    <w:rsid w:val="00E25F12"/>
    <w:rsid w:val="00E26C4D"/>
    <w:rsid w:val="00E27473"/>
    <w:rsid w:val="00E27CAC"/>
    <w:rsid w:val="00E30200"/>
    <w:rsid w:val="00E30294"/>
    <w:rsid w:val="00E309A5"/>
    <w:rsid w:val="00E30D34"/>
    <w:rsid w:val="00E317C4"/>
    <w:rsid w:val="00E31879"/>
    <w:rsid w:val="00E31AEF"/>
    <w:rsid w:val="00E32394"/>
    <w:rsid w:val="00E32E2F"/>
    <w:rsid w:val="00E3345E"/>
    <w:rsid w:val="00E33A2E"/>
    <w:rsid w:val="00E33A4C"/>
    <w:rsid w:val="00E3485A"/>
    <w:rsid w:val="00E34E3F"/>
    <w:rsid w:val="00E35477"/>
    <w:rsid w:val="00E3564C"/>
    <w:rsid w:val="00E35D0C"/>
    <w:rsid w:val="00E35E63"/>
    <w:rsid w:val="00E374BC"/>
    <w:rsid w:val="00E37F89"/>
    <w:rsid w:val="00E41C1C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2AEE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612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3870"/>
    <w:rsid w:val="00EE487C"/>
    <w:rsid w:val="00EE4C49"/>
    <w:rsid w:val="00EE5541"/>
    <w:rsid w:val="00EE5A07"/>
    <w:rsid w:val="00EE5D3C"/>
    <w:rsid w:val="00EF0494"/>
    <w:rsid w:val="00EF267F"/>
    <w:rsid w:val="00EF32B9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9CA"/>
    <w:rsid w:val="00F11BE2"/>
    <w:rsid w:val="00F11FAD"/>
    <w:rsid w:val="00F12188"/>
    <w:rsid w:val="00F13702"/>
    <w:rsid w:val="00F13963"/>
    <w:rsid w:val="00F1474B"/>
    <w:rsid w:val="00F14834"/>
    <w:rsid w:val="00F148AE"/>
    <w:rsid w:val="00F15D25"/>
    <w:rsid w:val="00F15F7A"/>
    <w:rsid w:val="00F161AA"/>
    <w:rsid w:val="00F16C99"/>
    <w:rsid w:val="00F170F6"/>
    <w:rsid w:val="00F213BF"/>
    <w:rsid w:val="00F21723"/>
    <w:rsid w:val="00F21E59"/>
    <w:rsid w:val="00F22F7A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5EC"/>
    <w:rsid w:val="00F45DDF"/>
    <w:rsid w:val="00F464C0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4CA8"/>
    <w:rsid w:val="00F950DA"/>
    <w:rsid w:val="00F95438"/>
    <w:rsid w:val="00FA00C0"/>
    <w:rsid w:val="00FA06E3"/>
    <w:rsid w:val="00FA0BF8"/>
    <w:rsid w:val="00FA19ED"/>
    <w:rsid w:val="00FA2615"/>
    <w:rsid w:val="00FA30C7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5BD8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9A30DB2E-3DEB-4234-8268-55CAB4DB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5D1A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  <w:style w:type="paragraph" w:styleId="24">
    <w:name w:val="Body Text 2"/>
    <w:basedOn w:val="a0"/>
    <w:link w:val="25"/>
    <w:uiPriority w:val="99"/>
    <w:semiHidden/>
    <w:unhideWhenUsed/>
    <w:rsid w:val="00BE19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E194D"/>
  </w:style>
  <w:style w:type="paragraph" w:styleId="33">
    <w:name w:val="Body Text 3"/>
    <w:basedOn w:val="a0"/>
    <w:link w:val="34"/>
    <w:uiPriority w:val="99"/>
    <w:unhideWhenUsed/>
    <w:rsid w:val="00636AE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rsid w:val="00636AE9"/>
    <w:rPr>
      <w:rFonts w:ascii="Times New Roman" w:eastAsia="Calibri" w:hAnsi="Times New Roman" w:cs="Times New Roman"/>
      <w:sz w:val="24"/>
      <w:szCs w:val="24"/>
    </w:rPr>
  </w:style>
  <w:style w:type="table" w:customStyle="1" w:styleId="35">
    <w:name w:val="Сетка таблицы3"/>
    <w:basedOn w:val="a2"/>
    <w:next w:val="af3"/>
    <w:uiPriority w:val="59"/>
    <w:rsid w:val="00BC7C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85923-499E-4C6A-959B-E0E6F1C1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2792</TotalTime>
  <Pages>5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271</cp:revision>
  <cp:lastPrinted>2020-06-16T06:46:00Z</cp:lastPrinted>
  <dcterms:created xsi:type="dcterms:W3CDTF">2019-10-09T13:10:00Z</dcterms:created>
  <dcterms:modified xsi:type="dcterms:W3CDTF">2020-07-06T12:17:00Z</dcterms:modified>
</cp:coreProperties>
</file>