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Default="003B5D40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D1542B" w:rsidRPr="00D15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775338" w:rsidRPr="00775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2E0028" w:rsidRPr="002E00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теплообменного оборудования</w:t>
      </w:r>
    </w:p>
    <w:p w:rsidR="002E0028" w:rsidRPr="00694E8A" w:rsidRDefault="002E0028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E002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7533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694E8A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r w:rsidR="00A82786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3B5D40" w:rsidRPr="00694E8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D1542B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94E8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94E8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C24DBC" w:rsidRPr="00C24DBC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2E0028" w:rsidRPr="002E0028">
        <w:rPr>
          <w:rFonts w:ascii="Times New Roman" w:eastAsia="Calibri" w:hAnsi="Times New Roman" w:cs="Times New Roman"/>
          <w:sz w:val="24"/>
          <w:szCs w:val="24"/>
        </w:rPr>
        <w:t>теплообменного оборудования</w:t>
      </w:r>
      <w:r w:rsidR="00C24DBC" w:rsidRPr="00C24DBC">
        <w:rPr>
          <w:rFonts w:ascii="Times New Roman" w:eastAsia="Calibri" w:hAnsi="Times New Roman" w:cs="Times New Roman"/>
          <w:sz w:val="24"/>
          <w:szCs w:val="24"/>
        </w:rPr>
        <w:t xml:space="preserve"> (далее по тексту - Товар)</w:t>
      </w:r>
      <w:r w:rsidR="00D1542B" w:rsidRPr="00D1542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542B" w:rsidRPr="00C067C2" w:rsidRDefault="00D1542B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67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="00C24DBC" w:rsidRPr="00C067C2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="00C24DBC" w:rsidRPr="00C067C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067C2" w:rsidRPr="00C067C2">
        <w:rPr>
          <w:rFonts w:ascii="Times New Roman" w:hAnsi="Times New Roman"/>
          <w:bCs/>
          <w:sz w:val="24"/>
          <w:szCs w:val="24"/>
        </w:rPr>
        <w:t>7 единиц</w:t>
      </w:r>
      <w:r w:rsidRPr="00C067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067C2" w:rsidRPr="00C067C2" w:rsidRDefault="00C24DBC" w:rsidP="00C067C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067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D1542B" w:rsidRPr="00C067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C067C2" w:rsidRPr="00C067C2">
        <w:rPr>
          <w:rFonts w:ascii="Times New Roman" w:hAnsi="Times New Roman"/>
          <w:bCs/>
          <w:sz w:val="24"/>
          <w:szCs w:val="24"/>
        </w:rPr>
        <w:t xml:space="preserve">1 933 000 (Один миллион девятьсот тридцать три тысячи) рублей 00 копеек. </w:t>
      </w:r>
    </w:p>
    <w:p w:rsidR="00D1542B" w:rsidRPr="00C067C2" w:rsidRDefault="00C067C2" w:rsidP="00C067C2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C067C2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D1542B" w:rsidRPr="00C067C2">
        <w:t>.</w:t>
      </w:r>
    </w:p>
    <w:p w:rsidR="00C27078" w:rsidRPr="00C067C2" w:rsidRDefault="00D1542B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067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4DBC" w:rsidRPr="00C067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Pr="00C067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="00C24DBC" w:rsidRPr="00C067C2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="00C24DBC" w:rsidRPr="00C067C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067C2" w:rsidRPr="00C067C2">
        <w:rPr>
          <w:rFonts w:ascii="Times New Roman" w:hAnsi="Times New Roman"/>
          <w:bCs/>
          <w:sz w:val="24"/>
          <w:szCs w:val="24"/>
        </w:rPr>
        <w:t>в течение 40 (Сорока) рабочих дней с момента заключения Договора</w:t>
      </w:r>
      <w:r w:rsidR="00C27078" w:rsidRPr="00C067C2">
        <w:rPr>
          <w:rFonts w:ascii="Times New Roman" w:hAnsi="Times New Roman"/>
          <w:bCs/>
          <w:sz w:val="24"/>
          <w:szCs w:val="24"/>
        </w:rPr>
        <w:t>.</w:t>
      </w:r>
    </w:p>
    <w:p w:rsidR="00756898" w:rsidRPr="00FA119D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119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4DBC" w:rsidRPr="00FA119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FA119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14"/>
      <w:bookmarkEnd w:id="15"/>
      <w:bookmarkEnd w:id="16"/>
      <w:r w:rsidR="00C24DBC" w:rsidRPr="00FA119D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r w:rsidR="00C24DBC" w:rsidRPr="00FA119D">
        <w:rPr>
          <w:rFonts w:ascii="Times New Roman" w:eastAsia="Calibri" w:hAnsi="Times New Roman" w:cs="Times New Roman"/>
          <w:bCs/>
          <w:sz w:val="24"/>
          <w:szCs w:val="24"/>
        </w:rPr>
        <w:t xml:space="preserve"> г. Мурманск, ул. Промышленная, д. 15</w:t>
      </w:r>
      <w:r w:rsidR="00756898" w:rsidRPr="00FA119D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C24DBC" w:rsidRPr="00FA119D" w:rsidRDefault="00BF6935" w:rsidP="00C24DBC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A119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</w:t>
      </w:r>
      <w:r w:rsidR="00C24DBC" w:rsidRPr="00FA119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6</w:t>
      </w:r>
      <w:r w:rsidRPr="00FA119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Pr="00FA119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="00C24DBC" w:rsidRPr="00FA119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условия:</w:t>
      </w:r>
      <w:r w:rsidR="00C24DBC" w:rsidRPr="00FA119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</w:p>
    <w:p w:rsidR="00C067C2" w:rsidRPr="00E34357" w:rsidRDefault="00C067C2" w:rsidP="00C067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</w:t>
      </w:r>
      <w:r w:rsidRPr="00E343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34357"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C067C2" w:rsidRPr="00E34357" w:rsidRDefault="00C067C2" w:rsidP="00C067C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C067C2" w:rsidRPr="00E34357" w:rsidRDefault="00C067C2" w:rsidP="00C067C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067C2" w:rsidRPr="00E34357" w:rsidRDefault="00C067C2" w:rsidP="00C067C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C067C2" w:rsidRPr="00E34357" w:rsidRDefault="00C067C2" w:rsidP="00C067C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067C2" w:rsidRPr="00E34357" w:rsidRDefault="00C067C2" w:rsidP="00C067C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Поставляемый Товар должен соответствовать требованиям </w:t>
      </w:r>
      <w:proofErr w:type="gramStart"/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 «О безопасности оборудования, работающего под избыточным давлением», требованиям ТР ТС 010/2011 «О безопасности машин и оборудования»,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:rsidR="00C067C2" w:rsidRPr="00E34357" w:rsidRDefault="00C067C2" w:rsidP="00C067C2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передаче Товара Поставщик также передает Покупателю паспорт, сертификат качества на материалы, из которых изготовлены трубные заготовки (в соответствии с ГОСТ 494-90)</w:t>
      </w: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Декларацию о соответствии </w:t>
      </w:r>
      <w:proofErr w:type="gramStart"/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032/2013, Декларацию о соответствии ТР ТС 010/2011, сертификат соответствия на сосуды, работающие под избыточным давлением.</w:t>
      </w:r>
      <w:r w:rsidRPr="00E343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C067C2" w:rsidRPr="00E34357" w:rsidRDefault="00C067C2" w:rsidP="00C067C2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C067C2" w:rsidRPr="00E34357" w:rsidRDefault="00C067C2" w:rsidP="00C067C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C067C2" w:rsidRPr="00E34357" w:rsidRDefault="00C067C2" w:rsidP="00C067C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F6935" w:rsidRPr="00C27078" w:rsidRDefault="00C067C2" w:rsidP="00C067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2) в случае поставки Товара железнодорожным транспортом – установленной формы, утвержденной ОАО «РЖД» Приказом от 1 июля 2004 г. N 86</w:t>
      </w:r>
      <w:r w:rsidR="00C27078" w:rsidRPr="00C270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C24DBC" w:rsidRPr="00C24DBC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C24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="00C24DBC" w:rsidRPr="00C24DB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067C2" w:rsidRPr="007A2596" w:rsidRDefault="00C067C2" w:rsidP="00C067C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A2596">
        <w:rPr>
          <w:rFonts w:ascii="Times New Roman" w:hAnsi="Times New Roman"/>
          <w:sz w:val="24"/>
          <w:szCs w:val="24"/>
          <w:lang w:eastAsia="ar-SA"/>
        </w:rPr>
        <w:lastRenderedPageBreak/>
        <w:t>Товар поставляется новым (не бывшим в эксплуатации), и изготовленным не ранее 2020 года.</w:t>
      </w:r>
    </w:p>
    <w:p w:rsidR="00D1542B" w:rsidRPr="00D1542B" w:rsidRDefault="00C067C2" w:rsidP="00C067C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2596">
        <w:rPr>
          <w:rFonts w:ascii="Times New Roman" w:hAnsi="Times New Roman"/>
          <w:sz w:val="24"/>
          <w:szCs w:val="24"/>
          <w:lang w:eastAsia="ar-SA"/>
        </w:rPr>
        <w:t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D1542B"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24DBC" w:rsidRPr="00C24DBC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24D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  <w:bookmarkStart w:id="17" w:name="_GoBack"/>
      <w:bookmarkEnd w:id="17"/>
    </w:p>
    <w:p w:rsidR="00130C30" w:rsidRPr="008316B3" w:rsidRDefault="00C067C2" w:rsidP="00C24DB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C158FB">
        <w:rPr>
          <w:rFonts w:ascii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C158FB">
        <w:rPr>
          <w:rFonts w:ascii="Times New Roman" w:hAnsi="Times New Roman"/>
          <w:bCs/>
          <w:sz w:val="24"/>
          <w:szCs w:val="24"/>
          <w:lang w:eastAsia="ru-RU"/>
        </w:rPr>
        <w:t xml:space="preserve"> оплату, транспортной накладной)</w:t>
      </w:r>
      <w:r w:rsidR="00130C30" w:rsidRPr="008316B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bookmarkEnd w:id="4"/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C24DB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94E8A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C1511F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C1511F" w:rsidRDefault="00E2739A" w:rsidP="00E2739A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1511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3B5D40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3B5D40" w:rsidRPr="00C1511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5D40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C1511F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3B5D40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761A4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3B5D40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3B5D40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="003B5D40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3B5D40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F375D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3B5D40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D761A4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3B5D40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1511F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3B5D40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3B5D40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3B5D40" w:rsidRPr="00C151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C1511F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B06AAF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8" w:name="_Hlk14788158"/>
      <w:r w:rsidRPr="00B06A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B06AAF" w:rsidRDefault="001F2758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</w:t>
      </w:r>
      <w:r w:rsidR="001B3FA6"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1B3FA6" w:rsidRPr="00B06A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B3FA6" w:rsidRPr="00B06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="00C61FAF" w:rsidRPr="00B06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1B3FA6" w:rsidRPr="00B06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B06AAF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6A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F2758" w:rsidRDefault="00FB6096" w:rsidP="001F27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</w:t>
      </w:r>
      <w:r w:rsidR="001F2758"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06AAF" w:rsidRPr="00B06AAF" w:rsidRDefault="00B06AAF" w:rsidP="00B06AA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начальника отдела главного механика;</w:t>
      </w:r>
    </w:p>
    <w:p w:rsidR="00B06AAF" w:rsidRPr="00B06AAF" w:rsidRDefault="00B06AAF" w:rsidP="00B06AA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И.С. Сотников – начальника отдела главного энергетика;</w:t>
      </w:r>
    </w:p>
    <w:p w:rsidR="00B06AAF" w:rsidRPr="00B06AAF" w:rsidRDefault="00FB6096" w:rsidP="00B06AA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К.И. </w:t>
      </w:r>
      <w:r w:rsidR="00B06AAF"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Афанасьев – инженер по эксплуатации и ремонту оборудования котельных производственно-технического отдела филиала АО «МЭС» «Североморская теплосеть»;</w:t>
      </w:r>
    </w:p>
    <w:p w:rsidR="001F2758" w:rsidRPr="00B06AAF" w:rsidRDefault="001F2758" w:rsidP="001F27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gramStart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1F2758" w:rsidRPr="00B06AAF" w:rsidRDefault="00FB6096" w:rsidP="001F27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Д.В. </w:t>
      </w:r>
      <w:r w:rsidR="001F2758"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Воробейчиков </w:t>
      </w:r>
      <w:r w:rsidR="00BE5264" w:rsidRPr="00B06AAF">
        <w:rPr>
          <w:rFonts w:ascii="Symbol" w:eastAsia="Times New Roman" w:hAnsi="Symbol" w:cs="Times New Roman"/>
          <w:sz w:val="24"/>
          <w:szCs w:val="24"/>
          <w:lang w:eastAsia="ar-SA"/>
        </w:rPr>
        <w:t></w:t>
      </w:r>
      <w:r w:rsidR="00BE5264"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F2758"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ведущий специалист </w:t>
      </w:r>
      <w:proofErr w:type="gramStart"/>
      <w:r w:rsidR="001F2758"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="001F2758"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B06AAF"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B06AAF" w:rsidRDefault="003B5D40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6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Default="00B06AAF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1F2758" w:rsidRPr="00B06AAF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1F2758" w:rsidRPr="00B06AA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B5D40" w:rsidRPr="00B06AAF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1B3FA6" w:rsidRPr="00B06AAF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3B5D40" w:rsidRPr="00B06AAF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3B5D40" w:rsidRPr="00B06AA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C61FAF" w:rsidRPr="00B06AAF">
        <w:rPr>
          <w:rFonts w:ascii="Times New Roman" w:hAnsi="Times New Roman" w:cs="Times New Roman"/>
          <w:sz w:val="24"/>
          <w:szCs w:val="24"/>
          <w:lang w:eastAsia="ru-RU"/>
        </w:rPr>
        <w:t xml:space="preserve"> департамента</w:t>
      </w:r>
      <w:proofErr w:type="gramEnd"/>
      <w:r w:rsidR="00C61FAF" w:rsidRPr="00B06AAF">
        <w:rPr>
          <w:rFonts w:ascii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="003B5D40" w:rsidRPr="00B06AA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53A2E" w:rsidRPr="00B06AAF" w:rsidRDefault="00C53A2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bookmarkEnd w:id="18"/>
    <w:p w:rsidR="003B5D40" w:rsidRPr="00B06AAF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06AA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06AAF"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3F73E0"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B06AAF"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B06A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694E8A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F42EF9" w:rsidRDefault="003B5D40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bookmarkStart w:id="19" w:name="_Hlk14767347"/>
      <w:r w:rsidR="00796727" w:rsidRPr="00796727">
        <w:rPr>
          <w:rFonts w:ascii="Times New Roman" w:eastAsia="Times New Roman" w:hAnsi="Times New Roman" w:cs="Times New Roman"/>
          <w:sz w:val="24"/>
          <w:szCs w:val="24"/>
          <w:lang w:eastAsia="ru-RU"/>
        </w:rPr>
        <w:t>09.06.2020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727" w:rsidRPr="0079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15:51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9"/>
    </w:p>
    <w:p w:rsidR="006C0E5D" w:rsidRPr="00F42EF9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F42EF9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B06AAF" w:rsidRDefault="00607EDB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9672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.06.2020 </w:t>
      </w:r>
      <w:r w:rsidR="00796727" w:rsidRPr="0079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09:58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07EDB" w:rsidRDefault="00607EDB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30F9" w:rsidRPr="00694E8A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A330F9" w:rsidRPr="00F42EF9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796727" w:rsidRPr="00796727">
        <w:rPr>
          <w:rFonts w:ascii="Times New Roman" w:eastAsia="Times New Roman" w:hAnsi="Times New Roman" w:cs="Times New Roman"/>
          <w:sz w:val="24"/>
          <w:szCs w:val="24"/>
          <w:lang w:eastAsia="ru-RU"/>
        </w:rPr>
        <w:t>11.06.2020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727" w:rsidRPr="0079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14:15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330F9" w:rsidRPr="00F42EF9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0F9" w:rsidRPr="00F42EF9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:rsidR="00A330F9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96727" w:rsidRPr="00796727">
        <w:rPr>
          <w:rFonts w:ascii="Times New Roman" w:eastAsia="Times New Roman" w:hAnsi="Times New Roman" w:cs="Times New Roman"/>
          <w:sz w:val="24"/>
          <w:szCs w:val="24"/>
          <w:lang w:eastAsia="ru-RU"/>
        </w:rPr>
        <w:t>11.06.2020</w:t>
      </w:r>
      <w:r w:rsidR="00796727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727" w:rsidRPr="00796727">
        <w:rPr>
          <w:rFonts w:ascii="Times New Roman" w:eastAsia="Times New Roman" w:hAnsi="Times New Roman" w:cs="Times New Roman"/>
          <w:sz w:val="24"/>
          <w:szCs w:val="24"/>
          <w:lang w:eastAsia="ru-RU"/>
        </w:rPr>
        <w:t>15:39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330F9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694E8A" w:rsidRDefault="003B5D40" w:rsidP="0024789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="00247898" w:rsidRPr="00247898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в электронной форме на право заключения договора поставки </w:t>
      </w:r>
      <w:r w:rsidR="00EE636E" w:rsidRPr="00EE636E">
        <w:rPr>
          <w:rFonts w:ascii="Times New Roman" w:hAnsi="Times New Roman" w:cs="Times New Roman"/>
          <w:sz w:val="24"/>
          <w:szCs w:val="24"/>
        </w:rPr>
        <w:t>теплообменного оборудования</w:t>
      </w:r>
      <w:r w:rsidR="00247898">
        <w:rPr>
          <w:rFonts w:ascii="Times New Roman" w:hAnsi="Times New Roman" w:cs="Times New Roman"/>
          <w:sz w:val="24"/>
          <w:szCs w:val="24"/>
        </w:rPr>
        <w:t xml:space="preserve"> </w:t>
      </w:r>
      <w:r w:rsidR="00247898" w:rsidRPr="00247898">
        <w:rPr>
          <w:rFonts w:ascii="Times New Roman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="00247898">
        <w:rPr>
          <w:rFonts w:ascii="Times New Roman" w:hAnsi="Times New Roman" w:cs="Times New Roman"/>
          <w:sz w:val="24"/>
          <w:szCs w:val="24"/>
        </w:rPr>
        <w:t xml:space="preserve">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694E8A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694E8A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14767391"/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20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694E8A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694E8A" w:rsidRDefault="00A54B03" w:rsidP="00C53A2E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694E8A" w:rsidRDefault="008C0C43" w:rsidP="00C53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204A5" w:rsidRPr="00694E8A" w:rsidRDefault="006B1470" w:rsidP="00C53A2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204A5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C53A2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204A5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C53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C53A2E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55A0B" w:rsidRDefault="00955A0B" w:rsidP="00C53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4A5" w:rsidRPr="00694E8A" w:rsidRDefault="00B204A5" w:rsidP="00C53A2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C53A2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C53A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Default="00B204A5" w:rsidP="00C53A2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53A2E" w:rsidRPr="00694E8A" w:rsidRDefault="00C53A2E" w:rsidP="00C53A2E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B204A5" w:rsidRPr="00694E8A" w:rsidRDefault="00B204A5" w:rsidP="00C53A2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C53A2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C53A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C53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Default="00B204A5" w:rsidP="00C53A2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53A2E" w:rsidRPr="00694E8A" w:rsidRDefault="00C53A2E" w:rsidP="00C53A2E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B204A5" w:rsidRDefault="00B204A5" w:rsidP="00C53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034E" w:rsidRPr="00694E8A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14788270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94E8A" w:rsidRDefault="00D51B6D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3999" w:type="dxa"/>
          </w:tcPr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94E8A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2A3633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354171" w:rsidTr="00A41937">
        <w:trPr>
          <w:trHeight w:val="528"/>
        </w:trPr>
        <w:tc>
          <w:tcPr>
            <w:tcW w:w="6062" w:type="dxa"/>
          </w:tcPr>
          <w:p w:rsidR="007D5A10" w:rsidRPr="00F53DD2" w:rsidRDefault="00D51B6D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7D5A10" w:rsidRPr="002A3633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354171" w:rsidTr="00A41937">
        <w:trPr>
          <w:trHeight w:val="528"/>
        </w:trPr>
        <w:tc>
          <w:tcPr>
            <w:tcW w:w="6062" w:type="dxa"/>
          </w:tcPr>
          <w:p w:rsidR="00D1179C" w:rsidRDefault="00D1179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Р.В. Щеглов</w:t>
            </w:r>
          </w:p>
          <w:p w:rsidR="00D1179C" w:rsidRDefault="00D1179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A10" w:rsidRDefault="00D1179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Сотников</w:t>
            </w:r>
          </w:p>
          <w:p w:rsidR="00D1179C" w:rsidRPr="00F53DD2" w:rsidRDefault="00D1179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99" w:type="dxa"/>
          </w:tcPr>
          <w:p w:rsidR="00D1179C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1179C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179C" w:rsidRDefault="00057895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1179C" w:rsidRPr="00D1179C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A10" w:rsidRPr="00354171" w:rsidTr="00A41937">
        <w:trPr>
          <w:trHeight w:val="497"/>
        </w:trPr>
        <w:tc>
          <w:tcPr>
            <w:tcW w:w="6062" w:type="dxa"/>
          </w:tcPr>
          <w:p w:rsidR="00D1179C" w:rsidRDefault="00D1179C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17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  <w:p w:rsidR="00D1179C" w:rsidRDefault="00D1179C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7C46" w:rsidRPr="00F53DD2" w:rsidRDefault="00D1179C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3999" w:type="dxa"/>
          </w:tcPr>
          <w:p w:rsidR="00D1179C" w:rsidRDefault="00D1179C" w:rsidP="00D117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1179C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7C46" w:rsidRPr="002A3633" w:rsidRDefault="00D87C46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6596D" w:rsidRPr="00503DAF" w:rsidTr="00A41937">
        <w:trPr>
          <w:trHeight w:val="497"/>
        </w:trPr>
        <w:tc>
          <w:tcPr>
            <w:tcW w:w="6062" w:type="dxa"/>
          </w:tcPr>
          <w:p w:rsidR="00D1179C" w:rsidRDefault="00D1179C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6596D" w:rsidRPr="00F53DD2" w:rsidRDefault="00D1179C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</w:tc>
        <w:tc>
          <w:tcPr>
            <w:tcW w:w="3999" w:type="dxa"/>
          </w:tcPr>
          <w:p w:rsidR="00D1179C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596D" w:rsidRPr="00503DAF" w:rsidRDefault="0046596D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D5A10" w:rsidRPr="00503DAF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D1179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D51B6D" w:rsidRPr="00D51B6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.В.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Руснак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7D5A10"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1"/>
    </w:p>
    <w:sectPr w:rsidR="00C75FA1" w:rsidRPr="00694E8A" w:rsidSect="00911D21"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1783754436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501593" w:rsidRDefault="000C7E5E">
        <w:pPr>
          <w:pStyle w:val="a7"/>
          <w:jc w:val="center"/>
        </w:pPr>
        <w:r w:rsidRPr="00501593">
          <w:fldChar w:fldCharType="begin"/>
        </w:r>
        <w:r w:rsidRPr="00501593">
          <w:instrText>PAGE   \* MERGEFORMAT</w:instrText>
        </w:r>
        <w:r w:rsidRPr="00501593">
          <w:fldChar w:fldCharType="separate"/>
        </w:r>
        <w:r w:rsidR="00D26FDF">
          <w:rPr>
            <w:noProof/>
          </w:rPr>
          <w:t>3</w:t>
        </w:r>
        <w:r w:rsidRPr="00501593">
          <w:fldChar w:fldCharType="end"/>
        </w:r>
      </w:p>
      <w:p w:rsidR="0091341C" w:rsidRDefault="000C7E5E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  <w:rPr>
            <w:rFonts w:ascii="Times New Roman" w:hAnsi="Times New Roman"/>
            <w:sz w:val="16"/>
            <w:szCs w:val="16"/>
          </w:rPr>
        </w:pPr>
        <w:r w:rsidRPr="00C43A1B">
          <w:rPr>
            <w:rFonts w:ascii="Times New Roman" w:eastAsia="Calibri" w:hAnsi="Times New Roman" w:cs="Times New Roman"/>
            <w:sz w:val="16"/>
            <w:szCs w:val="16"/>
          </w:rPr>
          <w:t>Протокол № 1 рассмотрения первых частей заявок на участие</w:t>
        </w:r>
        <w:r w:rsidR="00CE3DD5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электронной форме </w:t>
        </w:r>
        <w:r w:rsidR="0009389B" w:rsidRPr="0009389B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поставки </w:t>
        </w:r>
        <w:r w:rsidR="00DD0C00" w:rsidRPr="00DD0C00">
          <w:rPr>
            <w:rFonts w:ascii="Times New Roman" w:eastAsia="Calibri" w:hAnsi="Times New Roman" w:cs="Times New Roman"/>
            <w:bCs/>
            <w:sz w:val="16"/>
            <w:szCs w:val="16"/>
          </w:rPr>
          <w:t>теплообменного оборудования</w:t>
        </w:r>
        <w:r w:rsidR="0009389B" w:rsidRPr="0009389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147D3" w:rsidRPr="0009389B">
          <w:rPr>
            <w:rFonts w:ascii="Times New Roman" w:hAnsi="Times New Roman"/>
            <w:sz w:val="16"/>
            <w:szCs w:val="16"/>
          </w:rPr>
          <w:t xml:space="preserve">от </w:t>
        </w:r>
        <w:r w:rsidR="00DD0C00">
          <w:rPr>
            <w:rFonts w:ascii="Times New Roman" w:hAnsi="Times New Roman"/>
            <w:sz w:val="16"/>
            <w:szCs w:val="16"/>
          </w:rPr>
          <w:t>15</w:t>
        </w:r>
        <w:r w:rsidR="00A147D3" w:rsidRPr="0009389B">
          <w:rPr>
            <w:rFonts w:ascii="Times New Roman" w:hAnsi="Times New Roman"/>
            <w:sz w:val="16"/>
            <w:szCs w:val="16"/>
          </w:rPr>
          <w:t>.</w:t>
        </w:r>
        <w:r w:rsidR="00F16E1D" w:rsidRPr="0009389B">
          <w:rPr>
            <w:rFonts w:ascii="Times New Roman" w:hAnsi="Times New Roman"/>
            <w:sz w:val="16"/>
            <w:szCs w:val="16"/>
          </w:rPr>
          <w:t>0</w:t>
        </w:r>
        <w:r w:rsidR="0009389B" w:rsidRPr="0009389B">
          <w:rPr>
            <w:rFonts w:ascii="Times New Roman" w:hAnsi="Times New Roman"/>
            <w:sz w:val="16"/>
            <w:szCs w:val="16"/>
          </w:rPr>
          <w:t>6</w:t>
        </w:r>
        <w:r w:rsidR="00F16E1D" w:rsidRPr="0009389B">
          <w:rPr>
            <w:rFonts w:ascii="Times New Roman" w:hAnsi="Times New Roman"/>
            <w:sz w:val="16"/>
            <w:szCs w:val="16"/>
          </w:rPr>
          <w:t>.2020</w:t>
        </w:r>
      </w:p>
      <w:p w:rsidR="00F34289" w:rsidRPr="00CA50DC" w:rsidRDefault="00D26FDF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028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056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1593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44"/>
    <w:rsid w:val="005E41D0"/>
    <w:rsid w:val="005E49F9"/>
    <w:rsid w:val="005E4AFD"/>
    <w:rsid w:val="005E4C25"/>
    <w:rsid w:val="005E6D97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727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56F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AAF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264"/>
    <w:rsid w:val="00BE545E"/>
    <w:rsid w:val="00BE5F34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7C2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11F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A2E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79C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6FDF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A4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00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36E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19D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096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72673-5DEB-4BE7-A87D-2F8CC2FC5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3066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198</cp:revision>
  <cp:lastPrinted>2020-06-15T09:05:00Z</cp:lastPrinted>
  <dcterms:created xsi:type="dcterms:W3CDTF">2019-09-30T10:32:00Z</dcterms:created>
  <dcterms:modified xsi:type="dcterms:W3CDTF">2020-06-15T09:22:00Z</dcterms:modified>
</cp:coreProperties>
</file>