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841D2B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841D2B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B42BBF" w:rsidRPr="00B42BB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выполнение работ по капитальному ремонту участка тепловой сети</w:t>
      </w:r>
    </w:p>
    <w:p w:rsidR="00C568DA" w:rsidRPr="00841D2B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841D2B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</w:t>
      </w:r>
      <w:r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42BBF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>06.07</w:t>
      </w:r>
      <w:r w:rsidR="009B5661" w:rsidRPr="00B42BBF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C568D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213F25" w:rsidRPr="002F012E" w:rsidRDefault="00213F25" w:rsidP="00213F2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13F25" w:rsidRPr="002F012E" w:rsidRDefault="00213F25" w:rsidP="00213F25">
      <w:pPr>
        <w:keepNext/>
        <w:keepLines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F01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2A1ADC" w:rsidRPr="002A1ADC" w:rsidRDefault="00213F25" w:rsidP="002A1A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8" w:name="_Toc480200625"/>
      <w:bookmarkStart w:id="9" w:name="_Toc479941709"/>
      <w:bookmarkStart w:id="10" w:name="_Toc479941658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2A1ADC" w:rsidRPr="002A1ADC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2A1ADC" w:rsidRPr="002A1AD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1" w:name="_Toc480200626"/>
      <w:bookmarkStart w:id="12" w:name="_Toc479941710"/>
      <w:bookmarkStart w:id="13" w:name="_Toc479941659"/>
      <w:bookmarkEnd w:id="8"/>
      <w:bookmarkEnd w:id="9"/>
      <w:bookmarkEnd w:id="10"/>
      <w:r w:rsidR="002A1ADC" w:rsidRPr="002A1ADC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капитальному ремонту участка тепловой сети (далее по тексту – работы).</w:t>
      </w:r>
      <w:bookmarkEnd w:id="11"/>
      <w:bookmarkEnd w:id="12"/>
      <w:bookmarkEnd w:id="13"/>
      <w:r w:rsidR="002A1ADC" w:rsidRPr="002A1AD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2A1ADC" w:rsidRPr="002A1ADC" w:rsidRDefault="00213F25" w:rsidP="002A1A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2A1ADC" w:rsidRPr="002A1ADC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="002A1ADC" w:rsidRPr="002A1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="002A1ADC" w:rsidRPr="002A1A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A1ADC" w:rsidRPr="002A1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условная единица.</w:t>
      </w:r>
    </w:p>
    <w:p w:rsidR="002A1ADC" w:rsidRPr="00213F25" w:rsidRDefault="00213F25" w:rsidP="00213F25">
      <w:pPr>
        <w:pStyle w:val="a5"/>
        <w:numPr>
          <w:ilvl w:val="1"/>
          <w:numId w:val="7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A1ADC" w:rsidRPr="00213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2A1ADC" w:rsidRPr="00213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2A1ADC" w:rsidRPr="002A1ADC" w:rsidRDefault="002A1ADC" w:rsidP="002A1AD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1A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2A1ADC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капитальному ремонту участка тепловой сети</w:t>
      </w:r>
      <w:r w:rsidRPr="002A1A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 </w:t>
      </w:r>
    </w:p>
    <w:p w:rsidR="002A1ADC" w:rsidRPr="00213F25" w:rsidRDefault="00213F25" w:rsidP="00213F25">
      <w:pPr>
        <w:pStyle w:val="a5"/>
        <w:numPr>
          <w:ilvl w:val="1"/>
          <w:numId w:val="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4" w:name="_GoBack"/>
      <w:bookmarkEnd w:id="14"/>
      <w:r w:rsidR="002A1ADC" w:rsidRPr="00213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="002A1ADC" w:rsidRPr="00213F25">
        <w:rPr>
          <w:rFonts w:ascii="Times New Roman" w:eastAsia="Times New Roman" w:hAnsi="Times New Roman" w:cs="Times New Roman"/>
          <w:sz w:val="24"/>
          <w:szCs w:val="24"/>
          <w:lang w:eastAsia="ar-SA"/>
        </w:rPr>
        <w:t>9 079 961 (Девять миллионов семьдесят девять тысяч девятьсот шестьдесят один) рубль 77 копеек, в том числе НДС.</w:t>
      </w:r>
    </w:p>
    <w:p w:rsidR="002A1ADC" w:rsidRPr="002A1ADC" w:rsidRDefault="002A1ADC" w:rsidP="002A1A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1A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включает в себя все расходы Подрядчика, </w:t>
      </w:r>
      <w:bookmarkStart w:id="15" w:name="_Hlk534900860"/>
      <w:r w:rsidRPr="002A1ADC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стоимость используемых материалов, а также затраты, связанные с выездом персонала (командировочные расходы)</w:t>
      </w:r>
      <w:bookmarkEnd w:id="15"/>
      <w:r w:rsidRPr="002A1AD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A1ADC" w:rsidRPr="002A1ADC" w:rsidRDefault="002A1ADC" w:rsidP="002A1A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1ADC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2A1ADC" w:rsidRPr="002A1ADC" w:rsidRDefault="002A1ADC" w:rsidP="002A1ADC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2A1ADC" w:rsidRPr="002A1ADC" w:rsidRDefault="002A1ADC" w:rsidP="002A1A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1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  <w:r w:rsidRPr="002A1A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A1ADC" w:rsidRPr="002A1ADC" w:rsidRDefault="002A1ADC" w:rsidP="00213F25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1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2A1A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момента подписания Договора по 17.08.2020 включительно.</w:t>
      </w:r>
    </w:p>
    <w:p w:rsidR="002A1ADC" w:rsidRPr="002A1ADC" w:rsidRDefault="002A1ADC" w:rsidP="00213F25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2A1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2A1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A1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область, г. Кандалакша, участок тепловой сети от ТК-14в в сторону ТК-19а по ул. Шевчука.</w:t>
      </w:r>
    </w:p>
    <w:p w:rsidR="002A1ADC" w:rsidRPr="002A1ADC" w:rsidRDefault="002A1ADC" w:rsidP="00213F25">
      <w:pPr>
        <w:numPr>
          <w:ilvl w:val="1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1A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Га</w:t>
      </w:r>
      <w:r w:rsidRPr="002A1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рантийный срок работ</w:t>
      </w:r>
      <w:r w:rsidRPr="002A1A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36 (Тридцать шесть)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2A1ADC" w:rsidRPr="002A1ADC" w:rsidRDefault="002A1ADC" w:rsidP="00213F25">
      <w:pPr>
        <w:numPr>
          <w:ilvl w:val="1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1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2A1A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предоплата,</w:t>
      </w:r>
      <w:r w:rsidRPr="002A1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A1A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промежуточная оплата выполненных работ </w:t>
      </w:r>
      <w:r w:rsidRPr="002A1A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предусматривается.</w:t>
      </w:r>
    </w:p>
    <w:p w:rsidR="002A1ADC" w:rsidRPr="002A1ADC" w:rsidRDefault="002A1ADC" w:rsidP="002A1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1ADC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2A1ADC" w:rsidRPr="002A1ADC" w:rsidRDefault="002A1ADC" w:rsidP="002A1ADC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AD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2A1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A1ADC" w:rsidRPr="002A1ADC" w:rsidRDefault="002A1ADC" w:rsidP="00213F25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A1AD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Обеспечение: </w:t>
      </w:r>
      <w:r w:rsidRPr="002A1ADC">
        <w:rPr>
          <w:rFonts w:ascii="Times New Roman" w:eastAsia="Calibri" w:hAnsi="Times New Roman" w:cs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форме.</w:t>
      </w:r>
    </w:p>
    <w:p w:rsidR="008059EB" w:rsidRPr="00841D2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2A1ADC" w:rsidRDefault="00E439F3" w:rsidP="002A1ADC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A1AD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841D2B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70C" w:rsidRPr="002C33F7" w:rsidRDefault="00153019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2A1ADC" w:rsidRPr="002A1AD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</w:t>
      </w:r>
      <w:r w:rsidR="002A1ADC"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>Обухов – начальник управления материально-технического обеспечения департамента по обеспечению производства</w:t>
      </w:r>
      <w:r w:rsidR="00B8170C"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8170C" w:rsidRPr="002C33F7" w:rsidRDefault="00B8170C" w:rsidP="00B8170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C33F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  <w:t>Члены Комиссии по закупке:</w:t>
      </w:r>
    </w:p>
    <w:p w:rsidR="002A1ADC" w:rsidRPr="002A1ADC" w:rsidRDefault="00B8170C" w:rsidP="002A1AD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2A1ADC" w:rsidRPr="002C33F7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2A1ADC" w:rsidRPr="002A1AD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A1ADC" w:rsidRPr="002A1ADC" w:rsidRDefault="002A1ADC" w:rsidP="002A1AD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A1ADC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 </w:t>
      </w:r>
      <w:r w:rsidR="00847C0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847C0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847C0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2A1ADC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Плащинский - главный инженер филиала АО «МЭС» «Кандалакшская теплосеть»;</w:t>
      </w:r>
    </w:p>
    <w:p w:rsidR="002A1ADC" w:rsidRPr="002A1ADC" w:rsidRDefault="00320448" w:rsidP="00320448">
      <w:pPr>
        <w:pStyle w:val="aa"/>
      </w:pPr>
      <w:r>
        <w:tab/>
      </w:r>
      <w:r w:rsidR="002A1ADC" w:rsidRPr="002A1ADC">
        <w:t>А.А. Григорьев – и.о. начальника производственно-технического отдела филиала АО «МЭС» «Кандалакшская теплосеть»;</w:t>
      </w:r>
    </w:p>
    <w:p w:rsidR="00FD72D6" w:rsidRPr="00841D2B" w:rsidRDefault="00320448" w:rsidP="002A1AD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2A1ADC" w:rsidRPr="002A1ADC">
        <w:rPr>
          <w:rFonts w:ascii="Times New Roman" w:eastAsia="Times New Roman" w:hAnsi="Times New Roman" w:cs="Times New Roman"/>
          <w:sz w:val="23"/>
          <w:szCs w:val="23"/>
          <w:lang w:eastAsia="ar-SA"/>
        </w:rPr>
        <w:t>О.И. Антропова – инженер-строитель производственно-технического отдела филиала АО</w:t>
      </w:r>
      <w:r w:rsidR="0060222B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="002A1ADC" w:rsidRPr="002A1ADC">
        <w:rPr>
          <w:rFonts w:ascii="Times New Roman" w:eastAsia="Times New Roman" w:hAnsi="Times New Roman" w:cs="Times New Roman"/>
          <w:sz w:val="23"/>
          <w:szCs w:val="23"/>
          <w:lang w:eastAsia="ar-SA"/>
        </w:rPr>
        <w:t>«МЭС» «Кандалакшская теплосеть»</w:t>
      </w:r>
      <w:r w:rsidR="007A5F72" w:rsidRPr="00841D2B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841D2B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841D2B" w:rsidRDefault="00AA0651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1212CB" w:rsidRPr="00841D2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9B5661" w:rsidRPr="00841D2B">
        <w:rPr>
          <w:sz w:val="23"/>
          <w:szCs w:val="23"/>
        </w:rPr>
        <w:t xml:space="preserve"> </w:t>
      </w:r>
      <w:r w:rsidR="009B5661" w:rsidRPr="00841D2B">
        <w:rPr>
          <w:rFonts w:ascii="Times New Roman" w:hAnsi="Times New Roman" w:cs="Times New Roman"/>
          <w:sz w:val="23"/>
          <w:szCs w:val="23"/>
          <w:lang w:eastAsia="ru-RU"/>
        </w:rPr>
        <w:t>департамента по обеспечению производства</w:t>
      </w:r>
      <w:r w:rsidR="00E439F3" w:rsidRPr="00841D2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A0B85" w:rsidRPr="00841D2B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A61C75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C33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2C33F7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06.07</w:t>
      </w:r>
      <w:r w:rsidR="009B5661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D549A5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Промышленная, д. 15, каб. 15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C33F7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A61C75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2C33F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A61C7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841D2B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61C75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</w:t>
      </w:r>
      <w:r w:rsidRPr="00841D2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ни одна заявка на участие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841D2B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841D2B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41D2B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841D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41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841D2B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841D2B">
        <w:rPr>
          <w:sz w:val="23"/>
          <w:szCs w:val="23"/>
        </w:rPr>
        <w:t xml:space="preserve"> 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поставки </w:t>
      </w:r>
      <w:r w:rsidR="00F409B3" w:rsidRPr="00F409B3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выполнение работ по капитальному ремонту участка тепловой сети</w:t>
      </w: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841D2B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841D2B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841D2B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841D2B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841D2B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A61C75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841D2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 </w:t>
      </w:r>
      <w:r w:rsidR="00534819" w:rsidRPr="00A61C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закупке:</w:t>
      </w:r>
    </w:p>
    <w:p w:rsidR="00B365B7" w:rsidRPr="00F91E46" w:rsidRDefault="00F91E4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1E46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B365B7"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F91E46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F91E46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1E4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F91E46" w:rsidRDefault="00F91E4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r w:rsidR="006344F2"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F91E46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F91E46" w:rsidRDefault="00F91E4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Плащинский</w:t>
      </w:r>
      <w:r w:rsidR="00D82F92"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F91E46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F91E46" w:rsidRDefault="00F91E4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1E46">
        <w:rPr>
          <w:rFonts w:ascii="Times New Roman" w:eastAsia="Calibri" w:hAnsi="Times New Roman" w:cs="Times New Roman"/>
          <w:iCs/>
          <w:sz w:val="23"/>
          <w:szCs w:val="23"/>
        </w:rPr>
        <w:t>А.А. Григорьев</w:t>
      </w:r>
      <w:r w:rsidR="00DD0889" w:rsidRPr="00F91E46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F91E46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F91E46" w:rsidRDefault="00F91E4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F91E46">
        <w:rPr>
          <w:rFonts w:ascii="Times New Roman" w:eastAsia="Times New Roman" w:hAnsi="Times New Roman" w:cs="Times New Roman"/>
          <w:sz w:val="23"/>
          <w:szCs w:val="23"/>
          <w:lang w:eastAsia="ar-SA"/>
        </w:rPr>
        <w:t>О.И. Антропова</w:t>
      </w:r>
      <w:r w:rsidR="00894C3C" w:rsidRPr="00F91E46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F91E46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F91E46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1E4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B5661" w:rsidRDefault="00A61C75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E46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213F25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Pr="002C33F7" w:rsidRDefault="00B53A01" w:rsidP="00B53A01">
        <w:pPr>
          <w:pStyle w:val="a3"/>
          <w:jc w:val="center"/>
        </w:pPr>
        <w:r w:rsidRPr="002C33F7">
          <w:fldChar w:fldCharType="begin"/>
        </w:r>
        <w:r w:rsidRPr="002C33F7">
          <w:instrText>PAGE   \* MERGEFORMAT</w:instrText>
        </w:r>
        <w:r w:rsidRPr="002C33F7">
          <w:fldChar w:fldCharType="separate"/>
        </w:r>
        <w:r w:rsidR="00213F25">
          <w:rPr>
            <w:noProof/>
          </w:rPr>
          <w:t>2</w:t>
        </w:r>
        <w:r w:rsidRPr="002C33F7"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Default="00B53A01" w:rsidP="002A1ADC">
            <w:pPr>
              <w:pStyle w:val="a3"/>
              <w:ind w:left="4253"/>
              <w:jc w:val="both"/>
            </w:pPr>
            <w:r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договора </w:t>
            </w:r>
            <w:r w:rsidR="002A1ADC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>на выполнение работ по капитальному ремонту участка тепловой сети от 06.07.</w:t>
            </w:r>
            <w:r w:rsidR="009B5661" w:rsidRPr="002C33F7">
              <w:rPr>
                <w:rFonts w:ascii="Times New Roman" w:eastAsia="Calibri" w:hAnsi="Times New Roman" w:cs="Times New Roman"/>
                <w:sz w:val="16"/>
                <w:szCs w:val="16"/>
              </w:rPr>
              <w:t>2020</w:t>
            </w:r>
          </w:p>
        </w:sdtContent>
      </w:sdt>
    </w:sdtContent>
  </w:sdt>
  <w:p w:rsidR="002D73AB" w:rsidRPr="00EF28C0" w:rsidRDefault="002D73AB" w:rsidP="00F409B3">
    <w:pPr>
      <w:pStyle w:val="a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42A0D05"/>
    <w:multiLevelType w:val="hybridMultilevel"/>
    <w:tmpl w:val="0974E5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6" w15:restartNumberingAfterBreak="0">
    <w:nsid w:val="65CF7A43"/>
    <w:multiLevelType w:val="multilevel"/>
    <w:tmpl w:val="5A38B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2188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13F25"/>
    <w:rsid w:val="0022239E"/>
    <w:rsid w:val="002333F6"/>
    <w:rsid w:val="00281438"/>
    <w:rsid w:val="002A1ADC"/>
    <w:rsid w:val="002A6E71"/>
    <w:rsid w:val="002B1ACE"/>
    <w:rsid w:val="002B770A"/>
    <w:rsid w:val="002C298C"/>
    <w:rsid w:val="002C33F7"/>
    <w:rsid w:val="002C72F3"/>
    <w:rsid w:val="002D001E"/>
    <w:rsid w:val="002D0E3C"/>
    <w:rsid w:val="002D133A"/>
    <w:rsid w:val="002D73AB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0448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09F8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0222B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C08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42BBF"/>
    <w:rsid w:val="00B53A01"/>
    <w:rsid w:val="00B552FD"/>
    <w:rsid w:val="00B623E1"/>
    <w:rsid w:val="00B66FCA"/>
    <w:rsid w:val="00B70F20"/>
    <w:rsid w:val="00B8170C"/>
    <w:rsid w:val="00B905C2"/>
    <w:rsid w:val="00B90CEA"/>
    <w:rsid w:val="00BA2AD2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09B3"/>
    <w:rsid w:val="00F466A0"/>
    <w:rsid w:val="00F57ECC"/>
    <w:rsid w:val="00F85B56"/>
    <w:rsid w:val="00F91E46"/>
    <w:rsid w:val="00FA3383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5:docId w15:val="{1727B249-D7EC-42D4-AADF-F8EF31AC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uiPriority w:val="99"/>
    <w:unhideWhenUsed/>
    <w:rsid w:val="00320448"/>
    <w:pPr>
      <w:tabs>
        <w:tab w:val="left" w:pos="0"/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320448"/>
    <w:rPr>
      <w:rFonts w:ascii="Times New Roman" w:eastAsia="Times New Roman" w:hAnsi="Times New Roman" w:cs="Times New Roman"/>
      <w:sz w:val="23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D98BF-364E-4F69-BBC2-BB48A682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344</cp:revision>
  <cp:lastPrinted>2020-07-06T07:22:00Z</cp:lastPrinted>
  <dcterms:created xsi:type="dcterms:W3CDTF">2016-08-26T13:02:00Z</dcterms:created>
  <dcterms:modified xsi:type="dcterms:W3CDTF">2020-07-06T08:34:00Z</dcterms:modified>
</cp:coreProperties>
</file>