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934839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48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6F4E93" w:rsidRPr="00934839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48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9348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9348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7789F" w:rsidRPr="009348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на </w:t>
      </w:r>
      <w:r w:rsidR="00CF21F4" w:rsidRPr="009348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выполнение работ по </w:t>
      </w:r>
      <w:r w:rsidR="00394D5E" w:rsidRPr="00394D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текущему</w:t>
      </w:r>
      <w:r w:rsidR="00CF21F4" w:rsidRPr="009348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ремонту воздушных линий электропередачи 35 кВ ОМ-50, ОМ-65</w:t>
      </w:r>
    </w:p>
    <w:p w:rsidR="0059502A" w:rsidRPr="00934839" w:rsidRDefault="0059502A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393C" w:rsidRPr="00934839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934839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B72438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B724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B724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B724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68134E" w:rsidRPr="00B724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B724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B724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B724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B724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B724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B724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B724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B724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B724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B724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B724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B724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B724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B724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B724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B724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B724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B724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B1DB0" w:rsidRPr="00B724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1B5919" w:rsidRPr="00B724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9B1DB0" w:rsidRPr="00B724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04B4" w:rsidRPr="00B724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343F6" w:rsidRPr="00B724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4D5E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01361F" w:rsidRPr="00B7243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B7243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8740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1361F" w:rsidRPr="00B7243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B72438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</w:p>
    <w:p w:rsidR="00844AE5" w:rsidRPr="00934839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934839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93483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934839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934839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934839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CF21F4" w:rsidRPr="00934839">
        <w:rPr>
          <w:rFonts w:ascii="Times New Roman" w:hAnsi="Times New Roman"/>
          <w:bCs/>
          <w:sz w:val="24"/>
          <w:szCs w:val="24"/>
        </w:rPr>
        <w:t xml:space="preserve">выполнение работ по </w:t>
      </w:r>
      <w:r w:rsidR="00394D5E">
        <w:rPr>
          <w:rFonts w:ascii="Times New Roman" w:hAnsi="Times New Roman"/>
          <w:bCs/>
          <w:sz w:val="24"/>
          <w:szCs w:val="24"/>
        </w:rPr>
        <w:t>текущему ремонту воздушных линий электропередачи 35 кВ ОМ-50, ОМ-65</w:t>
      </w:r>
      <w:r w:rsidR="0021173F" w:rsidRPr="00934839">
        <w:rPr>
          <w:rFonts w:ascii="Times New Roman" w:hAnsi="Times New Roman"/>
          <w:bCs/>
          <w:sz w:val="24"/>
          <w:szCs w:val="24"/>
        </w:rPr>
        <w:t xml:space="preserve">(далее - </w:t>
      </w:r>
      <w:r w:rsidR="009C170D" w:rsidRPr="00934839">
        <w:rPr>
          <w:rFonts w:ascii="Times New Roman" w:hAnsi="Times New Roman"/>
          <w:bCs/>
          <w:sz w:val="24"/>
          <w:szCs w:val="24"/>
        </w:rPr>
        <w:t>р</w:t>
      </w:r>
      <w:r w:rsidR="0021173F" w:rsidRPr="00934839">
        <w:rPr>
          <w:rFonts w:ascii="Times New Roman" w:hAnsi="Times New Roman"/>
          <w:bCs/>
          <w:sz w:val="24"/>
          <w:szCs w:val="24"/>
        </w:rPr>
        <w:t>аботы)</w:t>
      </w:r>
      <w:r w:rsidRPr="0093483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E76AB5" w:rsidRPr="00934839" w:rsidRDefault="00966DFB" w:rsidP="00E76AB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3483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End w:id="3"/>
      <w:bookmarkEnd w:id="4"/>
      <w:bookmarkEnd w:id="5"/>
      <w:bookmarkEnd w:id="6"/>
      <w:r w:rsidR="00ED7E84" w:rsidRPr="009348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Общее количество</w:t>
      </w:r>
      <w:r w:rsidR="0021173F" w:rsidRPr="009348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выполняемых </w:t>
      </w:r>
      <w:r w:rsidR="009C170D" w:rsidRPr="009348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r w:rsidR="0021173F" w:rsidRPr="009348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абот</w:t>
      </w:r>
      <w:r w:rsidR="00ED7E84" w:rsidRPr="00934839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ED7E84" w:rsidRPr="0093483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C170D" w:rsidRPr="00934839">
        <w:rPr>
          <w:rFonts w:ascii="Times New Roman" w:eastAsia="Times New Roman" w:hAnsi="Times New Roman"/>
          <w:sz w:val="24"/>
          <w:szCs w:val="24"/>
          <w:lang w:eastAsia="ru-RU"/>
        </w:rPr>
        <w:t>1 условная единица</w:t>
      </w:r>
      <w:r w:rsidR="00E76AB5" w:rsidRPr="0093483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D7E84" w:rsidRPr="00934839" w:rsidRDefault="00464071" w:rsidP="006C28B8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839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Объем и содержание работ</w:t>
      </w:r>
      <w:r w:rsidR="00ED7E84" w:rsidRPr="009348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="00ED7E84" w:rsidRPr="009348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</w:p>
    <w:p w:rsidR="00ED7E84" w:rsidRPr="00934839" w:rsidRDefault="00CF21F4" w:rsidP="00ED7E84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839">
        <w:rPr>
          <w:rFonts w:ascii="Times New Roman" w:eastAsia="Times New Roman" w:hAnsi="Times New Roman"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</w:t>
      </w:r>
      <w:r w:rsidRPr="00934839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по </w:t>
      </w:r>
      <w:r w:rsidR="00394D5E">
        <w:rPr>
          <w:rFonts w:ascii="Times New Roman" w:eastAsia="Times New Roman" w:hAnsi="Times New Roman"/>
          <w:bCs/>
          <w:sz w:val="24"/>
          <w:szCs w:val="24"/>
          <w:lang w:eastAsia="ar-SA"/>
        </w:rPr>
        <w:t>текущему ремонту воздушных линий электропередачи 35 кВ ОМ-50, ОМ-65</w:t>
      </w:r>
      <w:r w:rsidRPr="00934839">
        <w:rPr>
          <w:rFonts w:ascii="Times New Roman" w:eastAsia="Times New Roman" w:hAnsi="Times New Roman"/>
          <w:sz w:val="24"/>
          <w:szCs w:val="24"/>
          <w:lang w:eastAsia="ar-SA"/>
        </w:rPr>
        <w:t>(далее по тексту – Документация)</w:t>
      </w:r>
      <w:r w:rsidR="006709AC" w:rsidRPr="00934839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C24ED5" w:rsidRPr="00934839" w:rsidRDefault="00E76AB5" w:rsidP="006C28B8">
      <w:pPr>
        <w:pStyle w:val="a4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348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9348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94D5E" w:rsidRPr="00394D5E">
        <w:rPr>
          <w:rFonts w:ascii="Times New Roman" w:eastAsia="Times New Roman" w:hAnsi="Times New Roman" w:cs="Times New Roman"/>
          <w:sz w:val="24"/>
          <w:szCs w:val="24"/>
          <w:lang w:eastAsia="ru-RU"/>
        </w:rPr>
        <w:t>2 098 000 (Два миллиона девяносто восемь тысяч) рублей 00 копеек</w:t>
      </w:r>
      <w:r w:rsidR="00CF21F4" w:rsidRPr="0093483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F21F4" w:rsidRPr="00934839">
        <w:rPr>
          <w:rFonts w:ascii="Times New Roman" w:eastAsia="Times New Roman" w:hAnsi="Times New Roman"/>
          <w:bCs/>
          <w:sz w:val="24"/>
          <w:szCs w:val="24"/>
          <w:lang w:eastAsia="ru-RU"/>
        </w:rPr>
        <w:t>включает в себя все расходы Подрядчика, в том числе расходы на материально-технические ресурсы и их транспортировку к месту выполнения работ, страхование, уплату налогов, сборов и других обязательных платежей, а также затраты, связанные с выездом персонала (командировочные расходы)</w:t>
      </w:r>
      <w:r w:rsidR="00C24ED5" w:rsidRPr="00934839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0155E" w:rsidRPr="00934839" w:rsidRDefault="00CF21F4" w:rsidP="00C24ED5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839">
        <w:rPr>
          <w:rFonts w:ascii="Times New Roman" w:eastAsia="Times New Roman" w:hAnsi="Times New Roman"/>
          <w:sz w:val="24"/>
          <w:szCs w:val="24"/>
          <w:lang w:eastAsia="ru-RU"/>
        </w:rPr>
        <w:t>Цена работ по Договору может быть изменена при изменении объемов работ в соответствии с п.3.2. проекта Договора</w:t>
      </w:r>
      <w:r w:rsidR="0021173F" w:rsidRPr="0093483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1173F" w:rsidRPr="00934839" w:rsidRDefault="0021173F" w:rsidP="006C28B8">
      <w:pPr>
        <w:pStyle w:val="a4"/>
        <w:numPr>
          <w:ilvl w:val="1"/>
          <w:numId w:val="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8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Срок выполнения </w:t>
      </w:r>
      <w:r w:rsidR="00C24ED5" w:rsidRPr="009348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r w:rsidRPr="009348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абот:</w:t>
      </w:r>
      <w:r w:rsidRPr="009348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CF21F4" w:rsidRPr="00934839">
        <w:rPr>
          <w:rFonts w:ascii="Times New Roman" w:eastAsia="Times New Roman" w:hAnsi="Times New Roman"/>
          <w:bCs/>
          <w:sz w:val="24"/>
          <w:szCs w:val="24"/>
          <w:lang w:eastAsia="ru-RU"/>
        </w:rPr>
        <w:t>с моме</w:t>
      </w:r>
      <w:r w:rsidR="00394D5E">
        <w:rPr>
          <w:rFonts w:ascii="Times New Roman" w:eastAsia="Times New Roman" w:hAnsi="Times New Roman"/>
          <w:bCs/>
          <w:sz w:val="24"/>
          <w:szCs w:val="24"/>
          <w:lang w:eastAsia="ru-RU"/>
        </w:rPr>
        <w:t>нта заключения договора по 30.12</w:t>
      </w:r>
      <w:r w:rsidR="00CF21F4" w:rsidRPr="00934839">
        <w:rPr>
          <w:rFonts w:ascii="Times New Roman" w:eastAsia="Times New Roman" w:hAnsi="Times New Roman"/>
          <w:bCs/>
          <w:sz w:val="24"/>
          <w:szCs w:val="24"/>
          <w:lang w:eastAsia="ru-RU"/>
        </w:rPr>
        <w:t>.2020 включительно</w:t>
      </w:r>
      <w:r w:rsidR="0035616B" w:rsidRPr="00934839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</w:p>
    <w:p w:rsidR="0035616B" w:rsidRPr="00934839" w:rsidRDefault="0021173F" w:rsidP="006C28B8">
      <w:pPr>
        <w:pStyle w:val="a4"/>
        <w:numPr>
          <w:ilvl w:val="1"/>
          <w:numId w:val="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8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Pr="0093483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выполнения </w:t>
      </w:r>
      <w:r w:rsidR="00C24ED5" w:rsidRPr="00934839">
        <w:rPr>
          <w:rFonts w:ascii="Times New Roman" w:eastAsia="Times New Roman" w:hAnsi="Times New Roman"/>
          <w:b/>
          <w:sz w:val="24"/>
          <w:szCs w:val="24"/>
          <w:lang w:eastAsia="ru-RU"/>
        </w:rPr>
        <w:t>р</w:t>
      </w:r>
      <w:r w:rsidRPr="00934839">
        <w:rPr>
          <w:rFonts w:ascii="Times New Roman" w:eastAsia="Times New Roman" w:hAnsi="Times New Roman"/>
          <w:b/>
          <w:sz w:val="24"/>
          <w:szCs w:val="24"/>
          <w:lang w:eastAsia="ru-RU"/>
        </w:rPr>
        <w:t>абот</w:t>
      </w:r>
      <w:r w:rsidRPr="009348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93483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F21F4" w:rsidRPr="00934839">
        <w:rPr>
          <w:rFonts w:ascii="Times New Roman" w:eastAsia="Times New Roman" w:hAnsi="Times New Roman"/>
          <w:sz w:val="24"/>
          <w:szCs w:val="24"/>
          <w:lang w:eastAsia="ru-RU"/>
        </w:rPr>
        <w:t>Мурманская область, г. Заполярный</w:t>
      </w:r>
      <w:r w:rsidR="0035616B" w:rsidRPr="00934839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21173F" w:rsidRPr="00934839" w:rsidRDefault="00C24ED5" w:rsidP="006C28B8">
      <w:pPr>
        <w:numPr>
          <w:ilvl w:val="1"/>
          <w:numId w:val="3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34839">
        <w:rPr>
          <w:rFonts w:ascii="Times New Roman" w:eastAsia="Times New Roman" w:hAnsi="Times New Roman"/>
          <w:b/>
          <w:sz w:val="24"/>
          <w:szCs w:val="24"/>
          <w:lang w:eastAsia="ru-RU"/>
        </w:rPr>
        <w:t>Гарантийный срок работ:</w:t>
      </w:r>
      <w:r w:rsidRPr="0093483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F21F4" w:rsidRPr="00934839">
        <w:rPr>
          <w:rFonts w:ascii="Times New Roman" w:eastAsia="Times New Roman" w:hAnsi="Times New Roman"/>
          <w:sz w:val="24"/>
          <w:szCs w:val="24"/>
          <w:lang w:eastAsia="ru-RU"/>
        </w:rPr>
        <w:t>24 (Двадцать четыре) месяца с момента подписания Акта приема-передачи выполненных работ, применяемых материально-технических ресурсов - не менее срока, установленного производителем</w:t>
      </w:r>
      <w:r w:rsidRPr="0093483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1173F" w:rsidRPr="009348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CF21F4" w:rsidRPr="00934839" w:rsidRDefault="0021173F" w:rsidP="00CF21F4">
      <w:pPr>
        <w:pStyle w:val="a4"/>
        <w:numPr>
          <w:ilvl w:val="1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48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 w:rsidR="00CF21F4" w:rsidRPr="00934839">
        <w:rPr>
          <w:rFonts w:ascii="Times New Roman" w:hAnsi="Times New Roman"/>
          <w:sz w:val="24"/>
          <w:szCs w:val="24"/>
        </w:rPr>
        <w:t xml:space="preserve">договор не предусматривает аванс и промежуточную оплату выполненных работ. </w:t>
      </w:r>
    </w:p>
    <w:p w:rsidR="00CF21F4" w:rsidRPr="00934839" w:rsidRDefault="00CF21F4" w:rsidP="00CF21F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4839">
        <w:rPr>
          <w:rFonts w:ascii="Times New Roman" w:hAnsi="Times New Roman"/>
          <w:sz w:val="24"/>
          <w:szCs w:val="24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5 к проекту Договора) и получения от Подрядчика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 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CF21F4" w:rsidRPr="00934839" w:rsidRDefault="00CF21F4" w:rsidP="00CF21F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4839">
        <w:rPr>
          <w:rFonts w:ascii="Times New Roman" w:hAnsi="Times New Roman"/>
          <w:sz w:val="24"/>
          <w:szCs w:val="24"/>
        </w:rPr>
        <w:t xml:space="preserve">В случае возникновения необходимости изменения объема работ, предусмотренного Договором,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:rsidR="0021173F" w:rsidRPr="00934839" w:rsidRDefault="00CF21F4" w:rsidP="00CF21F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4839">
        <w:rPr>
          <w:rFonts w:ascii="Times New Roman" w:hAnsi="Times New Roman"/>
          <w:sz w:val="24"/>
          <w:szCs w:val="24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2D620D" w:rsidRPr="00934839" w:rsidRDefault="002D620D" w:rsidP="002D620D">
      <w:pPr>
        <w:pStyle w:val="a4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</w:p>
    <w:p w:rsidR="00CE7113" w:rsidRPr="00934839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93483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934839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7" w:name="_Hlk511819643"/>
      <w:r w:rsidRPr="009348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9348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934839" w:rsidRDefault="00C050A5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534788330"/>
      <w:r w:rsidRPr="00934839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 </w:t>
      </w:r>
      <w:r w:rsidR="00E1506B" w:rsidRPr="009348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Обухов </w:t>
      </w:r>
      <w:r w:rsidR="008152D7" w:rsidRPr="00934839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8152D7" w:rsidRPr="00934839">
        <w:rPr>
          <w:rFonts w:ascii="Times New Roman" w:hAnsi="Times New Roman" w:cs="Times New Roman"/>
          <w:sz w:val="24"/>
          <w:szCs w:val="24"/>
        </w:rPr>
        <w:t>начальник управления материально-технического обеспечения</w:t>
      </w:r>
      <w:r w:rsidR="00D142A8" w:rsidRPr="00934839">
        <w:rPr>
          <w:rFonts w:ascii="Times New Roman" w:hAnsi="Times New Roman" w:cs="Times New Roman"/>
          <w:sz w:val="24"/>
          <w:szCs w:val="24"/>
        </w:rPr>
        <w:t xml:space="preserve"> департамента по обеспечению производства</w:t>
      </w:r>
      <w:r w:rsidR="008152D7" w:rsidRPr="0093483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52D7" w:rsidRPr="00934839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934839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3E37D5" w:rsidRPr="00934839" w:rsidRDefault="00E736FD" w:rsidP="003E37D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Г.В. Михейко</w:t>
      </w:r>
      <w:r w:rsidR="003E37D5" w:rsidRPr="00934839">
        <w:rPr>
          <w:rFonts w:ascii="Times New Roman" w:hAnsi="Times New Roman" w:cs="Times New Roman"/>
          <w:sz w:val="24"/>
          <w:szCs w:val="24"/>
          <w:lang w:eastAsia="ar-S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и.о. </w:t>
      </w:r>
      <w:r w:rsidR="003E37D5" w:rsidRPr="00934839">
        <w:rPr>
          <w:rFonts w:ascii="Times New Roman" w:hAnsi="Times New Roman" w:cs="Times New Roman"/>
          <w:sz w:val="24"/>
          <w:szCs w:val="24"/>
          <w:lang w:eastAsia="ar-SA"/>
        </w:rPr>
        <w:t>начальник</w:t>
      </w:r>
      <w:r>
        <w:rPr>
          <w:rFonts w:ascii="Times New Roman" w:hAnsi="Times New Roman" w:cs="Times New Roman"/>
          <w:sz w:val="24"/>
          <w:szCs w:val="24"/>
          <w:lang w:eastAsia="ar-SA"/>
        </w:rPr>
        <w:t>а</w:t>
      </w:r>
      <w:r w:rsidR="003E37D5" w:rsidRPr="00934839">
        <w:rPr>
          <w:rFonts w:ascii="Times New Roman" w:hAnsi="Times New Roman" w:cs="Times New Roman"/>
          <w:sz w:val="24"/>
          <w:szCs w:val="24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:rsidR="00694262" w:rsidRPr="00934839" w:rsidRDefault="00F11492" w:rsidP="0069426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34839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Б.А. Радул</w:t>
      </w:r>
      <w:r w:rsidR="00694262" w:rsidRPr="00934839">
        <w:rPr>
          <w:rFonts w:ascii="Times New Roman" w:hAnsi="Times New Roman" w:cs="Times New Roman"/>
          <w:sz w:val="24"/>
          <w:szCs w:val="24"/>
          <w:lang w:eastAsia="ar-SA"/>
        </w:rPr>
        <w:t xml:space="preserve"> – директор филиала АО «МЭС» «Заполярная электросеть»;</w:t>
      </w:r>
    </w:p>
    <w:p w:rsidR="00694262" w:rsidRPr="00934839" w:rsidRDefault="008E6ED9" w:rsidP="0069426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34839">
        <w:rPr>
          <w:rFonts w:ascii="Times New Roman" w:hAnsi="Times New Roman" w:cs="Times New Roman"/>
          <w:sz w:val="24"/>
          <w:szCs w:val="24"/>
          <w:lang w:eastAsia="ar-SA"/>
        </w:rPr>
        <w:t>И.В. Немкова – старший инженер производственно-технического отдела филиала АО «МЭС»  «Заполярная горэлектросеть»</w:t>
      </w:r>
      <w:r w:rsidR="00694262" w:rsidRPr="00934839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394D5E" w:rsidRPr="00394D5E" w:rsidRDefault="00394D5E" w:rsidP="00394D5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94D5E">
        <w:rPr>
          <w:rFonts w:ascii="Times New Roman" w:hAnsi="Times New Roman" w:cs="Times New Roman"/>
          <w:sz w:val="24"/>
          <w:szCs w:val="24"/>
          <w:lang w:eastAsia="ar-SA"/>
        </w:rPr>
        <w:t>Е.В. Васильев –  начальник электротехнического отдела;</w:t>
      </w:r>
    </w:p>
    <w:p w:rsidR="00394D5E" w:rsidRPr="00394D5E" w:rsidRDefault="00394D5E" w:rsidP="00394D5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94D5E">
        <w:rPr>
          <w:rFonts w:ascii="Times New Roman" w:hAnsi="Times New Roman" w:cs="Times New Roman"/>
          <w:sz w:val="24"/>
          <w:szCs w:val="24"/>
          <w:lang w:eastAsia="ar-SA"/>
        </w:rPr>
        <w:t>Е.А. Дахшукаева – ведущий инженер по проектно-сметной работе отдела сметного ценообразования.</w:t>
      </w:r>
    </w:p>
    <w:p w:rsidR="00CE7113" w:rsidRPr="00934839" w:rsidRDefault="00CE7113" w:rsidP="00056C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48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7"/>
    <w:p w:rsidR="00E1506B" w:rsidRDefault="00E736FD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А.С. Козырь</w:t>
      </w:r>
      <w:r w:rsidR="003571DB" w:rsidRPr="00934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506B" w:rsidRPr="0093483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</w:t>
      </w:r>
      <w:r w:rsidR="00D142A8" w:rsidRPr="00934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2A8" w:rsidRPr="00934839">
        <w:rPr>
          <w:rFonts w:ascii="Times New Roman" w:hAnsi="Times New Roman" w:cs="Times New Roman"/>
          <w:sz w:val="24"/>
          <w:szCs w:val="24"/>
        </w:rPr>
        <w:t>департамента по обеспечению производства</w:t>
      </w:r>
      <w:r w:rsidR="00E1506B" w:rsidRPr="0093483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8"/>
    <w:p w:rsidR="00C818CF" w:rsidRPr="00934839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934839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93483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9348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93483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9348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9348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9348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394D5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18</w:t>
      </w:r>
      <w:r w:rsidR="00E1506B" w:rsidRPr="009348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E736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9E10AB" w:rsidRPr="009348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.2020</w:t>
      </w:r>
      <w:r w:rsidR="00CA711A" w:rsidRPr="009348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E736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Домостроительная, д. 2, каб. 404</w:t>
      </w:r>
      <w:r w:rsidR="0051263E" w:rsidRPr="009348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E736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9348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E736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45</w:t>
      </w:r>
      <w:r w:rsidR="0051263E" w:rsidRPr="009348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9348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934839" w:rsidRDefault="0052105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48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запросу </w:t>
      </w:r>
      <w:r w:rsidRPr="00934839">
        <w:rPr>
          <w:rFonts w:ascii="Times New Roman" w:eastAsia="Times New Roman" w:hAnsi="Times New Roman"/>
          <w:sz w:val="24"/>
          <w:szCs w:val="24"/>
          <w:lang w:eastAsia="ar-SA"/>
        </w:rPr>
        <w:t xml:space="preserve">предложений </w:t>
      </w:r>
      <w:r w:rsidRPr="009348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 не подана ни одна заявка на участие.</w:t>
      </w:r>
    </w:p>
    <w:p w:rsidR="007452C7" w:rsidRPr="00934839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963D0A" w:rsidRPr="00934839" w:rsidRDefault="007452C7" w:rsidP="0008162D">
      <w:pPr>
        <w:numPr>
          <w:ilvl w:val="0"/>
          <w:numId w:val="1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34839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приняла</w:t>
      </w:r>
      <w:r w:rsidR="00521057" w:rsidRPr="009348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21057" w:rsidRPr="009348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РЕШЕНИЕ</w:t>
      </w:r>
      <w:r w:rsidRPr="009348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:rsidR="00D127A0" w:rsidRPr="00934839" w:rsidRDefault="00D127A0" w:rsidP="00D127A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934839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Признать запрос предложений в электронной форме</w:t>
      </w:r>
      <w:r w:rsidRPr="00934839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 </w:t>
      </w:r>
      <w:r w:rsidR="004355A0" w:rsidRPr="00934839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несостоявшимся на основании п. </w:t>
      </w:r>
      <w:r w:rsidRPr="00934839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7.5.3.1</w:t>
      </w:r>
      <w:r w:rsidR="00971102" w:rsidRPr="00934839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0</w:t>
      </w:r>
      <w:r w:rsidRPr="00934839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Положения о закупке товаров, работ, услуг АО «МЭС» (ИНН 5190907139, ОГРН 1095190009111)</w:t>
      </w:r>
      <w:r w:rsidR="00521057" w:rsidRPr="00934839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,</w:t>
      </w:r>
      <w:r w:rsidRPr="00934839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п. 4.12.4. Документации.</w:t>
      </w:r>
    </w:p>
    <w:p w:rsidR="00D127A0" w:rsidRPr="00934839" w:rsidRDefault="00D127A0" w:rsidP="00D127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48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127A0" w:rsidRPr="00934839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48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65DFF" w:rsidRPr="00934839" w:rsidRDefault="00A6063E" w:rsidP="00A6063E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48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59502A" w:rsidRPr="00934839" w:rsidRDefault="0059502A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0841" w:rsidRPr="00934839" w:rsidRDefault="00860841" w:rsidP="000A5740">
      <w:pPr>
        <w:spacing w:after="0" w:line="48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48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828"/>
      </w:tblGrid>
      <w:tr w:rsidR="008651B7" w:rsidRPr="00934839" w:rsidTr="005050A5">
        <w:trPr>
          <w:trHeight w:val="568"/>
        </w:trPr>
        <w:tc>
          <w:tcPr>
            <w:tcW w:w="6487" w:type="dxa"/>
          </w:tcPr>
          <w:p w:rsidR="00944FB3" w:rsidRPr="00934839" w:rsidRDefault="00944FB3" w:rsidP="00390D19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4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934839" w:rsidRDefault="00E1506B" w:rsidP="00390D19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48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  <w:p w:rsidR="0021322C" w:rsidRPr="00934839" w:rsidRDefault="0021322C" w:rsidP="00390D19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944FB3" w:rsidRPr="00934839" w:rsidRDefault="00944FB3" w:rsidP="000A5740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934839" w:rsidRDefault="005050A5" w:rsidP="000A5740">
            <w:pPr>
              <w:tabs>
                <w:tab w:val="left" w:pos="1546"/>
              </w:tabs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48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8651B7" w:rsidRPr="00934839" w:rsidTr="005050A5">
        <w:trPr>
          <w:trHeight w:val="318"/>
        </w:trPr>
        <w:tc>
          <w:tcPr>
            <w:tcW w:w="6487" w:type="dxa"/>
          </w:tcPr>
          <w:p w:rsidR="00944FB3" w:rsidRPr="00934839" w:rsidRDefault="00944FB3" w:rsidP="00390D19">
            <w:pPr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48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828" w:type="dxa"/>
          </w:tcPr>
          <w:p w:rsidR="00944FB3" w:rsidRPr="00934839" w:rsidRDefault="00944FB3" w:rsidP="000A5740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51B7" w:rsidRPr="00934839" w:rsidTr="005050A5">
        <w:trPr>
          <w:trHeight w:val="403"/>
        </w:trPr>
        <w:tc>
          <w:tcPr>
            <w:tcW w:w="6487" w:type="dxa"/>
          </w:tcPr>
          <w:p w:rsidR="00944FB3" w:rsidRPr="00934839" w:rsidRDefault="00E736FD" w:rsidP="000A5740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Г.В. Михейко</w:t>
            </w:r>
          </w:p>
        </w:tc>
        <w:tc>
          <w:tcPr>
            <w:tcW w:w="3828" w:type="dxa"/>
          </w:tcPr>
          <w:p w:rsidR="00944FB3" w:rsidRPr="00934839" w:rsidRDefault="0078296E" w:rsidP="000A5740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48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</w:tc>
      </w:tr>
      <w:tr w:rsidR="008651B7" w:rsidRPr="00934839" w:rsidTr="005050A5">
        <w:trPr>
          <w:trHeight w:val="403"/>
        </w:trPr>
        <w:tc>
          <w:tcPr>
            <w:tcW w:w="6487" w:type="dxa"/>
          </w:tcPr>
          <w:p w:rsidR="00C73837" w:rsidRPr="00934839" w:rsidRDefault="00C73837" w:rsidP="000A5740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48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Б.А. Радул </w:t>
            </w:r>
          </w:p>
          <w:p w:rsidR="00944FB3" w:rsidRPr="00934839" w:rsidRDefault="001C0D37" w:rsidP="000A5740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48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И.В. Немкова</w:t>
            </w:r>
          </w:p>
        </w:tc>
        <w:tc>
          <w:tcPr>
            <w:tcW w:w="3828" w:type="dxa"/>
          </w:tcPr>
          <w:p w:rsidR="0026243A" w:rsidRPr="00934839" w:rsidRDefault="0026243A" w:rsidP="000A5740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48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0705A8" w:rsidRPr="009348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944FB3" w:rsidRPr="00934839" w:rsidRDefault="005050A5" w:rsidP="000A5740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48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8651B7" w:rsidRPr="00934839" w:rsidTr="005050A5">
        <w:trPr>
          <w:trHeight w:val="429"/>
        </w:trPr>
        <w:tc>
          <w:tcPr>
            <w:tcW w:w="6487" w:type="dxa"/>
          </w:tcPr>
          <w:p w:rsidR="00A073E1" w:rsidRPr="00934839" w:rsidRDefault="00394D5E" w:rsidP="00271B82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4D5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Е.В. Васильев</w:t>
            </w:r>
          </w:p>
        </w:tc>
        <w:tc>
          <w:tcPr>
            <w:tcW w:w="3828" w:type="dxa"/>
          </w:tcPr>
          <w:p w:rsidR="00A073E1" w:rsidRPr="00934839" w:rsidRDefault="00A073E1" w:rsidP="00271B8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8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394D5E" w:rsidRPr="00934839" w:rsidTr="005050A5">
        <w:trPr>
          <w:trHeight w:val="429"/>
        </w:trPr>
        <w:tc>
          <w:tcPr>
            <w:tcW w:w="6487" w:type="dxa"/>
          </w:tcPr>
          <w:p w:rsidR="00394D5E" w:rsidRPr="00934839" w:rsidRDefault="00394D5E" w:rsidP="00271B82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 Дахшукаева</w:t>
            </w:r>
          </w:p>
        </w:tc>
        <w:tc>
          <w:tcPr>
            <w:tcW w:w="3828" w:type="dxa"/>
          </w:tcPr>
          <w:p w:rsidR="00394D5E" w:rsidRPr="00934839" w:rsidRDefault="006A1E6F" w:rsidP="00271B82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48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bookmarkStart w:id="9" w:name="_GoBack"/>
            <w:bookmarkEnd w:id="9"/>
          </w:p>
        </w:tc>
      </w:tr>
      <w:tr w:rsidR="008651B7" w:rsidRPr="00934839" w:rsidTr="005050A5">
        <w:trPr>
          <w:trHeight w:val="641"/>
        </w:trPr>
        <w:tc>
          <w:tcPr>
            <w:tcW w:w="6487" w:type="dxa"/>
          </w:tcPr>
          <w:p w:rsidR="003571DB" w:rsidRPr="00934839" w:rsidRDefault="001504E0" w:rsidP="000A5740">
            <w:pPr>
              <w:tabs>
                <w:tab w:val="left" w:pos="567"/>
                <w:tab w:val="left" w:pos="993"/>
              </w:tabs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8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504E0" w:rsidRPr="00934839" w:rsidRDefault="00E736FD" w:rsidP="000A5740">
            <w:pPr>
              <w:tabs>
                <w:tab w:val="left" w:pos="567"/>
                <w:tab w:val="left" w:pos="993"/>
              </w:tabs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 Козырь</w:t>
            </w:r>
          </w:p>
        </w:tc>
        <w:tc>
          <w:tcPr>
            <w:tcW w:w="3828" w:type="dxa"/>
          </w:tcPr>
          <w:p w:rsidR="005050A5" w:rsidRPr="00934839" w:rsidRDefault="005050A5" w:rsidP="000A574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line="48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504E0" w:rsidRPr="00934839" w:rsidRDefault="005050A5" w:rsidP="000A574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8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</w:tbl>
    <w:p w:rsidR="001504E0" w:rsidRPr="00934839" w:rsidRDefault="001504E0" w:rsidP="000A5740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48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504E0" w:rsidRPr="00934839" w:rsidSect="00390D19">
      <w:headerReference w:type="default" r:id="rId8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03E0" w:rsidRDefault="00B703E0" w:rsidP="00167DDE">
      <w:pPr>
        <w:spacing w:after="0" w:line="240" w:lineRule="auto"/>
      </w:pPr>
      <w:r>
        <w:separator/>
      </w:r>
    </w:p>
  </w:endnote>
  <w:endnote w:type="continuationSeparator" w:id="0">
    <w:p w:rsidR="00B703E0" w:rsidRDefault="00B703E0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03E0" w:rsidRDefault="00B703E0" w:rsidP="00167DDE">
      <w:pPr>
        <w:spacing w:after="0" w:line="240" w:lineRule="auto"/>
      </w:pPr>
      <w:r>
        <w:separator/>
      </w:r>
    </w:p>
  </w:footnote>
  <w:footnote w:type="continuationSeparator" w:id="0">
    <w:p w:rsidR="00B703E0" w:rsidRDefault="00B703E0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744145394"/>
      <w:docPartObj>
        <w:docPartGallery w:val="Page Numbers (Top of Page)"/>
        <w:docPartUnique/>
      </w:docPartObj>
    </w:sdtPr>
    <w:sdtEndPr/>
    <w:sdtContent>
      <w:p w:rsidR="00F34289" w:rsidRPr="00B72438" w:rsidRDefault="00F34289" w:rsidP="00EC537E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B7243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7243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B7243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A1E6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B72438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34289" w:rsidRDefault="00F34289" w:rsidP="00934839">
        <w:pPr>
          <w:tabs>
            <w:tab w:val="center" w:pos="4677"/>
            <w:tab w:val="right" w:pos="9355"/>
          </w:tabs>
          <w:spacing w:after="0" w:line="240" w:lineRule="auto"/>
          <w:ind w:left="4536"/>
          <w:jc w:val="right"/>
          <w:rPr>
            <w:sz w:val="16"/>
            <w:szCs w:val="16"/>
          </w:rPr>
        </w:pPr>
        <w:r w:rsidRPr="00B72438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 1 заседания Комиссии по закупке </w:t>
        </w:r>
        <w:r w:rsidR="00C55323" w:rsidRPr="00B72438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 w:rsidR="00C75B5E" w:rsidRPr="00B72438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55323" w:rsidRPr="00B72438"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договора </w:t>
        </w:r>
        <w:r w:rsidR="00C75B5E" w:rsidRPr="00B72438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934839" w:rsidRPr="00B72438">
          <w:rPr>
            <w:rFonts w:ascii="Times New Roman" w:eastAsia="Calibri" w:hAnsi="Times New Roman" w:cs="Times New Roman"/>
            <w:sz w:val="16"/>
            <w:szCs w:val="16"/>
          </w:rPr>
          <w:t xml:space="preserve">выполнение работ по </w:t>
        </w:r>
        <w:r w:rsidR="00394D5E">
          <w:rPr>
            <w:rFonts w:ascii="Times New Roman" w:eastAsia="Calibri" w:hAnsi="Times New Roman" w:cs="Times New Roman"/>
            <w:sz w:val="16"/>
            <w:szCs w:val="16"/>
          </w:rPr>
          <w:t>текущему ремонту воздушных линий электропередачи 35 кВ ОМ-50, ОМ-65</w:t>
        </w:r>
        <w:r w:rsidR="007F607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72438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394D5E">
          <w:rPr>
            <w:rFonts w:ascii="Times New Roman" w:eastAsia="Calibri" w:hAnsi="Times New Roman" w:cs="Times New Roman"/>
            <w:sz w:val="16"/>
            <w:szCs w:val="16"/>
          </w:rPr>
          <w:t>18</w:t>
        </w:r>
        <w:r w:rsidR="00966DFB" w:rsidRPr="00B72438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684C44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Pr="00B72438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F56AB9" w:rsidRPr="00B72438">
          <w:rPr>
            <w:rFonts w:ascii="Times New Roman" w:eastAsia="Calibri" w:hAnsi="Times New Roman" w:cs="Times New Roman"/>
            <w:sz w:val="16"/>
            <w:szCs w:val="16"/>
          </w:rPr>
          <w:t>20</w:t>
        </w:r>
      </w:p>
    </w:sdtContent>
  </w:sdt>
  <w:p w:rsidR="00EC537E" w:rsidRPr="00C45A27" w:rsidRDefault="00EC537E" w:rsidP="00EC537E">
    <w:pPr>
      <w:tabs>
        <w:tab w:val="center" w:pos="4677"/>
        <w:tab w:val="right" w:pos="9355"/>
      </w:tabs>
      <w:spacing w:after="0" w:line="240" w:lineRule="auto"/>
      <w:ind w:left="4536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 w15:restartNumberingAfterBreak="0">
    <w:nsid w:val="0C461DC5"/>
    <w:multiLevelType w:val="multilevel"/>
    <w:tmpl w:val="6E7E3C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312"/>
    <w:rsid w:val="00017EF1"/>
    <w:rsid w:val="00020B1B"/>
    <w:rsid w:val="00020C39"/>
    <w:rsid w:val="00021D64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4E43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62D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740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EF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BA3"/>
    <w:rsid w:val="00167DDE"/>
    <w:rsid w:val="00170422"/>
    <w:rsid w:val="0017092D"/>
    <w:rsid w:val="00170C83"/>
    <w:rsid w:val="0017116C"/>
    <w:rsid w:val="001718F5"/>
    <w:rsid w:val="00171F8B"/>
    <w:rsid w:val="001724D3"/>
    <w:rsid w:val="00172F0A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56C"/>
    <w:rsid w:val="001B5919"/>
    <w:rsid w:val="001B7EC2"/>
    <w:rsid w:val="001C058C"/>
    <w:rsid w:val="001C0D37"/>
    <w:rsid w:val="001C1D8F"/>
    <w:rsid w:val="001C4F63"/>
    <w:rsid w:val="001C53BA"/>
    <w:rsid w:val="001C5DDA"/>
    <w:rsid w:val="001C6250"/>
    <w:rsid w:val="001C7087"/>
    <w:rsid w:val="001C7860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1C5C"/>
    <w:rsid w:val="001E2477"/>
    <w:rsid w:val="001E26ED"/>
    <w:rsid w:val="001E3E37"/>
    <w:rsid w:val="001E3FFA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46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4D6C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B82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20D"/>
    <w:rsid w:val="002D6F46"/>
    <w:rsid w:val="002E1A5C"/>
    <w:rsid w:val="002E2367"/>
    <w:rsid w:val="002E2BC1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215"/>
    <w:rsid w:val="003605B2"/>
    <w:rsid w:val="00361E83"/>
    <w:rsid w:val="0036280A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0D19"/>
    <w:rsid w:val="00391CAF"/>
    <w:rsid w:val="00391EE9"/>
    <w:rsid w:val="003920DE"/>
    <w:rsid w:val="0039270F"/>
    <w:rsid w:val="003944CB"/>
    <w:rsid w:val="00394A42"/>
    <w:rsid w:val="00394D5E"/>
    <w:rsid w:val="003956CD"/>
    <w:rsid w:val="00396684"/>
    <w:rsid w:val="00397016"/>
    <w:rsid w:val="00397FF6"/>
    <w:rsid w:val="003A0252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7BF9"/>
    <w:rsid w:val="003B2269"/>
    <w:rsid w:val="003B2D3C"/>
    <w:rsid w:val="003B3064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32"/>
    <w:rsid w:val="003C6DCB"/>
    <w:rsid w:val="003C7342"/>
    <w:rsid w:val="003C7698"/>
    <w:rsid w:val="003D217B"/>
    <w:rsid w:val="003D2807"/>
    <w:rsid w:val="003D57CA"/>
    <w:rsid w:val="003D6542"/>
    <w:rsid w:val="003D7909"/>
    <w:rsid w:val="003E01E3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6AA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62B"/>
    <w:rsid w:val="00437939"/>
    <w:rsid w:val="00440913"/>
    <w:rsid w:val="0044123B"/>
    <w:rsid w:val="00441D2E"/>
    <w:rsid w:val="00442EA7"/>
    <w:rsid w:val="00442F1B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071"/>
    <w:rsid w:val="00464975"/>
    <w:rsid w:val="00465078"/>
    <w:rsid w:val="004652AC"/>
    <w:rsid w:val="004669F2"/>
    <w:rsid w:val="00470E82"/>
    <w:rsid w:val="00470EC7"/>
    <w:rsid w:val="00471F97"/>
    <w:rsid w:val="004724BA"/>
    <w:rsid w:val="00473414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10F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350B"/>
    <w:rsid w:val="004F69F2"/>
    <w:rsid w:val="004F7D85"/>
    <w:rsid w:val="004F7DDD"/>
    <w:rsid w:val="005002F6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057"/>
    <w:rsid w:val="00521422"/>
    <w:rsid w:val="00523122"/>
    <w:rsid w:val="0052348C"/>
    <w:rsid w:val="00523D19"/>
    <w:rsid w:val="00524B7B"/>
    <w:rsid w:val="00524F63"/>
    <w:rsid w:val="00526D85"/>
    <w:rsid w:val="00526F83"/>
    <w:rsid w:val="00527333"/>
    <w:rsid w:val="00527941"/>
    <w:rsid w:val="005306AB"/>
    <w:rsid w:val="005310CF"/>
    <w:rsid w:val="005311D0"/>
    <w:rsid w:val="00531701"/>
    <w:rsid w:val="0053172E"/>
    <w:rsid w:val="0053309B"/>
    <w:rsid w:val="005351B6"/>
    <w:rsid w:val="0053553E"/>
    <w:rsid w:val="00535A43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2A"/>
    <w:rsid w:val="00595097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5EC"/>
    <w:rsid w:val="006053AB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346C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AD6"/>
    <w:rsid w:val="00653B0D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9AC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ED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4C44"/>
    <w:rsid w:val="0068529C"/>
    <w:rsid w:val="00685CCC"/>
    <w:rsid w:val="006863F0"/>
    <w:rsid w:val="00686F00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4262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1E6F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047"/>
    <w:rsid w:val="006C1ADE"/>
    <w:rsid w:val="006C24C8"/>
    <w:rsid w:val="006C28B8"/>
    <w:rsid w:val="006C33E3"/>
    <w:rsid w:val="006C3CC8"/>
    <w:rsid w:val="006C510A"/>
    <w:rsid w:val="006C5E8B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7D3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33DB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0552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1EB0"/>
    <w:rsid w:val="00761F58"/>
    <w:rsid w:val="00762B6A"/>
    <w:rsid w:val="00763BE0"/>
    <w:rsid w:val="007641BB"/>
    <w:rsid w:val="00765AC8"/>
    <w:rsid w:val="00766431"/>
    <w:rsid w:val="0076659B"/>
    <w:rsid w:val="0076729C"/>
    <w:rsid w:val="00767324"/>
    <w:rsid w:val="00770B2C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A89"/>
    <w:rsid w:val="007D4AD8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5E18"/>
    <w:rsid w:val="007F6079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D36"/>
    <w:rsid w:val="00856705"/>
    <w:rsid w:val="008577EE"/>
    <w:rsid w:val="00860841"/>
    <w:rsid w:val="0086119F"/>
    <w:rsid w:val="00862C07"/>
    <w:rsid w:val="008630B9"/>
    <w:rsid w:val="00863416"/>
    <w:rsid w:val="008651B7"/>
    <w:rsid w:val="0086566A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463C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3A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CA0"/>
    <w:rsid w:val="008D082C"/>
    <w:rsid w:val="008D12C2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40D1"/>
    <w:rsid w:val="008E40DC"/>
    <w:rsid w:val="008E42D0"/>
    <w:rsid w:val="008E45B8"/>
    <w:rsid w:val="008E48F2"/>
    <w:rsid w:val="008E48FE"/>
    <w:rsid w:val="008E65BE"/>
    <w:rsid w:val="008E6ED9"/>
    <w:rsid w:val="008E78D0"/>
    <w:rsid w:val="008F00D3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1C7B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839"/>
    <w:rsid w:val="00936098"/>
    <w:rsid w:val="009360EC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010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38D4"/>
    <w:rsid w:val="00994F53"/>
    <w:rsid w:val="0099546C"/>
    <w:rsid w:val="00995D52"/>
    <w:rsid w:val="009960AB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1DB0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170D"/>
    <w:rsid w:val="009C1FEF"/>
    <w:rsid w:val="009C24C1"/>
    <w:rsid w:val="009C421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1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191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33A0"/>
    <w:rsid w:val="00A236D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E15"/>
    <w:rsid w:val="00A41C2D"/>
    <w:rsid w:val="00A421F6"/>
    <w:rsid w:val="00A42214"/>
    <w:rsid w:val="00A423EB"/>
    <w:rsid w:val="00A4362C"/>
    <w:rsid w:val="00A436DA"/>
    <w:rsid w:val="00A455CB"/>
    <w:rsid w:val="00A45B49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974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87402"/>
    <w:rsid w:val="00A90094"/>
    <w:rsid w:val="00A90913"/>
    <w:rsid w:val="00A90E75"/>
    <w:rsid w:val="00A92D5A"/>
    <w:rsid w:val="00A93531"/>
    <w:rsid w:val="00A94485"/>
    <w:rsid w:val="00A94C6D"/>
    <w:rsid w:val="00A95AB6"/>
    <w:rsid w:val="00A9736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D26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2662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317"/>
    <w:rsid w:val="00B464A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C95"/>
    <w:rsid w:val="00B64D37"/>
    <w:rsid w:val="00B65AFB"/>
    <w:rsid w:val="00B65F0D"/>
    <w:rsid w:val="00B6632F"/>
    <w:rsid w:val="00B6677C"/>
    <w:rsid w:val="00B67D08"/>
    <w:rsid w:val="00B703E0"/>
    <w:rsid w:val="00B70514"/>
    <w:rsid w:val="00B706B5"/>
    <w:rsid w:val="00B71B95"/>
    <w:rsid w:val="00B7221A"/>
    <w:rsid w:val="00B72287"/>
    <w:rsid w:val="00B72347"/>
    <w:rsid w:val="00B72438"/>
    <w:rsid w:val="00B72C91"/>
    <w:rsid w:val="00B734F9"/>
    <w:rsid w:val="00B73A75"/>
    <w:rsid w:val="00B74387"/>
    <w:rsid w:val="00B74A3E"/>
    <w:rsid w:val="00B74E3B"/>
    <w:rsid w:val="00B75D16"/>
    <w:rsid w:val="00B77384"/>
    <w:rsid w:val="00B77D09"/>
    <w:rsid w:val="00B806F5"/>
    <w:rsid w:val="00B808A2"/>
    <w:rsid w:val="00B809BE"/>
    <w:rsid w:val="00B8135C"/>
    <w:rsid w:val="00B81518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329"/>
    <w:rsid w:val="00BE53DE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F17"/>
    <w:rsid w:val="00C00C7B"/>
    <w:rsid w:val="00C0287D"/>
    <w:rsid w:val="00C03F2E"/>
    <w:rsid w:val="00C04D19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E9A"/>
    <w:rsid w:val="00C2481C"/>
    <w:rsid w:val="00C24ED5"/>
    <w:rsid w:val="00C25B64"/>
    <w:rsid w:val="00C25C28"/>
    <w:rsid w:val="00C2691A"/>
    <w:rsid w:val="00C2731F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85B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3837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5A65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4DC4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21F4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3F85"/>
    <w:rsid w:val="00D35DD3"/>
    <w:rsid w:val="00D35FE4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615"/>
    <w:rsid w:val="00D71A8A"/>
    <w:rsid w:val="00D72CBE"/>
    <w:rsid w:val="00D7442F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907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328F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7AD"/>
    <w:rsid w:val="00DF1CF5"/>
    <w:rsid w:val="00DF2677"/>
    <w:rsid w:val="00DF2878"/>
    <w:rsid w:val="00DF42D9"/>
    <w:rsid w:val="00DF64C6"/>
    <w:rsid w:val="00DF6C4E"/>
    <w:rsid w:val="00DF7FF5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27AEF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17BA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EB3"/>
    <w:rsid w:val="00E47FAB"/>
    <w:rsid w:val="00E5080C"/>
    <w:rsid w:val="00E5111B"/>
    <w:rsid w:val="00E5119C"/>
    <w:rsid w:val="00E51686"/>
    <w:rsid w:val="00E53309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8CB"/>
    <w:rsid w:val="00E67A3D"/>
    <w:rsid w:val="00E70A9C"/>
    <w:rsid w:val="00E70F37"/>
    <w:rsid w:val="00E7143D"/>
    <w:rsid w:val="00E72367"/>
    <w:rsid w:val="00E725E5"/>
    <w:rsid w:val="00E72842"/>
    <w:rsid w:val="00E72CBC"/>
    <w:rsid w:val="00E736FD"/>
    <w:rsid w:val="00E74709"/>
    <w:rsid w:val="00E75295"/>
    <w:rsid w:val="00E75D70"/>
    <w:rsid w:val="00E76AB5"/>
    <w:rsid w:val="00E76D44"/>
    <w:rsid w:val="00E76E18"/>
    <w:rsid w:val="00E7789F"/>
    <w:rsid w:val="00E77E57"/>
    <w:rsid w:val="00E8057B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549"/>
    <w:rsid w:val="00EA41EC"/>
    <w:rsid w:val="00EA4CE9"/>
    <w:rsid w:val="00EA4EE4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1695"/>
    <w:rsid w:val="00EB2567"/>
    <w:rsid w:val="00EB3546"/>
    <w:rsid w:val="00EB3BE4"/>
    <w:rsid w:val="00EB4B55"/>
    <w:rsid w:val="00EB519C"/>
    <w:rsid w:val="00EB5326"/>
    <w:rsid w:val="00EB5D87"/>
    <w:rsid w:val="00EB6364"/>
    <w:rsid w:val="00EB7646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2102"/>
    <w:rsid w:val="00ED5E74"/>
    <w:rsid w:val="00ED7150"/>
    <w:rsid w:val="00ED7E84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492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3E17"/>
    <w:rsid w:val="00F73E32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644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13B7"/>
    <w:rsid w:val="00FB23F2"/>
    <w:rsid w:val="00FB23FC"/>
    <w:rsid w:val="00FB4020"/>
    <w:rsid w:val="00FB586C"/>
    <w:rsid w:val="00FB62A8"/>
    <w:rsid w:val="00FB7033"/>
    <w:rsid w:val="00FB74F6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4D0B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00AE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5EDC37C8-2CF8-43D8-9A33-C4785C63A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31">
    <w:name w:val="Маркированный список 31"/>
    <w:basedOn w:val="a0"/>
    <w:uiPriority w:val="99"/>
    <w:rsid w:val="00CF21F4"/>
    <w:pPr>
      <w:numPr>
        <w:numId w:val="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0D5DD-9F34-48AE-BDB3-F3DA02330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696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С. Козырь</cp:lastModifiedBy>
  <cp:revision>6</cp:revision>
  <cp:lastPrinted>2020-08-18T07:41:00Z</cp:lastPrinted>
  <dcterms:created xsi:type="dcterms:W3CDTF">2020-07-08T08:48:00Z</dcterms:created>
  <dcterms:modified xsi:type="dcterms:W3CDTF">2020-08-20T12:48:00Z</dcterms:modified>
</cp:coreProperties>
</file>