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C24C7" w:rsidRDefault="00070184" w:rsidP="00BB315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4E523C" w:rsidRDefault="00070184" w:rsidP="004E52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FC2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FC2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1DD2"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на выполнение работ</w:t>
      </w:r>
    </w:p>
    <w:p w:rsidR="004E523C" w:rsidRDefault="00C71DD2" w:rsidP="004E52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капитальному ремонту элементов конструкции и покрытия кровли здания МНС</w:t>
      </w:r>
    </w:p>
    <w:p w:rsidR="006F4E93" w:rsidRPr="00FC24C7" w:rsidRDefault="00C71DD2" w:rsidP="004E523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Заозерск</w:t>
      </w:r>
    </w:p>
    <w:p w:rsidR="0005393C" w:rsidRPr="00FC24C7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FC24C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D9B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1361F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C4D9B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FC24C7" w:rsidRDefault="00844AE5" w:rsidP="0005393C">
      <w:pPr>
        <w:tabs>
          <w:tab w:val="left" w:pos="851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1DD2" w:rsidRPr="00FC24C7" w:rsidRDefault="00C71DD2" w:rsidP="00BB3159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 Предмет запроса предложений в электронной форме:</w:t>
      </w:r>
    </w:p>
    <w:p w:rsidR="00C71DD2" w:rsidRPr="00FC24C7" w:rsidRDefault="00C71DD2" w:rsidP="00C71DD2">
      <w:pPr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элементов конструкции и покрытия кровли здания МНС г. Заозерск (далее – работы).</w:t>
      </w:r>
    </w:p>
    <w:p w:rsidR="00C71DD2" w:rsidRPr="00FC24C7" w:rsidRDefault="00C71DD2" w:rsidP="00C71DD2">
      <w:pPr>
        <w:numPr>
          <w:ilvl w:val="1"/>
          <w:numId w:val="4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условная единица.</w:t>
      </w:r>
    </w:p>
    <w:p w:rsidR="00C71DD2" w:rsidRPr="00FC24C7" w:rsidRDefault="00C71DD2" w:rsidP="00C71DD2">
      <w:pPr>
        <w:numPr>
          <w:ilvl w:val="1"/>
          <w:numId w:val="4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</w:t>
      </w: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на выполнение работ по капитальному ремонту элементов конструкции и покрытия кровли здания МНС г. Заозерск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Документация).</w:t>
      </w:r>
    </w:p>
    <w:p w:rsidR="00C71DD2" w:rsidRPr="00FC24C7" w:rsidRDefault="00C71DD2" w:rsidP="00C71DD2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1 124 456 (Один миллион сто двадцать четыре тысячи четыреста пятьдесят шесть) рублей 56 копеек, в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числе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НДС.</w:t>
      </w:r>
    </w:p>
    <w:p w:rsidR="00C71DD2" w:rsidRPr="00FC24C7" w:rsidRDefault="00C71DD2" w:rsidP="00C71D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C71DD2" w:rsidRPr="00FC24C7" w:rsidRDefault="00C71DD2" w:rsidP="00C71DD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работ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может быть изменена при изменении объемов работ в соответствии с п.3.3. проекта Договора.</w:t>
      </w:r>
    </w:p>
    <w:p w:rsidR="00C71DD2" w:rsidRPr="00FC24C7" w:rsidRDefault="00C71DD2" w:rsidP="00C71DD2">
      <w:pPr>
        <w:numPr>
          <w:ilvl w:val="1"/>
          <w:numId w:val="4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</w:t>
      </w: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 (Тридцати) календарных дней с момента подписания Договора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1DD2" w:rsidRPr="00FC24C7" w:rsidRDefault="00C71DD2" w:rsidP="00C71DD2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Заозерск, ул. Колышкина, ТЦ-483.</w:t>
      </w:r>
    </w:p>
    <w:p w:rsidR="00C71DD2" w:rsidRPr="00FC24C7" w:rsidRDefault="00C71DD2" w:rsidP="00C71DD2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C71DD2" w:rsidRPr="00FC24C7" w:rsidRDefault="00C71DD2" w:rsidP="00C71DD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не предусматривает авансовый платеж.</w:t>
      </w:r>
    </w:p>
    <w:p w:rsidR="00C71DD2" w:rsidRPr="00FC24C7" w:rsidRDefault="00C71DD2" w:rsidP="00C71DD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C71DD2" w:rsidRPr="00FC24C7" w:rsidRDefault="00C71DD2" w:rsidP="00C71DD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71DD2" w:rsidRPr="00FC24C7" w:rsidRDefault="00C71DD2" w:rsidP="00F85BFF">
      <w:pPr>
        <w:tabs>
          <w:tab w:val="left" w:pos="720"/>
          <w:tab w:val="left" w:pos="993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C71DD2" w:rsidRPr="00FC24C7" w:rsidRDefault="00C71DD2" w:rsidP="00C71DD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C71DD2" w:rsidRPr="00BA6ABD" w:rsidRDefault="00C71DD2" w:rsidP="00C71DD2">
      <w:pPr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A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Pr="00BA6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- 24 (Двадцать четыре) месяца с момента подписания Акта приема-передачи выполненных работ (Приложение № 4 к проекту Договора), применяемых материалов - не менее срока, установленного производителем.</w:t>
      </w:r>
      <w:r w:rsidRPr="00BA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77B53" w:rsidRPr="00BA6ABD" w:rsidRDefault="00BA6ABD" w:rsidP="00BA6ABD">
      <w:pPr>
        <w:tabs>
          <w:tab w:val="left" w:pos="0"/>
          <w:tab w:val="left" w:pos="1875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A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71DD2" w:rsidRPr="00BA6ABD" w:rsidRDefault="00C71DD2" w:rsidP="008925D3">
      <w:pPr>
        <w:keepNext/>
        <w:keepLines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заседании приняли участие:</w:t>
      </w:r>
    </w:p>
    <w:p w:rsidR="00C71DD2" w:rsidRPr="00FC24C7" w:rsidRDefault="00C71DD2" w:rsidP="008925D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Hlk511819643"/>
      <w:r w:rsidRPr="00BA6A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bookmarkStart w:id="1" w:name="_GoBack"/>
      <w:bookmarkEnd w:id="1"/>
      <w:r w:rsidRPr="00FC24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Комиссии по закупке:</w:t>
      </w:r>
    </w:p>
    <w:p w:rsidR="00C71DD2" w:rsidRPr="00FC24C7" w:rsidRDefault="00C71DD2" w:rsidP="008925D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34788330"/>
      <w:r w:rsidRPr="00FC24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 Обухов </w:t>
      </w:r>
      <w:r w:rsidRPr="00FC24C7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Pr="00FC24C7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:rsidR="00C71DD2" w:rsidRPr="00FC24C7" w:rsidRDefault="00C71DD2" w:rsidP="008925D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C24C7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71DD2" w:rsidRPr="00FC24C7" w:rsidRDefault="00BC4D9B" w:rsidP="008925D3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C24C7">
        <w:rPr>
          <w:rFonts w:ascii="Times New Roman" w:hAnsi="Times New Roman" w:cs="Times New Roman"/>
          <w:sz w:val="24"/>
          <w:szCs w:val="24"/>
          <w:lang w:eastAsia="ar-SA"/>
        </w:rPr>
        <w:t>Г</w:t>
      </w:r>
      <w:r w:rsidR="00C71DD2" w:rsidRPr="00FC24C7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FC24C7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="00C71DD2" w:rsidRPr="00FC24C7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FC24C7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r w:rsidR="00C71DD2" w:rsidRPr="00FC24C7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Pr="00FC24C7">
        <w:rPr>
          <w:rFonts w:ascii="Times New Roman" w:hAnsi="Times New Roman" w:cs="Times New Roman"/>
          <w:sz w:val="24"/>
          <w:szCs w:val="24"/>
          <w:lang w:eastAsia="ar-SA"/>
        </w:rPr>
        <w:t xml:space="preserve">и.о. </w:t>
      </w:r>
      <w:r w:rsidR="00C71DD2" w:rsidRPr="00FC24C7">
        <w:rPr>
          <w:rFonts w:ascii="Times New Roman" w:hAnsi="Times New Roman" w:cs="Times New Roman"/>
          <w:sz w:val="24"/>
          <w:szCs w:val="24"/>
          <w:lang w:eastAsia="ar-SA"/>
        </w:rPr>
        <w:t>начальник</w:t>
      </w:r>
      <w:r w:rsidRPr="00FC24C7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C71DD2" w:rsidRPr="00FC24C7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A77B53" w:rsidRDefault="00BC4D9B" w:rsidP="00A77B5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4C7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К.А. Поздеев - </w:t>
      </w:r>
      <w:r w:rsidRPr="00FC24C7">
        <w:rPr>
          <w:rFonts w:ascii="Times New Roman" w:hAnsi="Times New Roman" w:cs="Times New Roman"/>
          <w:sz w:val="24"/>
          <w:szCs w:val="24"/>
        </w:rPr>
        <w:t>и.о. главного инженера филиала АО «МЭС»  «Александровская электросеть»;</w:t>
      </w:r>
    </w:p>
    <w:p w:rsidR="00C71DD2" w:rsidRPr="00FC24C7" w:rsidRDefault="00C71DD2" w:rsidP="00A77B53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 «Александровская электросеть»;</w:t>
      </w:r>
    </w:p>
    <w:p w:rsidR="00BC4D9B" w:rsidRPr="00FC24C7" w:rsidRDefault="00BC4D9B" w:rsidP="00A77B5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4C7">
        <w:rPr>
          <w:rFonts w:ascii="Times New Roman" w:hAnsi="Times New Roman" w:cs="Times New Roman"/>
          <w:sz w:val="24"/>
          <w:szCs w:val="24"/>
        </w:rPr>
        <w:t>С.В. Проничев – начальник Заозёрского района филиала АО «МЭС» «Александровская теплосеть»;</w:t>
      </w:r>
    </w:p>
    <w:p w:rsidR="00BC4D9B" w:rsidRPr="00BC3164" w:rsidRDefault="00BC4D9B" w:rsidP="00BC4D9B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164">
        <w:rPr>
          <w:rFonts w:ascii="Times New Roman" w:hAnsi="Times New Roman" w:cs="Times New Roman"/>
          <w:sz w:val="24"/>
          <w:szCs w:val="24"/>
        </w:rPr>
        <w:t>Е.А.</w:t>
      </w:r>
      <w:r w:rsidRPr="00BC316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C3164">
        <w:rPr>
          <w:rFonts w:ascii="Times New Roman" w:hAnsi="Times New Roman" w:cs="Times New Roman"/>
          <w:sz w:val="24"/>
          <w:szCs w:val="24"/>
        </w:rPr>
        <w:t xml:space="preserve">Дахшукаева – </w:t>
      </w:r>
      <w:r w:rsidR="00BC3164" w:rsidRPr="00BC3164">
        <w:rPr>
          <w:rFonts w:ascii="Times New Roman" w:hAnsi="Times New Roman" w:cs="Times New Roman"/>
          <w:sz w:val="24"/>
          <w:szCs w:val="24"/>
        </w:rPr>
        <w:t xml:space="preserve">и.о. </w:t>
      </w:r>
      <w:r w:rsidR="00BC3164" w:rsidRPr="00BC3164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отдела сметного ценообразования</w:t>
      </w:r>
      <w:r w:rsidRPr="00BC3164">
        <w:rPr>
          <w:rFonts w:ascii="Times New Roman" w:hAnsi="Times New Roman" w:cs="Times New Roman"/>
          <w:sz w:val="24"/>
          <w:szCs w:val="24"/>
        </w:rPr>
        <w:t>.</w:t>
      </w:r>
    </w:p>
    <w:p w:rsidR="00C71DD2" w:rsidRPr="00FC24C7" w:rsidRDefault="00C71DD2" w:rsidP="00BC4D9B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0"/>
    <w:p w:rsidR="00C71DD2" w:rsidRPr="00FC24C7" w:rsidRDefault="00BC4D9B" w:rsidP="008925D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71DD2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71DD2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C71DD2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</w:t>
      </w:r>
      <w:r w:rsidR="00C71DD2" w:rsidRPr="00FC24C7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C71DD2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"/>
    </w:p>
    <w:p w:rsidR="00BC4D9B" w:rsidRPr="00FC24C7" w:rsidRDefault="00BC4D9B" w:rsidP="005C26B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1DD2" w:rsidRPr="00FC24C7" w:rsidRDefault="00C71DD2" w:rsidP="005C26B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Заседание Комиссии по закупке</w:t>
      </w: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BC4D9B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BC4D9B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.2020 по адресу: </w:t>
      </w:r>
      <w:r w:rsidR="00BC4D9B" w:rsidRPr="00FC24C7">
        <w:rPr>
          <w:rFonts w:ascii="Times New Roman" w:hAnsi="Times New Roman" w:cs="Times New Roman"/>
          <w:sz w:val="24"/>
          <w:szCs w:val="24"/>
          <w:lang w:eastAsia="ar-SA"/>
        </w:rPr>
        <w:t xml:space="preserve">г. Мурманск, ул. Домостроительная, </w:t>
      </w:r>
      <w:r w:rsidR="00BC4D9B" w:rsidRPr="00FC24C7">
        <w:rPr>
          <w:rFonts w:ascii="Times New Roman" w:hAnsi="Times New Roman" w:cs="Times New Roman"/>
          <w:bCs/>
          <w:sz w:val="24"/>
          <w:szCs w:val="24"/>
          <w:lang w:eastAsia="ar-SA"/>
        </w:rPr>
        <w:t>д. 2, каб. 404,</w:t>
      </w:r>
      <w:r w:rsidR="00BC4D9B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в 10:15 (МСК).</w:t>
      </w:r>
    </w:p>
    <w:p w:rsidR="00BC4D9B" w:rsidRPr="00FC24C7" w:rsidRDefault="00BC4D9B" w:rsidP="00BC4D9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BC4D9B" w:rsidRPr="00FC24C7" w:rsidRDefault="00BC4D9B" w:rsidP="00BC4D9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BC4D9B" w:rsidRPr="00FC24C7" w:rsidRDefault="00BC4D9B" w:rsidP="00BC4D9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r w:rsidRPr="00FC24C7">
        <w:rPr>
          <w:rFonts w:ascii="Times New Roman" w:hAnsi="Times New Roman" w:cs="Times New Roman"/>
          <w:iCs/>
          <w:sz w:val="24"/>
          <w:szCs w:val="24"/>
        </w:rPr>
        <w:t xml:space="preserve"> «Интерполюс» (ООО «Интерполюс»), 183038, г. Мурманск, ул. Софьи Перовской, д. 23/19 кв. 4 (ИНН </w:t>
      </w:r>
      <w:r w:rsidRPr="00FC24C7">
        <w:rPr>
          <w:rFonts w:ascii="Times New Roman" w:hAnsi="Times New Roman" w:cs="Times New Roman"/>
          <w:sz w:val="24"/>
          <w:szCs w:val="24"/>
          <w:lang w:eastAsia="ar-SA"/>
        </w:rPr>
        <w:t>5192901372</w:t>
      </w:r>
      <w:r w:rsidRPr="00FC24C7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Pr="00FC24C7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Pr="00FC24C7">
        <w:rPr>
          <w:rFonts w:ascii="Times New Roman" w:hAnsi="Times New Roman" w:cs="Times New Roman"/>
          <w:iCs/>
          <w:sz w:val="24"/>
          <w:szCs w:val="24"/>
        </w:rPr>
        <w:t>, ОГРН </w:t>
      </w:r>
      <w:r w:rsidRPr="00FC24C7">
        <w:rPr>
          <w:rFonts w:ascii="Times New Roman" w:hAnsi="Times New Roman" w:cs="Times New Roman"/>
          <w:sz w:val="24"/>
          <w:szCs w:val="24"/>
          <w:lang w:eastAsia="ar-SA"/>
        </w:rPr>
        <w:t>1025100862313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C4D9B" w:rsidRPr="00FC24C7" w:rsidRDefault="00BC4D9B" w:rsidP="00BC4D9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3A521A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A521A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3A521A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A521A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BC4D9B" w:rsidRPr="00FC24C7" w:rsidRDefault="00BC4D9B" w:rsidP="00BC4D9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521A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950 001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 w:rsidR="003A521A"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</w:t>
      </w:r>
      <w:r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C24C7"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23</w:t>
      </w:r>
      <w:r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FC24C7"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="00FC24C7"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НДС не облагается.</w:t>
      </w:r>
    </w:p>
    <w:p w:rsidR="00BC4D9B" w:rsidRPr="00FC24C7" w:rsidRDefault="00BC4D9B" w:rsidP="00BC4D9B">
      <w:pPr>
        <w:pStyle w:val="Default"/>
        <w:ind w:firstLine="709"/>
        <w:jc w:val="both"/>
        <w:rPr>
          <w:color w:val="auto"/>
        </w:rPr>
      </w:pPr>
      <w:r w:rsidRPr="00FC24C7">
        <w:rPr>
          <w:rFonts w:eastAsia="Times New Roman"/>
          <w:bCs/>
          <w:lang w:eastAsia="ru-RU"/>
        </w:rPr>
        <w:t xml:space="preserve">Участник закупки относится к </w:t>
      </w:r>
      <w:r w:rsidRPr="00FC24C7">
        <w:rPr>
          <w:rFonts w:eastAsia="Times New Roman"/>
          <w:bCs/>
          <w:color w:val="auto"/>
          <w:lang w:eastAsia="ru-RU"/>
        </w:rPr>
        <w:t xml:space="preserve">субъектам малого предпринимательства </w:t>
      </w:r>
      <w:r w:rsidRPr="00FC24C7">
        <w:rPr>
          <w:rFonts w:eastAsia="Times New Roman"/>
          <w:color w:val="auto"/>
          <w:lang w:eastAsia="ru-RU"/>
        </w:rPr>
        <w:t>(в том числе к субъектам малого предпринимательства, относящимся к микропредприятиям)</w:t>
      </w:r>
      <w:r w:rsidRPr="00FC24C7">
        <w:rPr>
          <w:rFonts w:eastAsia="Times New Roman"/>
          <w:bCs/>
          <w:color w:val="auto"/>
          <w:lang w:eastAsia="ru-RU"/>
        </w:rPr>
        <w:t>.</w:t>
      </w:r>
    </w:p>
    <w:p w:rsidR="00BC4D9B" w:rsidRPr="00FC24C7" w:rsidRDefault="00BC4D9B" w:rsidP="00BC4D9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FC24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Постановление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ar-SA"/>
        </w:rPr>
        <w:t>№ 925)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C4D9B" w:rsidRPr="00FC24C7" w:rsidRDefault="00BC4D9B" w:rsidP="00BC4D9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BC4D9B" w:rsidRPr="00FC24C7" w:rsidRDefault="00BC4D9B" w:rsidP="00BC4D9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 и приняла</w:t>
      </w:r>
    </w:p>
    <w:p w:rsidR="00BC4D9B" w:rsidRPr="00FC24C7" w:rsidRDefault="00BC4D9B" w:rsidP="00BC4D9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BC4D9B" w:rsidRPr="00FC24C7" w:rsidRDefault="00BC4D9B" w:rsidP="00BC4D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BC4D9B" w:rsidRPr="00FC24C7" w:rsidRDefault="00BC4D9B" w:rsidP="00BC4D9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FC24C7">
        <w:rPr>
          <w:rFonts w:ascii="Times New Roman" w:hAnsi="Times New Roman" w:cs="Times New Roman"/>
          <w:iCs/>
          <w:sz w:val="24"/>
          <w:szCs w:val="24"/>
        </w:rPr>
        <w:t>ООО </w:t>
      </w:r>
      <w:r w:rsidR="003A521A" w:rsidRPr="00FC24C7">
        <w:rPr>
          <w:rFonts w:ascii="Times New Roman" w:hAnsi="Times New Roman" w:cs="Times New Roman"/>
          <w:iCs/>
          <w:sz w:val="24"/>
          <w:szCs w:val="24"/>
        </w:rPr>
        <w:t xml:space="preserve">«Интерполюс»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C4D9B" w:rsidRPr="00FC24C7" w:rsidRDefault="00BC4D9B" w:rsidP="00BC4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4D9B" w:rsidRPr="00FC24C7" w:rsidRDefault="00BC4D9B" w:rsidP="00BC4D9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4D9B" w:rsidRPr="00FC24C7" w:rsidRDefault="00BC4D9B" w:rsidP="00BC4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A521A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 </w:t>
      </w:r>
      <w:r w:rsidR="003A521A" w:rsidRPr="00FC24C7">
        <w:rPr>
          <w:rFonts w:ascii="Times New Roman" w:hAnsi="Times New Roman" w:cs="Times New Roman"/>
          <w:iCs/>
          <w:sz w:val="24"/>
          <w:szCs w:val="24"/>
        </w:rPr>
        <w:t xml:space="preserve">«Интерполюс» </w:t>
      </w:r>
      <w:r w:rsidRPr="00FC24C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C4D9B" w:rsidRPr="00FC24C7" w:rsidRDefault="00BC4D9B" w:rsidP="00BC4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4D9B" w:rsidRPr="00FC24C7" w:rsidRDefault="00BC4D9B" w:rsidP="00BC4D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4D9B" w:rsidRPr="00FC24C7" w:rsidRDefault="00BC4D9B" w:rsidP="00BC4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FC24C7">
        <w:rPr>
          <w:rFonts w:ascii="Times New Roman" w:hAnsi="Times New Roman" w:cs="Times New Roman"/>
          <w:iCs/>
          <w:sz w:val="24"/>
          <w:szCs w:val="24"/>
        </w:rPr>
        <w:t>ООО </w:t>
      </w:r>
      <w:r w:rsidR="003A521A" w:rsidRPr="00FC24C7">
        <w:rPr>
          <w:rFonts w:ascii="Times New Roman" w:hAnsi="Times New Roman" w:cs="Times New Roman"/>
          <w:iCs/>
          <w:sz w:val="24"/>
          <w:szCs w:val="24"/>
        </w:rPr>
        <w:t xml:space="preserve">«Интерполюс»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C4D9B" w:rsidRPr="00FC24C7" w:rsidRDefault="00BC4D9B" w:rsidP="00BC4D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4D9B" w:rsidRPr="00FC24C7" w:rsidRDefault="00BC4D9B" w:rsidP="00BC4D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C24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4D9B" w:rsidRPr="00FC24C7" w:rsidRDefault="00BC4D9B" w:rsidP="00BC4D9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ar-SA"/>
        </w:rPr>
      </w:pPr>
    </w:p>
    <w:p w:rsidR="00BC4D9B" w:rsidRPr="00FC24C7" w:rsidRDefault="00BC4D9B" w:rsidP="00BC4D9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C24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 w:rsidRPr="00FC24C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FC24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FC24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FC24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FC24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Pr="00FC24C7">
        <w:rPr>
          <w:rFonts w:ascii="Times New Roman" w:hAnsi="Times New Roman" w:cs="Times New Roman"/>
          <w:iCs/>
          <w:sz w:val="24"/>
          <w:szCs w:val="24"/>
        </w:rPr>
        <w:t>ООО </w:t>
      </w:r>
      <w:r w:rsidR="003A521A" w:rsidRPr="00FC24C7">
        <w:rPr>
          <w:rFonts w:ascii="Times New Roman" w:hAnsi="Times New Roman" w:cs="Times New Roman"/>
          <w:iCs/>
          <w:sz w:val="24"/>
          <w:szCs w:val="24"/>
        </w:rPr>
        <w:t xml:space="preserve">«Интерполюс» </w:t>
      </w:r>
      <w:r w:rsidRPr="00FC24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BC4D9B" w:rsidRPr="00FC24C7" w:rsidRDefault="00BC4D9B" w:rsidP="00BC4D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4D9B" w:rsidRPr="00FC24C7" w:rsidRDefault="00BC4D9B" w:rsidP="00BC4D9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4D9B" w:rsidRPr="00FC24C7" w:rsidRDefault="00BC4D9B" w:rsidP="00BC4D9B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BC4D9B" w:rsidRPr="00FC24C7" w:rsidRDefault="00BC4D9B" w:rsidP="00BC4D9B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заявки</w:t>
      </w:r>
      <w:r w:rsidRPr="00FC2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24C7">
        <w:rPr>
          <w:rFonts w:ascii="Times New Roman" w:hAnsi="Times New Roman" w:cs="Times New Roman"/>
          <w:iCs/>
          <w:sz w:val="24"/>
          <w:szCs w:val="24"/>
        </w:rPr>
        <w:t>ООО </w:t>
      </w:r>
      <w:r w:rsidR="003A521A" w:rsidRPr="00FC24C7">
        <w:rPr>
          <w:rFonts w:ascii="Times New Roman" w:hAnsi="Times New Roman" w:cs="Times New Roman"/>
          <w:iCs/>
          <w:sz w:val="24"/>
          <w:szCs w:val="24"/>
        </w:rPr>
        <w:t>«Интерполюс»</w:t>
      </w:r>
      <w:r w:rsidRPr="00FC24C7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BC4D9B" w:rsidRPr="00FC24C7" w:rsidRDefault="00BC4D9B" w:rsidP="00BC4D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C24C7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FC24C7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FC24C7">
        <w:rPr>
          <w:rFonts w:ascii="Times New Roman" w:eastAsia="Calibri" w:hAnsi="Times New Roman" w:cs="Times New Roman"/>
          <w:bCs/>
          <w:sz w:val="24"/>
          <w:szCs w:val="24"/>
        </w:rPr>
        <w:t xml:space="preserve"> «Опыт выполнения аналогичных </w:t>
      </w:r>
      <w:r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FC24C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BC4D9B" w:rsidRPr="00FC24C7" w:rsidRDefault="00BC4D9B" w:rsidP="00BC4D9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C24C7">
        <w:rPr>
          <w:rFonts w:ascii="Times New Roman" w:eastAsia="Calibri" w:hAnsi="Times New Roman" w:cs="Times New Roman"/>
          <w:sz w:val="24"/>
          <w:szCs w:val="24"/>
        </w:rPr>
        <w:t>На основании оценки был определен итоговый балл с учетом значимости критериев оценки (Приложение №1 к настоящему Протоколу) – 4,</w:t>
      </w:r>
      <w:r w:rsidR="003A521A" w:rsidRPr="00FC24C7">
        <w:rPr>
          <w:rFonts w:ascii="Times New Roman" w:eastAsia="Calibri" w:hAnsi="Times New Roman" w:cs="Times New Roman"/>
          <w:sz w:val="24"/>
          <w:szCs w:val="24"/>
        </w:rPr>
        <w:t>1</w:t>
      </w:r>
      <w:r w:rsidRPr="00FC24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4D9B" w:rsidRPr="00FC24C7" w:rsidRDefault="00BC4D9B" w:rsidP="00BC4D9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C4D9B" w:rsidRPr="00FC24C7" w:rsidRDefault="00BC4D9B" w:rsidP="00BC4D9B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C4D9B" w:rsidRPr="00FC24C7" w:rsidRDefault="00BC4D9B" w:rsidP="00BC4D9B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D9B" w:rsidRPr="00FC24C7" w:rsidRDefault="00BC4D9B" w:rsidP="00BC4D9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FC2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C24C7">
        <w:rPr>
          <w:rFonts w:ascii="Times New Roman" w:hAnsi="Times New Roman" w:cs="Times New Roman"/>
          <w:iCs/>
          <w:sz w:val="24"/>
          <w:szCs w:val="24"/>
        </w:rPr>
        <w:t>ООО </w:t>
      </w:r>
      <w:r w:rsidR="003A521A" w:rsidRPr="00FC24C7">
        <w:rPr>
          <w:rFonts w:ascii="Times New Roman" w:hAnsi="Times New Roman" w:cs="Times New Roman"/>
          <w:iCs/>
          <w:sz w:val="24"/>
          <w:szCs w:val="24"/>
        </w:rPr>
        <w:t>«Интерполюс» </w:t>
      </w:r>
      <w:r w:rsidRPr="00FC24C7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A521A" w:rsidRPr="00FC24C7">
        <w:rPr>
          <w:rFonts w:ascii="Times New Roman" w:hAnsi="Times New Roman" w:cs="Times New Roman"/>
          <w:iCs/>
          <w:sz w:val="24"/>
          <w:szCs w:val="24"/>
        </w:rPr>
        <w:t>183038, г. Мурманск, ул. Софьи Перовской, д. 23/19 кв. 4. ИНН </w:t>
      </w:r>
      <w:r w:rsidR="003A521A" w:rsidRPr="00FC24C7">
        <w:rPr>
          <w:rFonts w:ascii="Times New Roman" w:hAnsi="Times New Roman" w:cs="Times New Roman"/>
          <w:sz w:val="24"/>
          <w:szCs w:val="24"/>
          <w:lang w:eastAsia="ar-SA"/>
        </w:rPr>
        <w:t>5192901372</w:t>
      </w:r>
      <w:r w:rsidR="003A521A" w:rsidRPr="00FC24C7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3A521A" w:rsidRPr="00FC24C7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="003A521A" w:rsidRPr="00FC24C7">
        <w:rPr>
          <w:rFonts w:ascii="Times New Roman" w:hAnsi="Times New Roman" w:cs="Times New Roman"/>
          <w:iCs/>
          <w:sz w:val="24"/>
          <w:szCs w:val="24"/>
        </w:rPr>
        <w:t>, ОГРН </w:t>
      </w:r>
      <w:r w:rsidR="003A521A" w:rsidRPr="00FC24C7">
        <w:rPr>
          <w:rFonts w:ascii="Times New Roman" w:hAnsi="Times New Roman" w:cs="Times New Roman"/>
          <w:sz w:val="24"/>
          <w:szCs w:val="24"/>
          <w:lang w:eastAsia="ar-SA"/>
        </w:rPr>
        <w:t>1025100862313</w:t>
      </w:r>
      <w:r w:rsidRPr="00FC24C7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FC24C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относится к субъектам малого предпринимательства </w:t>
      </w:r>
      <w:r w:rsidRPr="00FC24C7">
        <w:rPr>
          <w:rFonts w:ascii="Times New Roman" w:eastAsia="Calibri" w:hAnsi="Times New Roman" w:cs="Times New Roman"/>
          <w:iCs/>
          <w:sz w:val="24"/>
          <w:szCs w:val="24"/>
        </w:rPr>
        <w:t>(в том числе к субъектам малого предпринимательства, относящимся к микропредприятиям)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417A70" w:rsidRPr="00FC24C7" w:rsidRDefault="00BC4D9B" w:rsidP="00417A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элементов конструкции и покрытия кровли здания МНС г. Заозерск (далее – работы).</w:t>
      </w:r>
    </w:p>
    <w:p w:rsidR="00BC4D9B" w:rsidRPr="00FC24C7" w:rsidRDefault="00BC4D9B" w:rsidP="00417A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Общее количество выполняемых работ: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C24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условн</w:t>
      </w:r>
      <w:r w:rsidR="00417A70" w:rsidRPr="00FC24C7">
        <w:rPr>
          <w:rFonts w:ascii="Times New Roman" w:hAnsi="Times New Roman" w:cs="Times New Roman"/>
          <w:bCs/>
          <w:sz w:val="24"/>
          <w:szCs w:val="24"/>
          <w:lang w:eastAsia="ru-RU"/>
        </w:rPr>
        <w:t>ая</w:t>
      </w:r>
      <w:r w:rsidRPr="00FC24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единиц</w:t>
      </w:r>
      <w:r w:rsidR="00417A70" w:rsidRPr="00FC24C7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C4D9B" w:rsidRPr="00FC24C7" w:rsidRDefault="00BC4D9B" w:rsidP="00BC4D9B">
      <w:pPr>
        <w:pStyle w:val="a4"/>
        <w:numPr>
          <w:ilvl w:val="1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Содержание выполняемых работ: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BC4D9B" w:rsidRPr="00FC24C7" w:rsidRDefault="00BC4D9B" w:rsidP="00BC4D9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Цена Договора:</w:t>
      </w:r>
      <w:r w:rsidRPr="00FC24C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950 001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Девятьсот пятьдесят тысяч один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облагается.</w:t>
      </w:r>
    </w:p>
    <w:p w:rsidR="00BC4D9B" w:rsidRPr="00FC24C7" w:rsidRDefault="00BC4D9B" w:rsidP="00BC4D9B">
      <w:pPr>
        <w:pStyle w:val="a4"/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BC4D9B" w:rsidRPr="00FC24C7" w:rsidRDefault="00BC4D9B" w:rsidP="00BC4D9B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п.3.3. Договора.</w:t>
      </w:r>
    </w:p>
    <w:p w:rsidR="00417A70" w:rsidRPr="00FC24C7" w:rsidRDefault="00BC4D9B" w:rsidP="00417A70">
      <w:pPr>
        <w:tabs>
          <w:tab w:val="left" w:pos="72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6.5. Срок (период) выполнения работ: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</w:t>
      </w:r>
      <w:r w:rsidR="00417A70"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7A70"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 (Тридцати) календарных дней с момента подписания Договора</w:t>
      </w:r>
      <w:r w:rsidR="00417A70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4D9B" w:rsidRPr="00FC24C7" w:rsidRDefault="00BC4D9B" w:rsidP="00417A70">
      <w:pPr>
        <w:tabs>
          <w:tab w:val="left" w:pos="709"/>
          <w:tab w:val="left" w:pos="1134"/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 Место </w:t>
      </w:r>
      <w:r w:rsidRPr="00FC2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7A70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Заозерск, ул. Колышкина, ТЦ- 483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4D9B" w:rsidRPr="00FC24C7" w:rsidRDefault="00BC4D9B" w:rsidP="00BC4D9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 Г</w:t>
      </w:r>
      <w:r w:rsidRPr="00FC24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рантийный срок работ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417A70"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 (Приложение № 4 Договора), применяемых материалов - не менее срока, установленного производителем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4D9B" w:rsidRPr="00FC24C7" w:rsidRDefault="00BC4D9B" w:rsidP="00BC4D9B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 Условия оплаты: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не предусматривает авансовый платеж.</w:t>
      </w:r>
    </w:p>
    <w:p w:rsidR="00417A70" w:rsidRPr="00FC24C7" w:rsidRDefault="00417A70" w:rsidP="00417A7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выполненных работ (форма КС-2) и справки о стоимости выполненных работ и затрат (форма КС-3).</w:t>
      </w:r>
    </w:p>
    <w:p w:rsidR="00417A70" w:rsidRPr="00FC24C7" w:rsidRDefault="00417A70" w:rsidP="00417A7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17A70" w:rsidRPr="00FC24C7" w:rsidRDefault="00417A70" w:rsidP="00417A70">
      <w:pPr>
        <w:tabs>
          <w:tab w:val="left" w:pos="567"/>
          <w:tab w:val="left" w:pos="993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417A70" w:rsidRPr="00FC24C7" w:rsidRDefault="00417A70" w:rsidP="00417A7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C4D9B" w:rsidRPr="00FC24C7" w:rsidRDefault="00BC4D9B" w:rsidP="00417A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24C7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BC4D9B" w:rsidRPr="00FC24C7" w:rsidRDefault="00BC4D9B" w:rsidP="00BC4D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C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BC4D9B" w:rsidRPr="00FC24C7" w:rsidRDefault="00BC4D9B" w:rsidP="00BC4D9B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D9B" w:rsidRPr="00FC24C7" w:rsidRDefault="00BC4D9B" w:rsidP="00BC4D9B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FC24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FC24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пп.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C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C24C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C4D9B" w:rsidRPr="00FC24C7" w:rsidRDefault="00BC4D9B" w:rsidP="00BC4D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24C7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BC4D9B" w:rsidRPr="00FC24C7" w:rsidRDefault="00BC4D9B" w:rsidP="00BC4D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4C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BC4D9B" w:rsidRPr="00FC24C7" w:rsidRDefault="00BC4D9B" w:rsidP="00BC4D9B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5DFF" w:rsidRPr="00FC24C7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0841" w:rsidRPr="00FC24C7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FC24C7" w:rsidTr="005050A5">
        <w:trPr>
          <w:trHeight w:val="568"/>
        </w:trPr>
        <w:tc>
          <w:tcPr>
            <w:tcW w:w="6487" w:type="dxa"/>
          </w:tcPr>
          <w:p w:rsidR="00944FB3" w:rsidRPr="00FC24C7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FC24C7" w:rsidRDefault="007B5859" w:rsidP="007B5859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828" w:type="dxa"/>
          </w:tcPr>
          <w:p w:rsidR="00944FB3" w:rsidRPr="00FC24C7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FC24C7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D02280"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02.09.2020</w:t>
            </w:r>
          </w:p>
        </w:tc>
      </w:tr>
      <w:tr w:rsidR="008651B7" w:rsidRPr="00FC24C7" w:rsidTr="005050A5">
        <w:trPr>
          <w:trHeight w:val="318"/>
        </w:trPr>
        <w:tc>
          <w:tcPr>
            <w:tcW w:w="6487" w:type="dxa"/>
          </w:tcPr>
          <w:p w:rsidR="00944FB3" w:rsidRPr="00FC24C7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FC24C7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FC24C7" w:rsidTr="005050A5">
        <w:trPr>
          <w:trHeight w:val="403"/>
        </w:trPr>
        <w:tc>
          <w:tcPr>
            <w:tcW w:w="6487" w:type="dxa"/>
          </w:tcPr>
          <w:p w:rsidR="00944FB3" w:rsidRPr="00FC24C7" w:rsidRDefault="003A521A" w:rsidP="003A521A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B2567" w:rsidRPr="00FC24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FC24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</w:p>
        </w:tc>
        <w:tc>
          <w:tcPr>
            <w:tcW w:w="3828" w:type="dxa"/>
          </w:tcPr>
          <w:p w:rsidR="00944FB3" w:rsidRPr="00FC24C7" w:rsidRDefault="0078296E" w:rsidP="004D60BD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D02280"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02.09.2020</w:t>
            </w:r>
          </w:p>
        </w:tc>
      </w:tr>
      <w:tr w:rsidR="008651B7" w:rsidRPr="00FC24C7" w:rsidTr="005050A5">
        <w:trPr>
          <w:trHeight w:val="429"/>
        </w:trPr>
        <w:tc>
          <w:tcPr>
            <w:tcW w:w="6487" w:type="dxa"/>
          </w:tcPr>
          <w:p w:rsidR="00C71DD2" w:rsidRPr="00FC24C7" w:rsidRDefault="00C71DD2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  <w:p w:rsidR="002C17F6" w:rsidRPr="00FC24C7" w:rsidRDefault="003A521A" w:rsidP="003A521A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C362AD"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362AD"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Поздеев</w:t>
            </w:r>
          </w:p>
        </w:tc>
        <w:tc>
          <w:tcPr>
            <w:tcW w:w="3828" w:type="dxa"/>
          </w:tcPr>
          <w:p w:rsidR="001504E0" w:rsidRPr="00FC24C7" w:rsidRDefault="005050A5" w:rsidP="004D60BD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D02280"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02.09.2020</w:t>
            </w:r>
          </w:p>
          <w:p w:rsidR="002C17F6" w:rsidRPr="00FC24C7" w:rsidRDefault="002C17F6" w:rsidP="004D60B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D02280"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02.09.2020</w:t>
            </w:r>
          </w:p>
        </w:tc>
      </w:tr>
      <w:tr w:rsidR="008651B7" w:rsidRPr="00FC24C7" w:rsidTr="005050A5">
        <w:trPr>
          <w:trHeight w:val="641"/>
        </w:trPr>
        <w:tc>
          <w:tcPr>
            <w:tcW w:w="6487" w:type="dxa"/>
          </w:tcPr>
          <w:p w:rsidR="0076659B" w:rsidRPr="00FC24C7" w:rsidRDefault="003A521A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С.В. Проничев</w:t>
            </w:r>
          </w:p>
          <w:p w:rsidR="003A521A" w:rsidRPr="00FC24C7" w:rsidRDefault="003A521A" w:rsidP="003A521A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A521A" w:rsidRPr="00FC24C7" w:rsidRDefault="003A521A" w:rsidP="003A521A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C7">
              <w:rPr>
                <w:rFonts w:ascii="Times New Roman" w:hAnsi="Times New Roman" w:cs="Times New Roman"/>
                <w:sz w:val="24"/>
                <w:szCs w:val="24"/>
              </w:rPr>
              <w:t>Е.А.</w:t>
            </w:r>
            <w:r w:rsidRPr="00FC24C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C24C7">
              <w:rPr>
                <w:rFonts w:ascii="Times New Roman" w:hAnsi="Times New Roman" w:cs="Times New Roman"/>
                <w:sz w:val="24"/>
                <w:szCs w:val="24"/>
              </w:rPr>
              <w:t>Дахшукаева</w:t>
            </w:r>
          </w:p>
          <w:p w:rsidR="003A521A" w:rsidRPr="00FC24C7" w:rsidRDefault="003A521A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521A" w:rsidRPr="00FC24C7" w:rsidRDefault="003A521A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FC24C7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FC24C7" w:rsidRDefault="003A521A" w:rsidP="003A521A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B5859"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B5859"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C2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1504E0" w:rsidRPr="00FC24C7" w:rsidRDefault="003A521A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D02280"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02.09.2020</w:t>
            </w:r>
          </w:p>
          <w:p w:rsidR="003A521A" w:rsidRPr="00FC24C7" w:rsidRDefault="003A521A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521A" w:rsidRPr="00FC24C7" w:rsidRDefault="003A521A" w:rsidP="003A521A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D02280"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02.09.2020</w:t>
            </w:r>
          </w:p>
          <w:p w:rsidR="005050A5" w:rsidRPr="00FC24C7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A521A" w:rsidRPr="00FC24C7" w:rsidRDefault="003A521A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A521A" w:rsidRPr="00FC24C7" w:rsidRDefault="003A521A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FC24C7" w:rsidRDefault="005050A5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D02280" w:rsidRPr="00FC24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02.09.2020</w:t>
            </w:r>
          </w:p>
        </w:tc>
      </w:tr>
    </w:tbl>
    <w:p w:rsidR="001504E0" w:rsidRPr="00FC24C7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FC24C7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13F" w:rsidRDefault="00F0413F" w:rsidP="00167DDE">
      <w:pPr>
        <w:spacing w:after="0" w:line="240" w:lineRule="auto"/>
      </w:pPr>
      <w:r>
        <w:separator/>
      </w:r>
    </w:p>
  </w:endnote>
  <w:endnote w:type="continuationSeparator" w:id="0">
    <w:p w:rsidR="00F0413F" w:rsidRDefault="00F041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13F" w:rsidRDefault="00F0413F" w:rsidP="00167DDE">
      <w:pPr>
        <w:spacing w:after="0" w:line="240" w:lineRule="auto"/>
      </w:pPr>
      <w:r>
        <w:separator/>
      </w:r>
    </w:p>
  </w:footnote>
  <w:footnote w:type="continuationSeparator" w:id="0">
    <w:p w:rsidR="00F0413F" w:rsidRDefault="00F041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6AB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B5859" w:rsidRPr="007B5859" w:rsidRDefault="00F34289" w:rsidP="007B5859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b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B5859" w:rsidRPr="008925D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  <w:r w:rsidR="00C71DD2" w:rsidRPr="008925D3">
          <w:rPr>
            <w:rFonts w:ascii="Times New Roman" w:eastAsia="Calibri" w:hAnsi="Times New Roman" w:cs="Times New Roman"/>
            <w:bCs/>
            <w:sz w:val="16"/>
            <w:szCs w:val="16"/>
          </w:rPr>
          <w:t>на право заключения договора на выполнение работ по капитальному ремонту элементов конструкции и покрытия кр</w:t>
        </w:r>
        <w:r w:rsidR="00BC4D9B">
          <w:rPr>
            <w:rFonts w:ascii="Times New Roman" w:eastAsia="Calibri" w:hAnsi="Times New Roman" w:cs="Times New Roman"/>
            <w:bCs/>
            <w:sz w:val="16"/>
            <w:szCs w:val="16"/>
          </w:rPr>
          <w:t>овли здания МНС г. Заозерск от 01</w:t>
        </w:r>
        <w:r w:rsidR="00C71DD2" w:rsidRPr="008925D3">
          <w:rPr>
            <w:rFonts w:ascii="Times New Roman" w:eastAsia="Calibri" w:hAnsi="Times New Roman" w:cs="Times New Roman"/>
            <w:bCs/>
            <w:sz w:val="16"/>
            <w:szCs w:val="16"/>
          </w:rPr>
          <w:t>.0</w:t>
        </w:r>
        <w:r w:rsidR="00BC4D9B">
          <w:rPr>
            <w:rFonts w:ascii="Times New Roman" w:eastAsia="Calibri" w:hAnsi="Times New Roman" w:cs="Times New Roman"/>
            <w:bCs/>
            <w:sz w:val="16"/>
            <w:szCs w:val="16"/>
          </w:rPr>
          <w:t>9</w:t>
        </w:r>
        <w:r w:rsidR="00C71DD2" w:rsidRPr="008925D3">
          <w:rPr>
            <w:rFonts w:ascii="Times New Roman" w:eastAsia="Calibri" w:hAnsi="Times New Roman" w:cs="Times New Roman"/>
            <w:bCs/>
            <w:sz w:val="16"/>
            <w:szCs w:val="16"/>
          </w:rPr>
          <w:t>.2020</w:t>
        </w:r>
      </w:p>
      <w:p w:rsidR="00F34289" w:rsidRDefault="00BA6ABD" w:rsidP="00EC537E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sz w:val="16"/>
            <w:szCs w:val="16"/>
          </w:rPr>
        </w:pP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118B6"/>
    <w:multiLevelType w:val="multilevel"/>
    <w:tmpl w:val="97728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4">
    <w:nsid w:val="55DC14AA"/>
    <w:multiLevelType w:val="multilevel"/>
    <w:tmpl w:val="CC7ADF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>
    <w:nsid w:val="7AE44EB2"/>
    <w:multiLevelType w:val="multilevel"/>
    <w:tmpl w:val="9B664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96" w:hanging="36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56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056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5624" w:hanging="1080"/>
      </w:pPr>
      <w:rPr>
        <w:rFonts w:hint="default"/>
        <w:b/>
        <w:sz w:val="24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B6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D68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57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E20"/>
    <w:rsid w:val="00246951"/>
    <w:rsid w:val="00246FB4"/>
    <w:rsid w:val="002479F7"/>
    <w:rsid w:val="0025084E"/>
    <w:rsid w:val="00251F12"/>
    <w:rsid w:val="00251F38"/>
    <w:rsid w:val="00252347"/>
    <w:rsid w:val="00252529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8D8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7F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453"/>
    <w:rsid w:val="00363996"/>
    <w:rsid w:val="00364E97"/>
    <w:rsid w:val="0036528C"/>
    <w:rsid w:val="00365C7D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31E"/>
    <w:rsid w:val="003A44A1"/>
    <w:rsid w:val="003A47A0"/>
    <w:rsid w:val="003A4E48"/>
    <w:rsid w:val="003A521A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7F"/>
    <w:rsid w:val="003E37D5"/>
    <w:rsid w:val="003E3967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A70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6C8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0B44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BD0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0B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23C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3C4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741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6B2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57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26F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29D4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888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59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3777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24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70C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5D3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5B9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60A5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D25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38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B53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AF4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5F9E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4F24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227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ABD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159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164"/>
    <w:rsid w:val="00BC3912"/>
    <w:rsid w:val="00BC3935"/>
    <w:rsid w:val="00BC4549"/>
    <w:rsid w:val="00BC4C0C"/>
    <w:rsid w:val="00BC4D9B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2AD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466"/>
    <w:rsid w:val="00C71605"/>
    <w:rsid w:val="00C71957"/>
    <w:rsid w:val="00C71DD2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2280"/>
    <w:rsid w:val="00D05026"/>
    <w:rsid w:val="00D05064"/>
    <w:rsid w:val="00D056D0"/>
    <w:rsid w:val="00D05BFE"/>
    <w:rsid w:val="00D063A7"/>
    <w:rsid w:val="00D06554"/>
    <w:rsid w:val="00D07275"/>
    <w:rsid w:val="00D07B2F"/>
    <w:rsid w:val="00D11C26"/>
    <w:rsid w:val="00D121A4"/>
    <w:rsid w:val="00D127A0"/>
    <w:rsid w:val="00D129BF"/>
    <w:rsid w:val="00D13D8A"/>
    <w:rsid w:val="00D13DC1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48C1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7D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479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4A1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037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5D6"/>
    <w:rsid w:val="00DE328F"/>
    <w:rsid w:val="00DE3524"/>
    <w:rsid w:val="00DE3E8E"/>
    <w:rsid w:val="00DE432C"/>
    <w:rsid w:val="00DE5CA6"/>
    <w:rsid w:val="00DE5E19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584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0E0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1AF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4DE"/>
    <w:rsid w:val="00EA08BF"/>
    <w:rsid w:val="00EA0974"/>
    <w:rsid w:val="00EA16FB"/>
    <w:rsid w:val="00EA1B90"/>
    <w:rsid w:val="00EA2549"/>
    <w:rsid w:val="00EA41EC"/>
    <w:rsid w:val="00EA4CE9"/>
    <w:rsid w:val="00EA4EE4"/>
    <w:rsid w:val="00EA59A8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641F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13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BFF"/>
    <w:rsid w:val="00F85E35"/>
    <w:rsid w:val="00F86A03"/>
    <w:rsid w:val="00F86C68"/>
    <w:rsid w:val="00F87199"/>
    <w:rsid w:val="00F874EF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24C7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5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C4C11-AC58-48EF-ABAF-48FE356DE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1612</Words>
  <Characters>9189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2020-09-02T10:34:00Z</cp:lastPrinted>
  <dcterms:created xsi:type="dcterms:W3CDTF">2020-09-02T10:38:00Z</dcterms:created>
  <dcterms:modified xsi:type="dcterms:W3CDTF">2020-09-02T10:38:00Z</dcterms:modified>
</cp:coreProperties>
</file>