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D40" w:rsidRPr="00AE7AA7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7A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8417B3" w:rsidRPr="00AE7A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3B5D40" w:rsidRPr="00AE7AA7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7A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8417B3" w:rsidRPr="00AE7A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вторых</w:t>
      </w:r>
      <w:r w:rsidRPr="00AE7A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частей заявок на участие в запросе предложений в электронной форме на право заключения </w:t>
      </w:r>
      <w:r w:rsidR="00D1542B" w:rsidRPr="00AE7A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BF6935" w:rsidRPr="00AE7A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выполнение </w:t>
      </w:r>
      <w:r w:rsidR="00353228" w:rsidRPr="00353228">
        <w:rPr>
          <w:rFonts w:ascii="Times New Roman" w:eastAsia="Times New Roman" w:hAnsi="Times New Roman"/>
          <w:b/>
          <w:sz w:val="24"/>
          <w:szCs w:val="24"/>
          <w:lang w:eastAsia="ar-SA"/>
        </w:rPr>
        <w:t>капитального ремонта котла КВГМ-20 (замена подового экрана, конвективной части)</w:t>
      </w:r>
    </w:p>
    <w:p w:rsidR="00044406" w:rsidRPr="00AE7AA7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5D40" w:rsidRPr="00AE7AA7" w:rsidRDefault="003B5D40" w:rsidP="00AE7AA7">
      <w:pPr>
        <w:pStyle w:val="23"/>
      </w:pPr>
      <w:r w:rsidRPr="00AE7AA7">
        <w:t>г. </w:t>
      </w:r>
      <w:r w:rsidRPr="00353228">
        <w:t xml:space="preserve">Мурманск                                                                                                                  </w:t>
      </w:r>
      <w:r w:rsidR="000C1C07" w:rsidRPr="00353228">
        <w:t xml:space="preserve">    </w:t>
      </w:r>
      <w:r w:rsidRPr="00353228">
        <w:t xml:space="preserve">  </w:t>
      </w:r>
      <w:r w:rsidR="00215194" w:rsidRPr="00353228">
        <w:t xml:space="preserve">    </w:t>
      </w:r>
      <w:r w:rsidR="00353228" w:rsidRPr="00353228">
        <w:t>16.09</w:t>
      </w:r>
      <w:r w:rsidRPr="00353228">
        <w:t>.20</w:t>
      </w:r>
      <w:r w:rsidR="003A1BA8" w:rsidRPr="00353228">
        <w:t>20</w:t>
      </w:r>
    </w:p>
    <w:p w:rsidR="00353228" w:rsidRPr="00353228" w:rsidRDefault="00A2630E" w:rsidP="00353228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AE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2786" w:rsidRPr="00AE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3228" w:rsidRPr="0035322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353228" w:rsidRPr="00353228" w:rsidRDefault="00353228" w:rsidP="003532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353228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353228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5" w:name="_Toc479941659"/>
      <w:bookmarkStart w:id="6" w:name="_Toc479941710"/>
      <w:bookmarkStart w:id="7" w:name="_Toc480200626"/>
      <w:bookmarkEnd w:id="0"/>
      <w:bookmarkEnd w:id="1"/>
      <w:bookmarkEnd w:id="2"/>
      <w:bookmarkEnd w:id="3"/>
      <w:r w:rsidRPr="00353228">
        <w:rPr>
          <w:rFonts w:ascii="Times New Roman" w:eastAsia="Calibri" w:hAnsi="Times New Roman" w:cs="Times New Roman"/>
          <w:sz w:val="24"/>
          <w:szCs w:val="24"/>
        </w:rPr>
        <w:t xml:space="preserve">выполнение капитального ремонта котла КВГМ-20 (замена подового экрана, конвективной части) (далее по тексту – работы).    </w:t>
      </w:r>
    </w:p>
    <w:p w:rsidR="00353228" w:rsidRPr="00353228" w:rsidRDefault="00353228" w:rsidP="003532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322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Start w:id="8" w:name="_Toc479941660"/>
      <w:bookmarkStart w:id="9" w:name="_Toc479941711"/>
      <w:bookmarkStart w:id="10" w:name="_Toc480200627"/>
      <w:bookmarkEnd w:id="5"/>
      <w:bookmarkEnd w:id="6"/>
      <w:bookmarkEnd w:id="7"/>
      <w:r w:rsidRPr="0035322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количество выполняемых работ: </w:t>
      </w:r>
      <w:r w:rsidRPr="0035322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 условная единица.</w:t>
      </w:r>
    </w:p>
    <w:p w:rsidR="00353228" w:rsidRPr="00353228" w:rsidRDefault="00353228" w:rsidP="00353228">
      <w:pPr>
        <w:numPr>
          <w:ilvl w:val="1"/>
          <w:numId w:val="39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5322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Содержание выполняемых работ: </w:t>
      </w:r>
    </w:p>
    <w:p w:rsidR="00353228" w:rsidRPr="00353228" w:rsidRDefault="00353228" w:rsidP="0035322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53228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капитального ремонта котла КВГМ-20 (замена подового экрана, конвективной части) (участниками закупки являются только субъекты малого и среднего предпринимательства) (далее по тексту – Документация).</w:t>
      </w:r>
    </w:p>
    <w:p w:rsidR="00353228" w:rsidRPr="00353228" w:rsidRDefault="00353228" w:rsidP="00353228">
      <w:pPr>
        <w:tabs>
          <w:tab w:val="left" w:pos="0"/>
          <w:tab w:val="left" w:pos="550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5322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1.4.  Начальная (максимальная) цена договора: </w:t>
      </w:r>
      <w:bookmarkStart w:id="11" w:name="_Toc479941661"/>
      <w:bookmarkStart w:id="12" w:name="_Toc479941712"/>
      <w:bookmarkStart w:id="13" w:name="_Toc480200628"/>
      <w:bookmarkEnd w:id="8"/>
      <w:bookmarkEnd w:id="9"/>
      <w:bookmarkEnd w:id="10"/>
      <w:r w:rsidRPr="00353228">
        <w:rPr>
          <w:rFonts w:ascii="Times New Roman" w:hAnsi="Times New Roman"/>
          <w:sz w:val="24"/>
          <w:szCs w:val="24"/>
        </w:rPr>
        <w:t xml:space="preserve">4 061 038 (Четыре миллиона шестьдесят одна тысяча тридцать восемь) рублей 56 копеек, в том числе НДС. </w:t>
      </w:r>
    </w:p>
    <w:p w:rsidR="00353228" w:rsidRPr="00353228" w:rsidRDefault="00353228" w:rsidP="00353228">
      <w:pPr>
        <w:tabs>
          <w:tab w:val="left" w:pos="0"/>
          <w:tab w:val="left" w:pos="550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53228">
        <w:rPr>
          <w:rFonts w:ascii="Times New Roman" w:hAnsi="Times New Roman"/>
          <w:sz w:val="24"/>
          <w:szCs w:val="24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353228" w:rsidRPr="00353228" w:rsidRDefault="00353228" w:rsidP="00353228">
      <w:pPr>
        <w:tabs>
          <w:tab w:val="left" w:pos="0"/>
          <w:tab w:val="left" w:pos="550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353228">
        <w:rPr>
          <w:rFonts w:ascii="Times New Roman" w:hAnsi="Times New Roman"/>
          <w:sz w:val="24"/>
          <w:szCs w:val="24"/>
        </w:rPr>
        <w:t>Цена работ может быть изменена при изменении объемов работ в соответствии с п.3.2. проекта Договора</w:t>
      </w:r>
      <w:r w:rsidRPr="00353228">
        <w:rPr>
          <w:rFonts w:ascii="Times New Roman" w:hAnsi="Times New Roman"/>
          <w:sz w:val="24"/>
          <w:szCs w:val="24"/>
          <w:lang w:eastAsia="ar-SA"/>
        </w:rPr>
        <w:t>.</w:t>
      </w:r>
    </w:p>
    <w:p w:rsidR="00353228" w:rsidRPr="00353228" w:rsidRDefault="00353228" w:rsidP="0035322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5322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1.5. </w:t>
      </w:r>
      <w:r w:rsidRPr="003532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(период) выполнения работ</w:t>
      </w:r>
      <w:r w:rsidRPr="0035322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bookmarkStart w:id="14" w:name="_Toc479941662"/>
      <w:bookmarkStart w:id="15" w:name="_Toc479941713"/>
      <w:bookmarkStart w:id="16" w:name="_Toc480200629"/>
      <w:bookmarkEnd w:id="11"/>
      <w:bookmarkEnd w:id="12"/>
      <w:bookmarkEnd w:id="13"/>
      <w:r w:rsidRPr="00353228">
        <w:rPr>
          <w:rFonts w:ascii="Times New Roman" w:hAnsi="Times New Roman"/>
          <w:sz w:val="24"/>
          <w:szCs w:val="24"/>
        </w:rPr>
        <w:t>60 (Шестьдесят) календарных дней с момента подписания Договора.</w:t>
      </w:r>
    </w:p>
    <w:p w:rsidR="00353228" w:rsidRPr="00353228" w:rsidRDefault="00353228" w:rsidP="0035322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35322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1.6. Место выполнения </w:t>
      </w:r>
      <w:bookmarkEnd w:id="14"/>
      <w:bookmarkEnd w:id="15"/>
      <w:bookmarkEnd w:id="16"/>
      <w:r w:rsidRPr="0035322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работ:</w:t>
      </w:r>
      <w:r w:rsidRPr="0035322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353228">
        <w:rPr>
          <w:rFonts w:ascii="Times New Roman" w:hAnsi="Times New Roman"/>
          <w:bCs/>
          <w:sz w:val="24"/>
          <w:szCs w:val="24"/>
        </w:rPr>
        <w:t>Мурманская область, г. Заозерск, ул. Колышкина, ТЦ-483.</w:t>
      </w:r>
    </w:p>
    <w:p w:rsidR="00353228" w:rsidRPr="00353228" w:rsidRDefault="00353228" w:rsidP="0035322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5322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Pr="00353228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>.</w:t>
      </w:r>
      <w:r w:rsidRPr="0035322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353228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. </w:t>
      </w:r>
      <w:r w:rsidRPr="0035322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 xml:space="preserve">Условия оплаты: </w:t>
      </w:r>
    </w:p>
    <w:p w:rsidR="00353228" w:rsidRPr="00353228" w:rsidRDefault="00353228" w:rsidP="0035322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32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Проект договора не предусматривает авансовый платеж и промежуточную оплату.</w:t>
      </w:r>
    </w:p>
    <w:p w:rsidR="00353228" w:rsidRPr="00353228" w:rsidRDefault="00353228" w:rsidP="0035322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32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проекту Договора) и получения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353228" w:rsidRPr="00353228" w:rsidRDefault="00353228" w:rsidP="0035322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32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353228" w:rsidRPr="00353228" w:rsidRDefault="00353228" w:rsidP="0035322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32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возникновения необходимости изменения объема работ, предусмотренного Договором, но не более чем на 30%, Стороны могут заключить дополнительное соглашение на основании уточненной (или дополнительной) сметы, подписанной Сторонами. </w:t>
      </w:r>
    </w:p>
    <w:p w:rsidR="00353228" w:rsidRPr="00353228" w:rsidRDefault="00353228" w:rsidP="0035322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32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353228" w:rsidRPr="00353228" w:rsidRDefault="00353228" w:rsidP="003532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32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1.8. Гарантийный срок работ: </w:t>
      </w:r>
      <w:bookmarkEnd w:id="4"/>
      <w:r w:rsidRPr="00353228">
        <w:rPr>
          <w:rFonts w:ascii="Times New Roman" w:hAnsi="Times New Roman"/>
          <w:sz w:val="24"/>
          <w:szCs w:val="24"/>
        </w:rPr>
        <w:t>24 (Двадцать четыре) месяца с момента подписания Акта приема-передачи выполненных работ (Приложение № 4 к проекту Договора), применяемых материалов – не менее срока, установленного производителем.</w:t>
      </w:r>
    </w:p>
    <w:p w:rsidR="003B5D40" w:rsidRPr="00AE7AA7" w:rsidRDefault="00353228" w:rsidP="00353228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228">
        <w:rPr>
          <w:rFonts w:ascii="Times New Roman" w:hAnsi="Times New Roman"/>
          <w:sz w:val="24"/>
          <w:szCs w:val="24"/>
        </w:rPr>
        <w:t xml:space="preserve">            </w:t>
      </w:r>
      <w:r w:rsidRPr="00353228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35322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</w:t>
      </w:r>
      <w:r w:rsidR="003B5D40" w:rsidRPr="00AE7A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B5D40" w:rsidRPr="00AE7AA7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353228" w:rsidRDefault="003B5D40" w:rsidP="00D1542B">
      <w:pPr>
        <w:pStyle w:val="1"/>
        <w:numPr>
          <w:ilvl w:val="0"/>
          <w:numId w:val="39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E7AA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35322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Pr="0035322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35322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353228" w:rsidRPr="0035322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16.09</w:t>
      </w:r>
      <w:r w:rsidRPr="0035322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563F1A" w:rsidRPr="0035322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Pr="0035322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035552" w:rsidRPr="0035322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Домостроительная</w:t>
      </w:r>
      <w:r w:rsidRPr="0035322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д. </w:t>
      </w:r>
      <w:r w:rsidR="00035552" w:rsidRPr="0035322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Pr="0035322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каб. </w:t>
      </w:r>
      <w:r w:rsidR="00035552" w:rsidRPr="0035322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40</w:t>
      </w:r>
      <w:r w:rsidR="00353228" w:rsidRPr="0035322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Pr="0035322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353228" w:rsidRPr="0035322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09:45</w:t>
      </w:r>
      <w:r w:rsidRPr="0035322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3B5D40" w:rsidRPr="00AE7AA7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32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3B5D40" w:rsidRPr="00AE7AA7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7" w:name="_Hlk14788158"/>
      <w:r w:rsidRPr="00AE7A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1B3FA6" w:rsidRPr="00AE7AA7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AA7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</w:t>
      </w:r>
      <w:r w:rsidR="002E3402" w:rsidRPr="00AE7AA7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AE7A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Обухов – </w:t>
      </w:r>
      <w:r w:rsidRPr="00AE7AA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материально-технического обеспечения</w:t>
      </w:r>
      <w:r w:rsidR="00C61FAF" w:rsidRPr="00AE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1FAF" w:rsidRPr="00AE7AA7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Pr="00AE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B3FA6" w:rsidRPr="00AE7AA7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E7A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Члены Комиссии по закупке:</w:t>
      </w:r>
    </w:p>
    <w:p w:rsidR="00FC4BB2" w:rsidRPr="005A2CF4" w:rsidRDefault="00FC4BB2" w:rsidP="00FC4BB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2CF4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FC4BB2" w:rsidRPr="005A2CF4" w:rsidRDefault="00FC4BB2" w:rsidP="00FC4BB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0773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Дюжаков – начальник производственно- технического отдела филиала АО «МЭС» «Александровская теплосеть»;</w:t>
      </w:r>
    </w:p>
    <w:p w:rsidR="00FC4BB2" w:rsidRPr="00160773" w:rsidRDefault="00FC4BB2" w:rsidP="00FC4BB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2CF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С.В. Проничев – начальник Заозерского района филиала АО «МЭС» «Александровская </w:t>
      </w:r>
      <w:r w:rsidRPr="00160773">
        <w:rPr>
          <w:rFonts w:ascii="Times New Roman" w:eastAsia="Times New Roman" w:hAnsi="Times New Roman" w:cs="Times New Roman"/>
          <w:sz w:val="24"/>
          <w:szCs w:val="24"/>
          <w:lang w:eastAsia="ar-SA"/>
        </w:rPr>
        <w:t>теплосеть»;</w:t>
      </w:r>
    </w:p>
    <w:p w:rsidR="00FC4BB2" w:rsidRPr="005A2CF4" w:rsidRDefault="00FC4BB2" w:rsidP="00FC4BB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0773">
        <w:rPr>
          <w:rFonts w:ascii="Times New Roman" w:eastAsia="Times New Roman" w:hAnsi="Times New Roman" w:cs="Times New Roman"/>
          <w:sz w:val="24"/>
          <w:szCs w:val="24"/>
          <w:lang w:eastAsia="ar-SA"/>
        </w:rPr>
        <w:t>Е.А. Дахшукаева – и.</w:t>
      </w:r>
      <w:r w:rsidRPr="00172359">
        <w:rPr>
          <w:rFonts w:ascii="Times New Roman" w:eastAsia="Times New Roman" w:hAnsi="Times New Roman" w:cs="Times New Roman"/>
          <w:sz w:val="24"/>
          <w:szCs w:val="24"/>
          <w:lang w:eastAsia="ar-SA"/>
        </w:rPr>
        <w:t>о. начальника отдела сметного ценообразования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FC4BB2" w:rsidRDefault="00FC4BB2" w:rsidP="00FC4BB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2CF4">
        <w:rPr>
          <w:rFonts w:ascii="Times New Roman" w:eastAsia="Times New Roman" w:hAnsi="Times New Roman" w:cs="Times New Roman"/>
          <w:sz w:val="24"/>
          <w:szCs w:val="24"/>
          <w:lang w:eastAsia="ar-SA"/>
        </w:rPr>
        <w:t>Е.В. Глотова – специалист по комплектации оборудования филиала АО «МЭС» «Александровская теплосеть»</w:t>
      </w:r>
      <w:r w:rsidRPr="009B2C5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FC4BB2" w:rsidRPr="00F80253" w:rsidRDefault="00FC4BB2" w:rsidP="00FC4BB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02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B77478" w:rsidRPr="00AE7AA7" w:rsidRDefault="00FC4BB2" w:rsidP="00FC4B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20024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В.В. Пальчиковская – ведущий специалист отдела</w:t>
      </w:r>
      <w:r w:rsidRPr="00F8025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организации торгов управления материально-технического обеспечения департамента по обеспечению производства</w:t>
      </w:r>
      <w:r w:rsidR="003B5D40" w:rsidRPr="00AE7AA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bookmarkEnd w:id="17"/>
    <w:p w:rsidR="003B5D40" w:rsidRPr="00AE7AA7" w:rsidRDefault="003B5D40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562EA4" w:rsidRPr="00FB1B9D" w:rsidRDefault="00562EA4" w:rsidP="00DC0EE4">
      <w:pPr>
        <w:pStyle w:val="1"/>
        <w:numPr>
          <w:ilvl w:val="0"/>
          <w:numId w:val="39"/>
        </w:numPr>
        <w:tabs>
          <w:tab w:val="left" w:pos="709"/>
          <w:tab w:val="left" w:pos="1134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AE7AA7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</w:t>
      </w:r>
      <w:r w:rsidR="00FB1B9D" w:rsidRPr="00FB1B9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на выполнение капитального ремонта котла КВГМ-20 (замена подового экрана, конвективной части)</w:t>
      </w:r>
      <w:r w:rsidRPr="00FB1B9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от </w:t>
      </w:r>
      <w:r w:rsidR="00FB1B9D" w:rsidRPr="00FB1B9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14.09</w:t>
      </w:r>
      <w:r w:rsidRPr="00FB1B9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.2020, Комиссия по закупке приняла решение признать соответствующими требованиям Документации все первые части заявок, поступившие от Участников закупки.</w:t>
      </w:r>
      <w:r w:rsidR="001525FC" w:rsidRPr="00FB1B9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 </w:t>
      </w:r>
    </w:p>
    <w:p w:rsidR="0013122F" w:rsidRPr="00AE7AA7" w:rsidRDefault="0013122F" w:rsidP="009F28A8">
      <w:pPr>
        <w:spacing w:after="0" w:line="240" w:lineRule="auto"/>
        <w:rPr>
          <w:sz w:val="24"/>
          <w:szCs w:val="24"/>
          <w:lang w:eastAsia="ru-RU"/>
        </w:rPr>
      </w:pPr>
    </w:p>
    <w:p w:rsidR="003B5D40" w:rsidRDefault="003B5D40" w:rsidP="00562EA4">
      <w:pPr>
        <w:pStyle w:val="1"/>
        <w:numPr>
          <w:ilvl w:val="0"/>
          <w:numId w:val="39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E7AA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</w:t>
      </w:r>
      <w:r w:rsidRPr="00FB1B9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заседании был</w:t>
      </w:r>
      <w:r w:rsidR="00715763" w:rsidRPr="00FB1B9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FB1B9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715763" w:rsidRPr="00FB1B9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Pr="00FB1B9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562EA4" w:rsidRPr="00FB1B9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вторые</w:t>
      </w:r>
      <w:r w:rsidRPr="00FB1B9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</w:t>
      </w:r>
      <w:r w:rsidR="00715763" w:rsidRPr="00FB1B9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FB1B9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035552" w:rsidRPr="00FB1B9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3F73E0" w:rsidRPr="00FB1B9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FB1B9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</w:t>
      </w:r>
      <w:r w:rsidR="00035552" w:rsidRPr="00FB1B9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Четырех</w:t>
      </w:r>
      <w:r w:rsidRPr="00FB1B9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E21BB9" w:rsidRPr="00FB1B9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4C6A31" w:rsidRPr="00FB1B9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</w:t>
      </w:r>
      <w:r w:rsidR="00562EA4" w:rsidRPr="00AE7AA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562EA4" w:rsidRPr="00AE7AA7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от следующих Участников закупки</w:t>
      </w:r>
      <w:r w:rsidRPr="00AE7AA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AE7AA7" w:rsidRPr="00AE7AA7" w:rsidRDefault="00AE7AA7" w:rsidP="00AE7AA7">
      <w:pPr>
        <w:pStyle w:val="a6"/>
        <w:spacing w:line="276" w:lineRule="auto"/>
        <w:rPr>
          <w:lang w:eastAsia="ru-RU"/>
        </w:rPr>
      </w:pPr>
    </w:p>
    <w:p w:rsidR="008417B3" w:rsidRPr="00990953" w:rsidRDefault="003B5D40" w:rsidP="00562EA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AE7AA7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="008417B3" w:rsidRPr="00AE7AA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8417B3" w:rsidRPr="009909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«СибЭнергоМонтаж» (ООО</w:t>
      </w:r>
      <w:r w:rsidR="00A306CE" w:rsidRPr="009909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 </w:t>
      </w:r>
      <w:r w:rsidR="008417B3" w:rsidRPr="009909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«СибЭнергоМонтаж»), 656049, Алтайский край, г. Барнаул, пр. Красноармейский, д. 36, оф. 218 (ИНН 2221192262, КПП 222501001, ОГРН 1112225008940).</w:t>
      </w:r>
    </w:p>
    <w:p w:rsidR="003B5D40" w:rsidRPr="00990953" w:rsidRDefault="003B5D40" w:rsidP="001F1C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bookmarkStart w:id="18" w:name="_Hlk14767347"/>
      <w:r w:rsidR="00137B55" w:rsidRPr="00137B55">
        <w:rPr>
          <w:rFonts w:ascii="Times New Roman" w:eastAsia="Times New Roman" w:hAnsi="Times New Roman" w:cs="Times New Roman"/>
          <w:sz w:val="24"/>
          <w:szCs w:val="24"/>
          <w:lang w:eastAsia="ru-RU"/>
        </w:rPr>
        <w:t>10.09.</w:t>
      </w:r>
      <w:r w:rsidR="00137B55" w:rsidRPr="00990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2020 10:44 </w:t>
      </w:r>
      <w:r w:rsidRPr="00990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  <w:bookmarkEnd w:id="18"/>
    </w:p>
    <w:p w:rsidR="008417B3" w:rsidRPr="00AE7AA7" w:rsidRDefault="008417B3" w:rsidP="00841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95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8417B3" w:rsidRPr="00AE7AA7" w:rsidRDefault="008417B3" w:rsidP="00841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</w:t>
      </w:r>
      <w:r w:rsidRPr="00162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Правительства </w:t>
      </w:r>
      <w:r w:rsidR="002B1832" w:rsidRPr="001621ED">
        <w:rPr>
          <w:rFonts w:ascii="Times New Roman" w:eastAsia="Times New Roman" w:hAnsi="Times New Roman" w:cs="Times New Roman"/>
          <w:sz w:val="24"/>
          <w:szCs w:val="24"/>
          <w:lang w:eastAsia="ru-RU"/>
        </w:rPr>
        <w:t>РФ</w:t>
      </w:r>
      <w:r w:rsidR="002B18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7AA7">
        <w:rPr>
          <w:rFonts w:ascii="Times New Roman" w:eastAsia="Times New Roman" w:hAnsi="Times New Roman" w:cs="Times New Roman"/>
          <w:sz w:val="24"/>
          <w:szCs w:val="24"/>
          <w:lang w:eastAsia="ru-RU"/>
        </w:rPr>
        <w:t>№ 925).</w:t>
      </w:r>
    </w:p>
    <w:p w:rsidR="009F28A8" w:rsidRPr="00AE7AA7" w:rsidRDefault="009F28A8" w:rsidP="00841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0330" w:rsidRPr="00AE7AA7" w:rsidRDefault="00607EDB" w:rsidP="00440330">
      <w:pPr>
        <w:pStyle w:val="2"/>
        <w:tabs>
          <w:tab w:val="left" w:pos="2127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AE7AA7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 w:rsidR="00990953" w:rsidRPr="00AE7AA7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2</w:t>
      </w:r>
      <w:r w:rsidR="0099095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990953" w:rsidRPr="00DC10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Закрытое</w:t>
      </w:r>
      <w:r w:rsidR="00440330" w:rsidRPr="00DC10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акционерное</w:t>
      </w:r>
      <w:r w:rsidR="00440330" w:rsidRPr="0099095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440330" w:rsidRPr="009909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440330" w:rsidRPr="0099095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>бщество «СЕВЗАПЛЕСЭНЕРГО» (</w:t>
      </w:r>
      <w:r w:rsidR="00F07CE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>ЗА</w:t>
      </w:r>
      <w:r w:rsidR="00440330" w:rsidRPr="0099095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 xml:space="preserve">О «СЕВЗАПЛЕСЭНЕРГО»), 150042, г. Ярославль, пос. Парижская </w:t>
      </w:r>
      <w:r w:rsidR="00990953" w:rsidRPr="0099095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>К</w:t>
      </w:r>
      <w:r w:rsidR="00440330" w:rsidRPr="0099095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>оммуна, д. 1 (ИНН </w:t>
      </w:r>
      <w:r w:rsidR="00482722" w:rsidRPr="00482722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>7602025460</w:t>
      </w:r>
      <w:r w:rsidR="00440330" w:rsidRPr="0099095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>, КПП 760201001, ОГРН 1027600509826).</w:t>
      </w:r>
    </w:p>
    <w:p w:rsidR="00440330" w:rsidRPr="00990953" w:rsidRDefault="00440330" w:rsidP="00440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990953" w:rsidRPr="00990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10.09.2020 10:53 </w:t>
      </w:r>
      <w:r w:rsidRPr="00990953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p w:rsidR="00440330" w:rsidRPr="00F07CEF" w:rsidRDefault="00440330" w:rsidP="00F07CEF">
      <w:pPr>
        <w:pStyle w:val="21"/>
        <w:tabs>
          <w:tab w:val="clear" w:pos="993"/>
        </w:tabs>
        <w:rPr>
          <w:bCs w:val="0"/>
        </w:rPr>
      </w:pPr>
      <w:r w:rsidRPr="00F07CEF">
        <w:rPr>
          <w:bCs w:val="0"/>
        </w:rPr>
        <w:t>Участник закупки относится к субъектам малого предпринимательства.</w:t>
      </w:r>
    </w:p>
    <w:p w:rsidR="00440330" w:rsidRDefault="00440330" w:rsidP="00440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925. </w:t>
      </w:r>
    </w:p>
    <w:p w:rsidR="002B1832" w:rsidRPr="00AE7AA7" w:rsidRDefault="002B1832" w:rsidP="00440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5552" w:rsidRPr="006A2C9F" w:rsidRDefault="00035552" w:rsidP="009F28A8">
      <w:pPr>
        <w:pStyle w:val="2"/>
        <w:tabs>
          <w:tab w:val="left" w:pos="2127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AE7AA7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</w:t>
      </w:r>
      <w:r w:rsidR="009F28A8" w:rsidRPr="00AE7AA7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Pr="00AE7AA7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№</w:t>
      </w:r>
      <w:r w:rsidR="009F28A8" w:rsidRPr="00AE7AA7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Pr="00AE7AA7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3</w:t>
      </w:r>
      <w:r w:rsidR="009F28A8" w:rsidRPr="00AE7AA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440330" w:rsidRPr="006A2C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Закрытое акционерное общество Производственная компания «КОТЛОСТРОЙ» (ЗАО ПК «КОТЛОСТРОЙ»), 119285, г. Москва, ул. Пырьева, д. 9 корп. 3</w:t>
      </w:r>
      <w:r w:rsidR="006A2C9F" w:rsidRPr="006A2C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пом. </w:t>
      </w:r>
      <w:r w:rsidR="006A2C9F" w:rsidRPr="006A2C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en-US" w:eastAsia="ru-RU"/>
        </w:rPr>
        <w:t>IX</w:t>
      </w:r>
      <w:r w:rsidR="00440330" w:rsidRPr="006A2C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 7723812536, КПП 772901001, ОГРН 1117746737580).</w:t>
      </w:r>
    </w:p>
    <w:p w:rsidR="00870930" w:rsidRPr="006A2C9F" w:rsidRDefault="00035552" w:rsidP="000355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C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6A2C9F" w:rsidRPr="006A2C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11.09.2020 12:47 </w:t>
      </w:r>
      <w:r w:rsidRPr="006A2C9F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p w:rsidR="00F13B75" w:rsidRPr="00AE7AA7" w:rsidRDefault="00F13B75" w:rsidP="000355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C9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Участник закупки относится к субъектам малого предпринимательства</w:t>
      </w:r>
      <w:r w:rsidR="009B179E" w:rsidRPr="006A2C9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70930" w:rsidRPr="00AE7AA7" w:rsidRDefault="00870930" w:rsidP="00F13B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925. </w:t>
      </w:r>
    </w:p>
    <w:p w:rsidR="009F28A8" w:rsidRPr="00AE7AA7" w:rsidRDefault="009F28A8" w:rsidP="00F13B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5552" w:rsidRPr="003E761C" w:rsidRDefault="00035552" w:rsidP="00440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E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7A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4</w:t>
      </w:r>
      <w:r w:rsidR="00D82791" w:rsidRPr="00AE7AA7">
        <w:rPr>
          <w:sz w:val="24"/>
          <w:szCs w:val="24"/>
        </w:rPr>
        <w:t> </w:t>
      </w:r>
      <w:r w:rsidR="003E761C" w:rsidRPr="003E76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Общество с ограниченной ответственностью </w:t>
      </w:r>
      <w:r w:rsidR="003E761C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="00A47F9E" w:rsidRPr="00A47F9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НАУЧНО-ПРОИЗВОДСТВЕННОЕ ПРЕДПРИЯТИЕ </w:t>
      </w:r>
      <w:r w:rsidR="003E761C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="00A47F9E" w:rsidRPr="003E761C">
        <w:rPr>
          <w:rFonts w:ascii="Times New Roman" w:eastAsia="Times New Roman" w:hAnsi="Times New Roman" w:cs="Times New Roman"/>
          <w:sz w:val="24"/>
          <w:szCs w:val="24"/>
          <w:lang w:eastAsia="ar-SA"/>
        </w:rPr>
        <w:t>КОТЕЛЬНО-ПРОМЫШЛЕННАЯ КОМПАНИЯ</w:t>
      </w:r>
      <w:r w:rsidR="003E761C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="008417B3" w:rsidRPr="003E76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</w:t>
      </w:r>
      <w:r w:rsidR="003E761C">
        <w:rPr>
          <w:rFonts w:ascii="Times New Roman" w:eastAsia="Times New Roman" w:hAnsi="Times New Roman" w:cs="Times New Roman"/>
          <w:sz w:val="24"/>
          <w:szCs w:val="24"/>
          <w:lang w:eastAsia="ar-SA"/>
        </w:rPr>
        <w:t>ОО</w:t>
      </w:r>
      <w:r w:rsidR="008417B3" w:rsidRPr="003E76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 </w:t>
      </w:r>
      <w:r w:rsidR="003E761C">
        <w:rPr>
          <w:rFonts w:ascii="Times New Roman" w:eastAsia="Times New Roman" w:hAnsi="Times New Roman" w:cs="Times New Roman"/>
          <w:sz w:val="24"/>
          <w:szCs w:val="24"/>
          <w:lang w:eastAsia="ar-SA"/>
        </w:rPr>
        <w:t>«НПП</w:t>
      </w:r>
      <w:r w:rsidR="008417B3" w:rsidRPr="003E76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«</w:t>
      </w:r>
      <w:r w:rsidR="003E761C" w:rsidRPr="003E761C">
        <w:rPr>
          <w:rFonts w:ascii="Times New Roman" w:eastAsia="Times New Roman" w:hAnsi="Times New Roman" w:cs="Times New Roman"/>
          <w:sz w:val="24"/>
          <w:szCs w:val="24"/>
          <w:lang w:eastAsia="ar-SA"/>
        </w:rPr>
        <w:t>КОТЕЛЬНО-ПРОМЫШЛЕННАЯ КОМПАНИЯ</w:t>
      </w:r>
      <w:r w:rsidR="008417B3" w:rsidRPr="003E76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»), </w:t>
      </w:r>
      <w:r w:rsidR="00A47F9E" w:rsidRPr="003E761C">
        <w:rPr>
          <w:rFonts w:ascii="Times New Roman" w:eastAsia="Times New Roman" w:hAnsi="Times New Roman" w:cs="Times New Roman"/>
          <w:sz w:val="24"/>
          <w:szCs w:val="24"/>
          <w:lang w:eastAsia="ar-SA"/>
        </w:rPr>
        <w:t>659314, Алтайский край, г.</w:t>
      </w:r>
      <w:r w:rsidR="003E761C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="00A47F9E" w:rsidRPr="003E76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Бийск, пер. Прямой, </w:t>
      </w:r>
      <w:r w:rsidR="003E761C" w:rsidRPr="003E76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д. </w:t>
      </w:r>
      <w:r w:rsidR="00A47F9E" w:rsidRPr="003E761C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3E761C" w:rsidRPr="003E76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корп. </w:t>
      </w:r>
      <w:r w:rsidR="00A47F9E" w:rsidRPr="003E761C">
        <w:rPr>
          <w:rFonts w:ascii="Times New Roman" w:eastAsia="Times New Roman" w:hAnsi="Times New Roman" w:cs="Times New Roman"/>
          <w:sz w:val="24"/>
          <w:szCs w:val="24"/>
          <w:lang w:eastAsia="ar-SA"/>
        </w:rPr>
        <w:t>Г</w:t>
      </w:r>
      <w:r w:rsidR="008417B3" w:rsidRPr="003E76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(ИНН </w:t>
      </w:r>
      <w:r w:rsidR="00A47F9E" w:rsidRPr="003E761C">
        <w:rPr>
          <w:rFonts w:ascii="Times New Roman" w:eastAsia="Times New Roman" w:hAnsi="Times New Roman" w:cs="Times New Roman"/>
          <w:sz w:val="24"/>
          <w:szCs w:val="24"/>
          <w:lang w:eastAsia="ar-SA"/>
        </w:rPr>
        <w:t>2204016771</w:t>
      </w:r>
      <w:r w:rsidR="008417B3" w:rsidRPr="003E76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КПП </w:t>
      </w:r>
      <w:r w:rsidR="003E761C" w:rsidRPr="003E761C">
        <w:rPr>
          <w:rFonts w:ascii="Times New Roman" w:eastAsia="Times New Roman" w:hAnsi="Times New Roman" w:cs="Times New Roman"/>
          <w:sz w:val="24"/>
          <w:szCs w:val="24"/>
          <w:lang w:eastAsia="ar-SA"/>
        </w:rPr>
        <w:t>220401001</w:t>
      </w:r>
      <w:r w:rsidR="008417B3" w:rsidRPr="003E76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ОГРН </w:t>
      </w:r>
      <w:r w:rsidR="003E761C" w:rsidRPr="003E761C">
        <w:rPr>
          <w:rFonts w:ascii="Times New Roman" w:eastAsia="Times New Roman" w:hAnsi="Times New Roman" w:cs="Times New Roman"/>
          <w:sz w:val="24"/>
          <w:szCs w:val="24"/>
          <w:lang w:eastAsia="ar-SA"/>
        </w:rPr>
        <w:t>1042201641745</w:t>
      </w:r>
      <w:r w:rsidR="008417B3" w:rsidRPr="003E761C"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</w:p>
    <w:p w:rsidR="008417B3" w:rsidRPr="003E761C" w:rsidRDefault="008417B3" w:rsidP="00440330">
      <w:pPr>
        <w:spacing w:after="0" w:line="240" w:lineRule="auto"/>
        <w:ind w:firstLine="709"/>
        <w:jc w:val="both"/>
        <w:rPr>
          <w:sz w:val="24"/>
          <w:szCs w:val="24"/>
          <w:lang w:eastAsia="ar-SA"/>
        </w:rPr>
      </w:pPr>
      <w:r w:rsidRPr="003E76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3E761C" w:rsidRPr="003E76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11.09.2020 13:21 </w:t>
      </w:r>
      <w:r w:rsidRPr="003E761C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p w:rsidR="008417B3" w:rsidRPr="00AE7AA7" w:rsidRDefault="008417B3" w:rsidP="00440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61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035552" w:rsidRPr="00E242D8" w:rsidRDefault="008417B3" w:rsidP="00E242D8">
      <w:pPr>
        <w:pStyle w:val="21"/>
        <w:tabs>
          <w:tab w:val="clear" w:pos="993"/>
        </w:tabs>
        <w:rPr>
          <w:bCs w:val="0"/>
        </w:rPr>
      </w:pPr>
      <w:r w:rsidRPr="00E242D8">
        <w:rPr>
          <w:bCs w:val="0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</w:t>
      </w:r>
      <w:r w:rsidR="00035552" w:rsidRPr="00E242D8">
        <w:rPr>
          <w:bCs w:val="0"/>
        </w:rPr>
        <w:t xml:space="preserve">. </w:t>
      </w:r>
    </w:p>
    <w:p w:rsidR="00035552" w:rsidRPr="00AE7AA7" w:rsidRDefault="00035552" w:rsidP="00440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D40" w:rsidRPr="00AE7AA7" w:rsidRDefault="00607970" w:rsidP="00955A0B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7A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3B5D40" w:rsidRPr="00AE7A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562EA4" w:rsidRPr="00AE7A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вторые части заявок Участников закупки на соответствие требованиям, указанным в Документации, и приняла</w:t>
      </w:r>
    </w:p>
    <w:p w:rsidR="00DE3BD7" w:rsidRPr="00AE7AA7" w:rsidRDefault="003B5D40" w:rsidP="00E611B4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7A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E443B6" w:rsidRPr="00AE7A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Pr="00AE7A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9F28A8" w:rsidRPr="00AE7AA7" w:rsidRDefault="009F28A8" w:rsidP="00E611B4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3122F" w:rsidRDefault="00562EA4" w:rsidP="0013122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AA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5.1.</w:t>
      </w:r>
      <w:r w:rsidRPr="00AE7AA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13122F" w:rsidRPr="00AE429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="0013122F" w:rsidRPr="00AE42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№ 1 </w:t>
      </w:r>
      <w:r w:rsidR="006F1B12" w:rsidRPr="00AE429A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 «СибЭнергоМонтаж»</w:t>
      </w:r>
      <w:r w:rsidR="0013122F" w:rsidRPr="00AE429A">
        <w:rPr>
          <w:rFonts w:ascii="Times New Roman" w:hAnsi="Times New Roman" w:cs="Times New Roman"/>
          <w:sz w:val="24"/>
          <w:szCs w:val="24"/>
        </w:rPr>
        <w:t>,</w:t>
      </w:r>
      <w:r w:rsidR="0013122F" w:rsidRPr="00AE42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122F" w:rsidRPr="00AE42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="0013122F" w:rsidRPr="00AE42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="0013122F" w:rsidRPr="00AE429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Документации.</w:t>
      </w:r>
      <w:r w:rsidR="0013122F" w:rsidRPr="00AE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3C0D27" w:rsidRDefault="003C0D27" w:rsidP="003C0D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7A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C0D27" w:rsidRPr="00AE7AA7" w:rsidRDefault="003C0D27" w:rsidP="003C0D2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7A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3C0D27" w:rsidRPr="00AE7AA7" w:rsidRDefault="003C0D27" w:rsidP="0013122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B12" w:rsidRPr="006F1B12" w:rsidRDefault="00607970" w:rsidP="006F1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AE7AA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</w:t>
      </w:r>
      <w:r w:rsidR="006B1470" w:rsidRPr="00AE7AA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.2.</w:t>
      </w:r>
      <w:r w:rsidR="006B1470" w:rsidRPr="00AE7AA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6F1B12" w:rsidRPr="006F1B1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Признать правильность оформления второй части заявки № </w:t>
      </w:r>
      <w:r w:rsidR="006F1B1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2</w:t>
      </w:r>
      <w:r w:rsidR="006F1B12" w:rsidRPr="006F1B1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ЗАО</w:t>
      </w:r>
      <w:r w:rsidR="006F1B1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 </w:t>
      </w:r>
      <w:r w:rsidR="006F1B12" w:rsidRPr="006F1B1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«СЕВЗАПЛЕСЭНЕРГО», соответствие договорных условий, предложенных Участником закупки, и Участника закупки требованиям Документации.  </w:t>
      </w:r>
    </w:p>
    <w:p w:rsidR="006F1B12" w:rsidRPr="006F1B12" w:rsidRDefault="006F1B12" w:rsidP="006F1B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6F1B1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РЕЗУЛЬТАТЫ ГОЛОСОВАНИЯ: </w:t>
      </w:r>
    </w:p>
    <w:p w:rsidR="006F1B12" w:rsidRDefault="006F1B12" w:rsidP="006F1B1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6F1B1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Принято единогласно.</w:t>
      </w:r>
    </w:p>
    <w:p w:rsidR="006F1B12" w:rsidRDefault="006F1B12" w:rsidP="001525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</w:p>
    <w:p w:rsidR="0013122F" w:rsidRPr="00AE7AA7" w:rsidRDefault="00607970" w:rsidP="0013122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AA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</w:t>
      </w:r>
      <w:r w:rsidR="00F80253" w:rsidRPr="00AE7AA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.3.</w:t>
      </w:r>
      <w:r w:rsidR="00F80253" w:rsidRPr="00AE7AA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13122F" w:rsidRPr="00AE7AA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="0013122F" w:rsidRPr="00AE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№ 3 </w:t>
      </w:r>
      <w:r w:rsidR="00CC08C9" w:rsidRPr="00CC08C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ЗАО ПК «КОТЛОСТРОЙ»</w:t>
      </w:r>
      <w:r w:rsidR="0013122F" w:rsidRPr="00AE7AA7">
        <w:rPr>
          <w:rFonts w:ascii="Times New Roman" w:hAnsi="Times New Roman" w:cs="Times New Roman"/>
          <w:sz w:val="24"/>
          <w:szCs w:val="24"/>
        </w:rPr>
        <w:t>,</w:t>
      </w:r>
      <w:r w:rsidR="0013122F" w:rsidRPr="00AE7A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122F" w:rsidRPr="00AE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="0013122F" w:rsidRPr="00AE7A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="0013122F" w:rsidRPr="00AE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 требованиям Документации.  </w:t>
      </w:r>
    </w:p>
    <w:p w:rsidR="0013122F" w:rsidRPr="00AE7AA7" w:rsidRDefault="0013122F" w:rsidP="001312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7A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3122F" w:rsidRPr="002B1832" w:rsidRDefault="0013122F" w:rsidP="001312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green"/>
        </w:rPr>
      </w:pPr>
      <w:r w:rsidRPr="00AE7A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Принято </w:t>
      </w:r>
      <w:r w:rsidRPr="001621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единогласно</w:t>
      </w:r>
      <w:r w:rsidRPr="001621E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B1832" w:rsidRPr="001621ED" w:rsidRDefault="002B1832" w:rsidP="001312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611B4" w:rsidRPr="00C4610A" w:rsidRDefault="00607970" w:rsidP="00EC522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1621E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</w:t>
      </w:r>
      <w:r w:rsidR="00F80253" w:rsidRPr="001621E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.4.</w:t>
      </w:r>
      <w:r w:rsidR="00F80253" w:rsidRPr="001621E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9E436E" w:rsidRPr="001621E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 </w:t>
      </w:r>
      <w:r w:rsidRPr="001621E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На основании пп. а) и в) п. 4.11.2. Документации признать оформление второй части заявки № </w:t>
      </w:r>
      <w:r w:rsidR="002257AD" w:rsidRPr="001621E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4</w:t>
      </w:r>
      <w:r w:rsidRPr="00C4610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C4610A" w:rsidRPr="00C4610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ООО</w:t>
      </w:r>
      <w:r w:rsidR="000B698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 </w:t>
      </w:r>
      <w:r w:rsidR="00C4610A" w:rsidRPr="00C4610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«НПП «КОТЕЛЬНО-ПРОМЫШЛЕННАЯ КОМПАНИЯ»</w:t>
      </w:r>
      <w:r w:rsidRPr="00C4610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не </w:t>
      </w:r>
      <w:r w:rsidRPr="001621E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соответствующим</w:t>
      </w:r>
      <w:r w:rsidRPr="00C4610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требованиям Документации, а именно: </w:t>
      </w:r>
    </w:p>
    <w:p w:rsidR="00C4610A" w:rsidRPr="00C4610A" w:rsidRDefault="009E436E" w:rsidP="00C4610A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C4610A">
        <w:rPr>
          <w:rFonts w:ascii="Times New Roman" w:hAnsi="Times New Roman"/>
          <w:bCs/>
          <w:sz w:val="24"/>
          <w:szCs w:val="24"/>
        </w:rPr>
        <w:t>- в нарушение требований п.3.3.2 Документации не предоставлен</w:t>
      </w:r>
      <w:r w:rsidR="00C4610A" w:rsidRPr="00C4610A">
        <w:rPr>
          <w:rFonts w:ascii="Times New Roman" w:hAnsi="Times New Roman"/>
          <w:bCs/>
          <w:sz w:val="24"/>
          <w:szCs w:val="24"/>
        </w:rPr>
        <w:t xml:space="preserve">а </w:t>
      </w:r>
      <w:r w:rsidR="00C4610A" w:rsidRPr="007A74C7">
        <w:rPr>
          <w:rFonts w:ascii="Times New Roman" w:eastAsia="Times New Roman" w:hAnsi="Times New Roman"/>
          <w:sz w:val="24"/>
          <w:szCs w:val="24"/>
          <w:lang w:eastAsia="ar-SA"/>
        </w:rPr>
        <w:t>Анкета Участника закупки</w:t>
      </w:r>
      <w:r w:rsidRPr="00C4610A">
        <w:rPr>
          <w:rFonts w:ascii="Times New Roman" w:hAnsi="Times New Roman"/>
          <w:bCs/>
          <w:sz w:val="24"/>
          <w:szCs w:val="24"/>
        </w:rPr>
        <w:t xml:space="preserve"> </w:t>
      </w:r>
      <w:r w:rsidR="00C4610A" w:rsidRPr="00C4610A">
        <w:rPr>
          <w:rFonts w:ascii="Times New Roman" w:hAnsi="Times New Roman"/>
          <w:bCs/>
          <w:sz w:val="24"/>
          <w:szCs w:val="24"/>
        </w:rPr>
        <w:t>(Приложение 2 к Документации);</w:t>
      </w:r>
    </w:p>
    <w:p w:rsidR="00C4610A" w:rsidRPr="001621ED" w:rsidRDefault="00C4610A" w:rsidP="009E436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4610A">
        <w:rPr>
          <w:rFonts w:ascii="Times New Roman" w:hAnsi="Times New Roman"/>
          <w:bCs/>
          <w:sz w:val="24"/>
          <w:szCs w:val="24"/>
        </w:rPr>
        <w:t>- в нарушение требований п.3.3.2 Документации не предоставлен</w:t>
      </w:r>
      <w:r>
        <w:rPr>
          <w:rFonts w:ascii="Times New Roman" w:hAnsi="Times New Roman"/>
          <w:bCs/>
          <w:sz w:val="24"/>
          <w:szCs w:val="24"/>
        </w:rPr>
        <w:t xml:space="preserve">а </w:t>
      </w:r>
      <w:r w:rsidRPr="007A74C7">
        <w:rPr>
          <w:rFonts w:ascii="Times New Roman" w:hAnsi="Times New Roman"/>
          <w:sz w:val="24"/>
          <w:szCs w:val="24"/>
          <w:lang w:eastAsia="ru-RU"/>
        </w:rPr>
        <w:t>Справка о кадровых ресурсах (</w:t>
      </w:r>
      <w:r w:rsidRPr="001621ED">
        <w:rPr>
          <w:rFonts w:ascii="Times New Roman" w:hAnsi="Times New Roman"/>
          <w:sz w:val="24"/>
          <w:szCs w:val="24"/>
          <w:lang w:eastAsia="ru-RU"/>
        </w:rPr>
        <w:t>Приложение № 7 к Документации)</w:t>
      </w:r>
      <w:r w:rsidR="0064463F" w:rsidRPr="001621ED">
        <w:rPr>
          <w:rFonts w:ascii="Times New Roman" w:hAnsi="Times New Roman"/>
          <w:bCs/>
          <w:sz w:val="24"/>
          <w:szCs w:val="24"/>
        </w:rPr>
        <w:t>.</w:t>
      </w:r>
    </w:p>
    <w:p w:rsidR="002B1832" w:rsidRPr="001621ED" w:rsidRDefault="002B1832" w:rsidP="002B18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21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B1832" w:rsidRPr="001621ED" w:rsidRDefault="002B1832" w:rsidP="002B18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21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1621E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4610A" w:rsidRDefault="00C4610A" w:rsidP="009E436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highlight w:val="yellow"/>
        </w:rPr>
      </w:pPr>
    </w:p>
    <w:p w:rsidR="002257AD" w:rsidRPr="00AE7AA7" w:rsidRDefault="002257AD" w:rsidP="00BD2F0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E7AA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5.5.</w:t>
      </w:r>
      <w:r w:rsidRPr="00AE7AA7">
        <w:rPr>
          <w:rFonts w:ascii="Times New Roman" w:eastAsia="Calibri" w:hAnsi="Times New Roman" w:cs="Times New Roman"/>
          <w:sz w:val="24"/>
          <w:szCs w:val="24"/>
        </w:rPr>
        <w:t xml:space="preserve"> По результатам рассмотрения </w:t>
      </w:r>
      <w:r w:rsidRPr="00AE7AA7">
        <w:rPr>
          <w:rFonts w:ascii="Times New Roman" w:eastAsia="Calibri" w:hAnsi="Times New Roman" w:cs="Times New Roman"/>
          <w:bCs/>
          <w:sz w:val="24"/>
          <w:szCs w:val="24"/>
        </w:rPr>
        <w:t xml:space="preserve">вторых частей заявок Участников закупки </w:t>
      </w:r>
      <w:r w:rsidRPr="00AE7AA7">
        <w:rPr>
          <w:rFonts w:ascii="Times New Roman" w:eastAsia="Calibri" w:hAnsi="Times New Roman" w:cs="Times New Roman"/>
          <w:sz w:val="24"/>
          <w:szCs w:val="24"/>
        </w:rPr>
        <w:t xml:space="preserve">отклонить </w:t>
      </w:r>
      <w:r w:rsidR="00BD2F06" w:rsidRPr="00BD2F06">
        <w:rPr>
          <w:rFonts w:ascii="Times New Roman" w:eastAsia="Calibri" w:hAnsi="Times New Roman" w:cs="Times New Roman"/>
          <w:sz w:val="24"/>
          <w:szCs w:val="24"/>
        </w:rPr>
        <w:t>1</w:t>
      </w:r>
      <w:r w:rsidR="0013122F" w:rsidRPr="00BD2F06">
        <w:rPr>
          <w:rFonts w:ascii="Times New Roman" w:eastAsia="Calibri" w:hAnsi="Times New Roman" w:cs="Times New Roman"/>
          <w:sz w:val="24"/>
          <w:szCs w:val="24"/>
        </w:rPr>
        <w:t> </w:t>
      </w:r>
      <w:r w:rsidRPr="00BD2F06">
        <w:rPr>
          <w:rFonts w:ascii="Times New Roman" w:eastAsia="Calibri" w:hAnsi="Times New Roman" w:cs="Times New Roman"/>
          <w:sz w:val="24"/>
          <w:szCs w:val="24"/>
        </w:rPr>
        <w:t>(</w:t>
      </w:r>
      <w:r w:rsidR="00BD2F06" w:rsidRPr="00BD2F06">
        <w:rPr>
          <w:rFonts w:ascii="Times New Roman" w:eastAsia="Calibri" w:hAnsi="Times New Roman" w:cs="Times New Roman"/>
          <w:sz w:val="24"/>
          <w:szCs w:val="24"/>
        </w:rPr>
        <w:t>Одну</w:t>
      </w:r>
      <w:r w:rsidRPr="00BD2F06">
        <w:rPr>
          <w:rFonts w:ascii="Times New Roman" w:eastAsia="Calibri" w:hAnsi="Times New Roman" w:cs="Times New Roman"/>
          <w:sz w:val="24"/>
          <w:szCs w:val="24"/>
        </w:rPr>
        <w:t>) заявк</w:t>
      </w:r>
      <w:r w:rsidR="00BD2F06" w:rsidRPr="00BD2F06">
        <w:rPr>
          <w:rFonts w:ascii="Times New Roman" w:eastAsia="Calibri" w:hAnsi="Times New Roman" w:cs="Times New Roman"/>
          <w:sz w:val="24"/>
          <w:szCs w:val="24"/>
        </w:rPr>
        <w:t>у</w:t>
      </w:r>
      <w:r w:rsidRPr="00BD2F06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BD2F0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заявку № </w:t>
      </w:r>
      <w:r w:rsidR="00BD2F06" w:rsidRPr="00BD2F0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4</w:t>
      </w:r>
      <w:r w:rsidRPr="00BD2F0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BD2F06" w:rsidRPr="00BD2F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ООО «НПП «КОТЕЛЬНО-ПРОМЫШЛЕННАЯ КОМПАНИЯ»</w:t>
      </w:r>
      <w:r w:rsidRPr="00AE7AA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257AD" w:rsidRPr="00AE7AA7" w:rsidRDefault="002257AD" w:rsidP="002257AD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E7AA7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РЕЗУЛЬТАТЫ ГОЛОСОВАНИЯ: </w:t>
      </w:r>
    </w:p>
    <w:p w:rsidR="002257AD" w:rsidRPr="00AE7AA7" w:rsidRDefault="002257AD" w:rsidP="002257AD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AE7AA7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  <w:r w:rsidRPr="00AE7AA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257AD" w:rsidRPr="00AE7AA7" w:rsidRDefault="002257AD" w:rsidP="002257A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D40" w:rsidRPr="00AE7AA7" w:rsidRDefault="003B5D40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9" w:name="_Hlk14788270"/>
      <w:r w:rsidRPr="00AE7A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995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3999"/>
      </w:tblGrid>
      <w:tr w:rsidR="007D5A10" w:rsidRPr="00AE7AA7" w:rsidTr="00F80253">
        <w:trPr>
          <w:trHeight w:val="528"/>
        </w:trPr>
        <w:tc>
          <w:tcPr>
            <w:tcW w:w="5954" w:type="dxa"/>
          </w:tcPr>
          <w:p w:rsidR="007D5A10" w:rsidRPr="00AE7AA7" w:rsidRDefault="007D5A10" w:rsidP="00F8025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7A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7D5A10" w:rsidRPr="00AE7AA7" w:rsidRDefault="004302DF" w:rsidP="00F80253">
            <w:pPr>
              <w:ind w:left="-108" w:firstLine="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7AA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3999" w:type="dxa"/>
          </w:tcPr>
          <w:p w:rsidR="007D5A10" w:rsidRPr="00AE7AA7" w:rsidRDefault="007D5A10" w:rsidP="006C0E5D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D5A10" w:rsidRPr="00AE7AA7" w:rsidRDefault="007D5A10" w:rsidP="00A41937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7A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D5A10" w:rsidRPr="00AE7AA7" w:rsidTr="00F80253">
        <w:trPr>
          <w:trHeight w:val="528"/>
        </w:trPr>
        <w:tc>
          <w:tcPr>
            <w:tcW w:w="5954" w:type="dxa"/>
          </w:tcPr>
          <w:p w:rsidR="007D5A10" w:rsidRPr="00AE7AA7" w:rsidRDefault="007D5A10" w:rsidP="00F80253">
            <w:pPr>
              <w:ind w:left="-108" w:firstLine="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D5A10" w:rsidRPr="00AE7AA7" w:rsidRDefault="007D5A10" w:rsidP="00F80253">
            <w:pPr>
              <w:ind w:left="-108" w:firstLine="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7A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999" w:type="dxa"/>
          </w:tcPr>
          <w:p w:rsidR="007D5A10" w:rsidRPr="00AE7AA7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E658B" w:rsidRPr="00AE7AA7" w:rsidTr="00F80253">
        <w:trPr>
          <w:trHeight w:val="528"/>
        </w:trPr>
        <w:tc>
          <w:tcPr>
            <w:tcW w:w="5954" w:type="dxa"/>
          </w:tcPr>
          <w:p w:rsidR="006E658B" w:rsidRPr="00F80253" w:rsidRDefault="006E658B" w:rsidP="006E658B">
            <w:pPr>
              <w:ind w:left="-108" w:firstLine="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66B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3999" w:type="dxa"/>
          </w:tcPr>
          <w:p w:rsidR="006E658B" w:rsidRPr="00AE7AA7" w:rsidRDefault="006E658B" w:rsidP="006E658B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7A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6E658B" w:rsidRPr="00AE7AA7" w:rsidTr="00F80253">
        <w:trPr>
          <w:trHeight w:val="528"/>
        </w:trPr>
        <w:tc>
          <w:tcPr>
            <w:tcW w:w="5954" w:type="dxa"/>
          </w:tcPr>
          <w:p w:rsidR="006E658B" w:rsidRPr="00F80253" w:rsidRDefault="006E658B" w:rsidP="006E658B">
            <w:pPr>
              <w:ind w:left="-108" w:firstLine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426">
              <w:rPr>
                <w:rFonts w:ascii="Times New Roman" w:hAnsi="Times New Roman" w:cs="Times New Roman"/>
                <w:sz w:val="24"/>
                <w:szCs w:val="24"/>
              </w:rPr>
              <w:t>А.А. Дюжаков</w:t>
            </w:r>
          </w:p>
        </w:tc>
        <w:tc>
          <w:tcPr>
            <w:tcW w:w="3999" w:type="dxa"/>
          </w:tcPr>
          <w:p w:rsidR="006E658B" w:rsidRPr="00AE7AA7" w:rsidRDefault="006E658B" w:rsidP="006E658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7A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6E658B" w:rsidRPr="00AE7AA7" w:rsidTr="00F80253">
        <w:trPr>
          <w:trHeight w:val="497"/>
        </w:trPr>
        <w:tc>
          <w:tcPr>
            <w:tcW w:w="5954" w:type="dxa"/>
          </w:tcPr>
          <w:p w:rsidR="006E658B" w:rsidRDefault="006E658B" w:rsidP="006E658B">
            <w:pPr>
              <w:ind w:left="-108" w:firstLine="108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766B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С.В. Проничев</w:t>
            </w:r>
          </w:p>
          <w:p w:rsidR="006E658B" w:rsidRDefault="006E658B" w:rsidP="006E658B">
            <w:pPr>
              <w:ind w:left="-108" w:firstLine="108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6E658B" w:rsidRDefault="006E658B" w:rsidP="006E658B">
            <w:pPr>
              <w:ind w:left="-108" w:firstLine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 Дахшукаева</w:t>
            </w:r>
          </w:p>
          <w:p w:rsidR="006E658B" w:rsidRDefault="006E658B" w:rsidP="006E658B">
            <w:pPr>
              <w:ind w:left="-108" w:firstLine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658B" w:rsidRDefault="006E658B" w:rsidP="006E658B">
            <w:pPr>
              <w:ind w:left="-108" w:firstLine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Е.В. Глотова</w:t>
            </w:r>
          </w:p>
          <w:p w:rsidR="006E658B" w:rsidRPr="00F80253" w:rsidRDefault="006E658B" w:rsidP="006E658B">
            <w:pPr>
              <w:ind w:left="-108" w:firstLine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9" w:type="dxa"/>
          </w:tcPr>
          <w:p w:rsidR="006E658B" w:rsidRDefault="006E658B" w:rsidP="006E65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A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  <w:p w:rsidR="006E658B" w:rsidRDefault="006E658B" w:rsidP="006E65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658B" w:rsidRPr="00AE7AA7" w:rsidRDefault="006E658B" w:rsidP="006E65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A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6E658B" w:rsidRDefault="006E658B" w:rsidP="006E65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658B" w:rsidRPr="00AE7AA7" w:rsidRDefault="006E658B" w:rsidP="006E65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A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6E658B" w:rsidRPr="00AE7AA7" w:rsidRDefault="006E658B" w:rsidP="006E65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D5A10" w:rsidRPr="00AE7AA7" w:rsidRDefault="007D5A10" w:rsidP="006E658B">
      <w:pPr>
        <w:tabs>
          <w:tab w:val="left" w:pos="567"/>
          <w:tab w:val="left" w:pos="993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0" w:name="_GoBack"/>
      <w:bookmarkEnd w:id="20"/>
      <w:r w:rsidRPr="00AE7A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75FA1" w:rsidRPr="00AE7AA7" w:rsidRDefault="00AE7AA7" w:rsidP="006E658B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В.В. Пальчиковская</w:t>
      </w:r>
      <w:r w:rsidR="007D5A10" w:rsidRPr="00AE7AA7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29159F">
        <w:rPr>
          <w:rFonts w:ascii="Times New Roman" w:hAnsi="Times New Roman" w:cs="Times New Roman"/>
          <w:sz w:val="24"/>
          <w:szCs w:val="24"/>
          <w:lang w:eastAsia="ru-RU"/>
        </w:rPr>
        <w:t xml:space="preserve">         </w:t>
      </w:r>
      <w:r w:rsidR="007D5A10" w:rsidRPr="00AE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  <w:bookmarkEnd w:id="19"/>
    </w:p>
    <w:sectPr w:rsidR="00C75FA1" w:rsidRPr="00AE7AA7" w:rsidSect="001525FC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0084" w:rsidRDefault="00D40084" w:rsidP="00167DDE">
      <w:pPr>
        <w:spacing w:after="0" w:line="240" w:lineRule="auto"/>
      </w:pPr>
      <w:r>
        <w:separator/>
      </w:r>
    </w:p>
  </w:endnote>
  <w:endnote w:type="continuationSeparator" w:id="0">
    <w:p w:rsidR="00D40084" w:rsidRDefault="00D40084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0084" w:rsidRDefault="00D40084" w:rsidP="00167DDE">
      <w:pPr>
        <w:spacing w:after="0" w:line="240" w:lineRule="auto"/>
      </w:pPr>
      <w:r>
        <w:separator/>
      </w:r>
    </w:p>
  </w:footnote>
  <w:footnote w:type="continuationSeparator" w:id="0">
    <w:p w:rsidR="00D40084" w:rsidRDefault="00D40084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highlight w:val="yellow"/>
      </w:rPr>
      <w:id w:val="-57713762"/>
      <w:docPartObj>
        <w:docPartGallery w:val="Page Numbers (Top of Page)"/>
        <w:docPartUnique/>
      </w:docPartObj>
    </w:sdtPr>
    <w:sdtEndPr>
      <w:rPr>
        <w:highlight w:val="none"/>
      </w:rPr>
    </w:sdtEndPr>
    <w:sdtContent>
      <w:p w:rsidR="000C7E5E" w:rsidRPr="00C43A1B" w:rsidRDefault="000C7E5E">
        <w:pPr>
          <w:pStyle w:val="a7"/>
          <w:jc w:val="center"/>
        </w:pPr>
        <w:r w:rsidRPr="00C43A1B">
          <w:fldChar w:fldCharType="begin"/>
        </w:r>
        <w:r w:rsidRPr="00C43A1B">
          <w:instrText>PAGE   \* MERGEFORMAT</w:instrText>
        </w:r>
        <w:r w:rsidRPr="00C43A1B">
          <w:fldChar w:fldCharType="separate"/>
        </w:r>
        <w:r w:rsidR="000D179C">
          <w:rPr>
            <w:noProof/>
          </w:rPr>
          <w:t>3</w:t>
        </w:r>
        <w:r w:rsidRPr="00C43A1B">
          <w:fldChar w:fldCharType="end"/>
        </w:r>
      </w:p>
      <w:p w:rsidR="00E3607F" w:rsidRPr="00035552" w:rsidRDefault="000C7E5E" w:rsidP="00694E8A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both"/>
          <w:rPr>
            <w:sz w:val="20"/>
            <w:szCs w:val="20"/>
          </w:rPr>
        </w:pPr>
        <w:r w:rsidRPr="00035552">
          <w:rPr>
            <w:rFonts w:ascii="Times New Roman" w:eastAsia="Calibri" w:hAnsi="Times New Roman" w:cs="Times New Roman"/>
            <w:sz w:val="20"/>
            <w:szCs w:val="20"/>
          </w:rPr>
          <w:t xml:space="preserve">Протокол № </w:t>
        </w:r>
        <w:r w:rsidR="008417B3">
          <w:rPr>
            <w:rFonts w:ascii="Times New Roman" w:eastAsia="Calibri" w:hAnsi="Times New Roman" w:cs="Times New Roman"/>
            <w:sz w:val="20"/>
            <w:szCs w:val="20"/>
          </w:rPr>
          <w:t>2</w:t>
        </w:r>
        <w:r w:rsidRPr="00035552">
          <w:rPr>
            <w:rFonts w:ascii="Times New Roman" w:eastAsia="Calibri" w:hAnsi="Times New Roman" w:cs="Times New Roman"/>
            <w:sz w:val="20"/>
            <w:szCs w:val="20"/>
          </w:rPr>
          <w:t xml:space="preserve"> рассмотрения </w:t>
        </w:r>
        <w:r w:rsidR="008417B3">
          <w:rPr>
            <w:rFonts w:ascii="Times New Roman" w:eastAsia="Calibri" w:hAnsi="Times New Roman" w:cs="Times New Roman"/>
            <w:sz w:val="20"/>
            <w:szCs w:val="20"/>
          </w:rPr>
          <w:t>вторых</w:t>
        </w:r>
        <w:r w:rsidRPr="00035552">
          <w:rPr>
            <w:rFonts w:ascii="Times New Roman" w:eastAsia="Calibri" w:hAnsi="Times New Roman" w:cs="Times New Roman"/>
            <w:sz w:val="20"/>
            <w:szCs w:val="20"/>
          </w:rPr>
          <w:t xml:space="preserve"> частей заявок на участие</w:t>
        </w:r>
        <w:r w:rsidR="00CE3DD5" w:rsidRPr="00035552">
          <w:rPr>
            <w:rFonts w:ascii="Times New Roman" w:eastAsia="Calibri" w:hAnsi="Times New Roman" w:cs="Times New Roman"/>
            <w:sz w:val="20"/>
            <w:szCs w:val="20"/>
          </w:rPr>
          <w:t xml:space="preserve"> </w:t>
        </w:r>
        <w:r w:rsidRPr="00035552">
          <w:rPr>
            <w:rFonts w:ascii="Times New Roman" w:eastAsia="Calibri" w:hAnsi="Times New Roman" w:cs="Times New Roman"/>
            <w:sz w:val="20"/>
            <w:szCs w:val="20"/>
          </w:rPr>
          <w:t xml:space="preserve">в запросе предложений в электронной форме на право заключения </w:t>
        </w:r>
        <w:r w:rsidR="00BA768A" w:rsidRPr="00035552">
          <w:rPr>
            <w:rFonts w:ascii="Times New Roman" w:eastAsia="Calibri" w:hAnsi="Times New Roman" w:cs="Times New Roman"/>
            <w:sz w:val="20"/>
            <w:szCs w:val="20"/>
          </w:rPr>
          <w:t xml:space="preserve">договора </w:t>
        </w:r>
        <w:r w:rsidR="00353228" w:rsidRPr="00353228">
          <w:rPr>
            <w:rFonts w:ascii="Times New Roman" w:eastAsia="Calibri" w:hAnsi="Times New Roman" w:cs="Times New Roman"/>
            <w:sz w:val="20"/>
            <w:szCs w:val="20"/>
          </w:rPr>
          <w:t>на выполнение капитального ремонта котла КВГМ-20 (замена подового экрана, конвективной части) от 1</w:t>
        </w:r>
        <w:r w:rsidR="00353228">
          <w:rPr>
            <w:rFonts w:ascii="Times New Roman" w:eastAsia="Calibri" w:hAnsi="Times New Roman" w:cs="Times New Roman"/>
            <w:sz w:val="20"/>
            <w:szCs w:val="20"/>
          </w:rPr>
          <w:t>6</w:t>
        </w:r>
        <w:r w:rsidR="00353228" w:rsidRPr="00353228">
          <w:rPr>
            <w:rFonts w:ascii="Times New Roman" w:eastAsia="Calibri" w:hAnsi="Times New Roman" w:cs="Times New Roman"/>
            <w:sz w:val="20"/>
            <w:szCs w:val="20"/>
          </w:rPr>
          <w:t>.09.2020</w:t>
        </w:r>
      </w:p>
      <w:p w:rsidR="00F34289" w:rsidRPr="00694E8A" w:rsidRDefault="000D179C" w:rsidP="00694E8A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both"/>
          <w:rPr>
            <w:rFonts w:ascii="Times New Roman" w:hAnsi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 w15:restartNumberingAfterBreak="0">
    <w:nsid w:val="09052CF5"/>
    <w:multiLevelType w:val="multilevel"/>
    <w:tmpl w:val="CD0847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4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1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 w15:restartNumberingAfterBreak="0">
    <w:nsid w:val="6D094962"/>
    <w:multiLevelType w:val="multilevel"/>
    <w:tmpl w:val="F0663FC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7"/>
  </w:num>
  <w:num w:numId="3">
    <w:abstractNumId w:val="27"/>
  </w:num>
  <w:num w:numId="4">
    <w:abstractNumId w:val="21"/>
  </w:num>
  <w:num w:numId="5">
    <w:abstractNumId w:val="32"/>
  </w:num>
  <w:num w:numId="6">
    <w:abstractNumId w:val="16"/>
  </w:num>
  <w:num w:numId="7">
    <w:abstractNumId w:val="6"/>
  </w:num>
  <w:num w:numId="8">
    <w:abstractNumId w:val="22"/>
  </w:num>
  <w:num w:numId="9">
    <w:abstractNumId w:val="18"/>
  </w:num>
  <w:num w:numId="10">
    <w:abstractNumId w:val="8"/>
  </w:num>
  <w:num w:numId="11">
    <w:abstractNumId w:val="23"/>
  </w:num>
  <w:num w:numId="12">
    <w:abstractNumId w:val="14"/>
  </w:num>
  <w:num w:numId="13">
    <w:abstractNumId w:val="25"/>
  </w:num>
  <w:num w:numId="14">
    <w:abstractNumId w:val="30"/>
  </w:num>
  <w:num w:numId="15">
    <w:abstractNumId w:val="4"/>
  </w:num>
  <w:num w:numId="16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28"/>
  </w:num>
  <w:num w:numId="19">
    <w:abstractNumId w:val="15"/>
  </w:num>
  <w:num w:numId="20">
    <w:abstractNumId w:val="19"/>
  </w:num>
  <w:num w:numId="21">
    <w:abstractNumId w:val="24"/>
  </w:num>
  <w:num w:numId="22">
    <w:abstractNumId w:val="11"/>
  </w:num>
  <w:num w:numId="23">
    <w:abstractNumId w:val="1"/>
  </w:num>
  <w:num w:numId="24">
    <w:abstractNumId w:val="0"/>
  </w:num>
  <w:num w:numId="25">
    <w:abstractNumId w:val="9"/>
  </w:num>
  <w:num w:numId="26">
    <w:abstractNumId w:val="13"/>
  </w:num>
  <w:num w:numId="27">
    <w:abstractNumId w:val="10"/>
  </w:num>
  <w:num w:numId="28">
    <w:abstractNumId w:val="20"/>
  </w:num>
  <w:num w:numId="29">
    <w:abstractNumId w:val="12"/>
  </w:num>
  <w:num w:numId="30">
    <w:abstractNumId w:val="20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1"/>
  </w:num>
  <w:num w:numId="33">
    <w:abstractNumId w:val="7"/>
  </w:num>
  <w:num w:numId="34">
    <w:abstractNumId w:val="31"/>
  </w:num>
  <w:num w:numId="35">
    <w:abstractNumId w:val="5"/>
  </w:num>
  <w:num w:numId="36">
    <w:abstractNumId w:val="2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9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activeWritingStyle w:appName="MSWord" w:lang="ru-RU" w:vendorID="64" w:dllVersion="131078" w:nlCheck="1" w:checkStyle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5C6"/>
    <w:rsid w:val="00032947"/>
    <w:rsid w:val="00033348"/>
    <w:rsid w:val="0003381A"/>
    <w:rsid w:val="00034507"/>
    <w:rsid w:val="00035218"/>
    <w:rsid w:val="00035229"/>
    <w:rsid w:val="00035552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7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0E8B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57895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821"/>
    <w:rsid w:val="000A59DC"/>
    <w:rsid w:val="000A5B8D"/>
    <w:rsid w:val="000A60F7"/>
    <w:rsid w:val="000A7385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6986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C7E5E"/>
    <w:rsid w:val="000D1179"/>
    <w:rsid w:val="000D179C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0C30"/>
    <w:rsid w:val="0013122F"/>
    <w:rsid w:val="00131D4C"/>
    <w:rsid w:val="00132650"/>
    <w:rsid w:val="00133EE0"/>
    <w:rsid w:val="001350BF"/>
    <w:rsid w:val="001363A0"/>
    <w:rsid w:val="00136C35"/>
    <w:rsid w:val="0013795D"/>
    <w:rsid w:val="00137B55"/>
    <w:rsid w:val="00140297"/>
    <w:rsid w:val="00140582"/>
    <w:rsid w:val="001415B6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5FC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1ED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4D0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013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000E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71E"/>
    <w:rsid w:val="001E782D"/>
    <w:rsid w:val="001F083B"/>
    <w:rsid w:val="001F13A6"/>
    <w:rsid w:val="001F1BF5"/>
    <w:rsid w:val="001F1CC0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100"/>
    <w:rsid w:val="00213BA8"/>
    <w:rsid w:val="002142C4"/>
    <w:rsid w:val="0021464E"/>
    <w:rsid w:val="00214DBD"/>
    <w:rsid w:val="00215194"/>
    <w:rsid w:val="00220CFA"/>
    <w:rsid w:val="00221ACD"/>
    <w:rsid w:val="00221C1E"/>
    <w:rsid w:val="00222139"/>
    <w:rsid w:val="002237EC"/>
    <w:rsid w:val="0022488C"/>
    <w:rsid w:val="002249F7"/>
    <w:rsid w:val="00224A75"/>
    <w:rsid w:val="002257AD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4E2F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775F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159F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633"/>
    <w:rsid w:val="002A37D8"/>
    <w:rsid w:val="002A39C0"/>
    <w:rsid w:val="002A4124"/>
    <w:rsid w:val="002A513C"/>
    <w:rsid w:val="002A7212"/>
    <w:rsid w:val="002B0136"/>
    <w:rsid w:val="002B1137"/>
    <w:rsid w:val="002B1832"/>
    <w:rsid w:val="002B2D38"/>
    <w:rsid w:val="002B43CC"/>
    <w:rsid w:val="002B49AC"/>
    <w:rsid w:val="002B4A6F"/>
    <w:rsid w:val="002B56C0"/>
    <w:rsid w:val="002B6231"/>
    <w:rsid w:val="002B6CBB"/>
    <w:rsid w:val="002C036F"/>
    <w:rsid w:val="002C07E1"/>
    <w:rsid w:val="002C0B16"/>
    <w:rsid w:val="002C1A23"/>
    <w:rsid w:val="002C1F3A"/>
    <w:rsid w:val="002C2B65"/>
    <w:rsid w:val="002C2EB1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402"/>
    <w:rsid w:val="002E37C1"/>
    <w:rsid w:val="002E4340"/>
    <w:rsid w:val="002E4AE4"/>
    <w:rsid w:val="002E4E0F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4F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75F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1BF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4BFB"/>
    <w:rsid w:val="00346B9E"/>
    <w:rsid w:val="00347A2C"/>
    <w:rsid w:val="003503AC"/>
    <w:rsid w:val="003508E3"/>
    <w:rsid w:val="0035164D"/>
    <w:rsid w:val="00352C05"/>
    <w:rsid w:val="00353129"/>
    <w:rsid w:val="00353228"/>
    <w:rsid w:val="00353F98"/>
    <w:rsid w:val="00354171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314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1BA8"/>
    <w:rsid w:val="003A2041"/>
    <w:rsid w:val="003A44A1"/>
    <w:rsid w:val="003A4653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B6519"/>
    <w:rsid w:val="003C0D27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B21"/>
    <w:rsid w:val="003C6DCB"/>
    <w:rsid w:val="003C7342"/>
    <w:rsid w:val="003C7698"/>
    <w:rsid w:val="003D217B"/>
    <w:rsid w:val="003D2807"/>
    <w:rsid w:val="003D3791"/>
    <w:rsid w:val="003D57CA"/>
    <w:rsid w:val="003D6316"/>
    <w:rsid w:val="003D6542"/>
    <w:rsid w:val="003D7909"/>
    <w:rsid w:val="003E1444"/>
    <w:rsid w:val="003E2C05"/>
    <w:rsid w:val="003E2F9A"/>
    <w:rsid w:val="003E3F7C"/>
    <w:rsid w:val="003E445A"/>
    <w:rsid w:val="003E4564"/>
    <w:rsid w:val="003E4D30"/>
    <w:rsid w:val="003E50AC"/>
    <w:rsid w:val="003E5381"/>
    <w:rsid w:val="003E5501"/>
    <w:rsid w:val="003E5B40"/>
    <w:rsid w:val="003E761C"/>
    <w:rsid w:val="003F04B7"/>
    <w:rsid w:val="003F2013"/>
    <w:rsid w:val="003F206D"/>
    <w:rsid w:val="003F375D"/>
    <w:rsid w:val="003F3B72"/>
    <w:rsid w:val="003F3CC9"/>
    <w:rsid w:val="003F3E82"/>
    <w:rsid w:val="003F420E"/>
    <w:rsid w:val="003F5204"/>
    <w:rsid w:val="003F7049"/>
    <w:rsid w:val="003F734A"/>
    <w:rsid w:val="003F73E0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58E1"/>
    <w:rsid w:val="00436D62"/>
    <w:rsid w:val="00437939"/>
    <w:rsid w:val="00440330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96D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722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23E4"/>
    <w:rsid w:val="0049346B"/>
    <w:rsid w:val="00493BD6"/>
    <w:rsid w:val="00493EF5"/>
    <w:rsid w:val="00495396"/>
    <w:rsid w:val="004959A9"/>
    <w:rsid w:val="0049645D"/>
    <w:rsid w:val="00497BB4"/>
    <w:rsid w:val="004A095E"/>
    <w:rsid w:val="004A1D67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522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5760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3397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4CDC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AF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2EA4"/>
    <w:rsid w:val="005630B5"/>
    <w:rsid w:val="005638BC"/>
    <w:rsid w:val="00563F1A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5993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970"/>
    <w:rsid w:val="00607EDB"/>
    <w:rsid w:val="006108DE"/>
    <w:rsid w:val="006109D3"/>
    <w:rsid w:val="00610AC9"/>
    <w:rsid w:val="00611C67"/>
    <w:rsid w:val="006120B6"/>
    <w:rsid w:val="00612893"/>
    <w:rsid w:val="00613982"/>
    <w:rsid w:val="006142DE"/>
    <w:rsid w:val="006149AE"/>
    <w:rsid w:val="00614A9E"/>
    <w:rsid w:val="00614D7F"/>
    <w:rsid w:val="0061675B"/>
    <w:rsid w:val="006175D1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463F"/>
    <w:rsid w:val="00645BDB"/>
    <w:rsid w:val="00646B03"/>
    <w:rsid w:val="0065019F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43EC"/>
    <w:rsid w:val="00694E8A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2C9F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C5439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58B"/>
    <w:rsid w:val="006E687E"/>
    <w:rsid w:val="006F0AAF"/>
    <w:rsid w:val="006F0E14"/>
    <w:rsid w:val="006F1020"/>
    <w:rsid w:val="006F1036"/>
    <w:rsid w:val="006F152F"/>
    <w:rsid w:val="006F1B12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17D"/>
    <w:rsid w:val="00701EE4"/>
    <w:rsid w:val="00703BF5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666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0BA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47A"/>
    <w:rsid w:val="00746D9C"/>
    <w:rsid w:val="007508D1"/>
    <w:rsid w:val="007514B7"/>
    <w:rsid w:val="0075293B"/>
    <w:rsid w:val="007546A6"/>
    <w:rsid w:val="00756898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87BE3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97E5E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A74C7"/>
    <w:rsid w:val="007B00A2"/>
    <w:rsid w:val="007B05E6"/>
    <w:rsid w:val="007B22EF"/>
    <w:rsid w:val="007B3E61"/>
    <w:rsid w:val="007B4268"/>
    <w:rsid w:val="007B43FA"/>
    <w:rsid w:val="007B69D0"/>
    <w:rsid w:val="007B6F6C"/>
    <w:rsid w:val="007B750B"/>
    <w:rsid w:val="007B7D51"/>
    <w:rsid w:val="007C12BB"/>
    <w:rsid w:val="007C1326"/>
    <w:rsid w:val="007C2481"/>
    <w:rsid w:val="007C2BA2"/>
    <w:rsid w:val="007C357E"/>
    <w:rsid w:val="007C38E4"/>
    <w:rsid w:val="007C3938"/>
    <w:rsid w:val="007C50FC"/>
    <w:rsid w:val="007C5F4A"/>
    <w:rsid w:val="007C7ECC"/>
    <w:rsid w:val="007D00C3"/>
    <w:rsid w:val="007D0397"/>
    <w:rsid w:val="007D0463"/>
    <w:rsid w:val="007D0572"/>
    <w:rsid w:val="007D24B7"/>
    <w:rsid w:val="007D3A89"/>
    <w:rsid w:val="007D3AEC"/>
    <w:rsid w:val="007D414F"/>
    <w:rsid w:val="007D41E9"/>
    <w:rsid w:val="007D5A10"/>
    <w:rsid w:val="007D653C"/>
    <w:rsid w:val="007E0195"/>
    <w:rsid w:val="007E0B9B"/>
    <w:rsid w:val="007E0ED3"/>
    <w:rsid w:val="007E25D4"/>
    <w:rsid w:val="007E2A98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46"/>
    <w:rsid w:val="007F3B99"/>
    <w:rsid w:val="007F4FF5"/>
    <w:rsid w:val="007F5356"/>
    <w:rsid w:val="007F571F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16B3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7B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18DD"/>
    <w:rsid w:val="00862C07"/>
    <w:rsid w:val="008630B9"/>
    <w:rsid w:val="00863416"/>
    <w:rsid w:val="0086566A"/>
    <w:rsid w:val="008703EC"/>
    <w:rsid w:val="00870930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3F4C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059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CC2"/>
    <w:rsid w:val="008B265B"/>
    <w:rsid w:val="008B2F67"/>
    <w:rsid w:val="008B3AB1"/>
    <w:rsid w:val="008B5613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573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220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687"/>
    <w:rsid w:val="00906BD5"/>
    <w:rsid w:val="0091099F"/>
    <w:rsid w:val="00914804"/>
    <w:rsid w:val="00914998"/>
    <w:rsid w:val="00914CFD"/>
    <w:rsid w:val="00915812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38A2"/>
    <w:rsid w:val="00934AF3"/>
    <w:rsid w:val="009363A1"/>
    <w:rsid w:val="00936C27"/>
    <w:rsid w:val="00937284"/>
    <w:rsid w:val="00937567"/>
    <w:rsid w:val="009376A5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5A0B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76383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0953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179E"/>
    <w:rsid w:val="009B2E77"/>
    <w:rsid w:val="009B3424"/>
    <w:rsid w:val="009B3A5D"/>
    <w:rsid w:val="009B4A9E"/>
    <w:rsid w:val="009B5BFF"/>
    <w:rsid w:val="009B6850"/>
    <w:rsid w:val="009B69A8"/>
    <w:rsid w:val="009B6DCA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089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36E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28A8"/>
    <w:rsid w:val="009F392E"/>
    <w:rsid w:val="009F4E64"/>
    <w:rsid w:val="009F539D"/>
    <w:rsid w:val="009F5B94"/>
    <w:rsid w:val="009F5E75"/>
    <w:rsid w:val="009F6FA2"/>
    <w:rsid w:val="009F751F"/>
    <w:rsid w:val="009F759E"/>
    <w:rsid w:val="009F7621"/>
    <w:rsid w:val="009F7C13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1A1"/>
    <w:rsid w:val="00A11B1E"/>
    <w:rsid w:val="00A11E06"/>
    <w:rsid w:val="00A11FFE"/>
    <w:rsid w:val="00A1218B"/>
    <w:rsid w:val="00A13D1E"/>
    <w:rsid w:val="00A13D43"/>
    <w:rsid w:val="00A1434B"/>
    <w:rsid w:val="00A147D3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11A8"/>
    <w:rsid w:val="00A22579"/>
    <w:rsid w:val="00A2274B"/>
    <w:rsid w:val="00A229DB"/>
    <w:rsid w:val="00A2459E"/>
    <w:rsid w:val="00A245FF"/>
    <w:rsid w:val="00A25419"/>
    <w:rsid w:val="00A2630E"/>
    <w:rsid w:val="00A27340"/>
    <w:rsid w:val="00A27843"/>
    <w:rsid w:val="00A27A28"/>
    <w:rsid w:val="00A27ACF"/>
    <w:rsid w:val="00A3013F"/>
    <w:rsid w:val="00A306CE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936"/>
    <w:rsid w:val="00A40E15"/>
    <w:rsid w:val="00A41937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47F9E"/>
    <w:rsid w:val="00A50937"/>
    <w:rsid w:val="00A513CF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2786"/>
    <w:rsid w:val="00A832A6"/>
    <w:rsid w:val="00A834CA"/>
    <w:rsid w:val="00A846A8"/>
    <w:rsid w:val="00A86BEC"/>
    <w:rsid w:val="00A87584"/>
    <w:rsid w:val="00A90094"/>
    <w:rsid w:val="00A90913"/>
    <w:rsid w:val="00A90E75"/>
    <w:rsid w:val="00A91194"/>
    <w:rsid w:val="00A92070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45C8"/>
    <w:rsid w:val="00AA4849"/>
    <w:rsid w:val="00AA5F88"/>
    <w:rsid w:val="00AA6386"/>
    <w:rsid w:val="00AB03C4"/>
    <w:rsid w:val="00AB0E20"/>
    <w:rsid w:val="00AB1700"/>
    <w:rsid w:val="00AB25FC"/>
    <w:rsid w:val="00AB2C13"/>
    <w:rsid w:val="00AB32E6"/>
    <w:rsid w:val="00AB3C59"/>
    <w:rsid w:val="00AB5438"/>
    <w:rsid w:val="00AB54AE"/>
    <w:rsid w:val="00AB707C"/>
    <w:rsid w:val="00AB7455"/>
    <w:rsid w:val="00AB7FC7"/>
    <w:rsid w:val="00AC011A"/>
    <w:rsid w:val="00AC0ED2"/>
    <w:rsid w:val="00AC1FDF"/>
    <w:rsid w:val="00AC33CA"/>
    <w:rsid w:val="00AC3A38"/>
    <w:rsid w:val="00AC3FAD"/>
    <w:rsid w:val="00AC472A"/>
    <w:rsid w:val="00AC4853"/>
    <w:rsid w:val="00AC4D69"/>
    <w:rsid w:val="00AC5075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429A"/>
    <w:rsid w:val="00AE5CCE"/>
    <w:rsid w:val="00AE664E"/>
    <w:rsid w:val="00AE6FC9"/>
    <w:rsid w:val="00AE78C3"/>
    <w:rsid w:val="00AE7AA7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6E8"/>
    <w:rsid w:val="00B15EEE"/>
    <w:rsid w:val="00B160B4"/>
    <w:rsid w:val="00B16188"/>
    <w:rsid w:val="00B161F9"/>
    <w:rsid w:val="00B16488"/>
    <w:rsid w:val="00B17822"/>
    <w:rsid w:val="00B2086C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93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A9A"/>
    <w:rsid w:val="00B75D16"/>
    <w:rsid w:val="00B77384"/>
    <w:rsid w:val="00B77478"/>
    <w:rsid w:val="00B808A2"/>
    <w:rsid w:val="00B809BE"/>
    <w:rsid w:val="00B818EF"/>
    <w:rsid w:val="00B81ECB"/>
    <w:rsid w:val="00B82E10"/>
    <w:rsid w:val="00B83964"/>
    <w:rsid w:val="00B83B38"/>
    <w:rsid w:val="00B84506"/>
    <w:rsid w:val="00B85305"/>
    <w:rsid w:val="00B85B81"/>
    <w:rsid w:val="00B86CB9"/>
    <w:rsid w:val="00B903F0"/>
    <w:rsid w:val="00B90BCC"/>
    <w:rsid w:val="00B90D42"/>
    <w:rsid w:val="00B92610"/>
    <w:rsid w:val="00B933FC"/>
    <w:rsid w:val="00B93862"/>
    <w:rsid w:val="00B93C15"/>
    <w:rsid w:val="00B93CE7"/>
    <w:rsid w:val="00B93FC9"/>
    <w:rsid w:val="00B9521C"/>
    <w:rsid w:val="00B95999"/>
    <w:rsid w:val="00B964F8"/>
    <w:rsid w:val="00B974AE"/>
    <w:rsid w:val="00B97B20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68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2F06"/>
    <w:rsid w:val="00BD3451"/>
    <w:rsid w:val="00BD3D79"/>
    <w:rsid w:val="00BD3F07"/>
    <w:rsid w:val="00BD4272"/>
    <w:rsid w:val="00BD48B1"/>
    <w:rsid w:val="00BD4B6C"/>
    <w:rsid w:val="00BD4D00"/>
    <w:rsid w:val="00BD4D06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73F"/>
    <w:rsid w:val="00BE3445"/>
    <w:rsid w:val="00BE36C5"/>
    <w:rsid w:val="00BE3EAA"/>
    <w:rsid w:val="00BE3FB1"/>
    <w:rsid w:val="00BE4DBB"/>
    <w:rsid w:val="00BE545E"/>
    <w:rsid w:val="00BE5F34"/>
    <w:rsid w:val="00BE682A"/>
    <w:rsid w:val="00BE6EF2"/>
    <w:rsid w:val="00BE79DD"/>
    <w:rsid w:val="00BE7F50"/>
    <w:rsid w:val="00BF082D"/>
    <w:rsid w:val="00BF12DD"/>
    <w:rsid w:val="00BF18AA"/>
    <w:rsid w:val="00BF3A10"/>
    <w:rsid w:val="00BF4246"/>
    <w:rsid w:val="00BF52EC"/>
    <w:rsid w:val="00BF5DF9"/>
    <w:rsid w:val="00BF60AD"/>
    <w:rsid w:val="00BF6935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1AC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17BE7"/>
    <w:rsid w:val="00C2273C"/>
    <w:rsid w:val="00C229AE"/>
    <w:rsid w:val="00C22D4F"/>
    <w:rsid w:val="00C2481C"/>
    <w:rsid w:val="00C25C28"/>
    <w:rsid w:val="00C2691A"/>
    <w:rsid w:val="00C27078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A1B"/>
    <w:rsid w:val="00C4418F"/>
    <w:rsid w:val="00C44738"/>
    <w:rsid w:val="00C45A27"/>
    <w:rsid w:val="00C4610A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1FAF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948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7855"/>
    <w:rsid w:val="00CC08C9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3DD5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6EF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42B"/>
    <w:rsid w:val="00D156CA"/>
    <w:rsid w:val="00D15C06"/>
    <w:rsid w:val="00D15F37"/>
    <w:rsid w:val="00D16635"/>
    <w:rsid w:val="00D16AEA"/>
    <w:rsid w:val="00D16EDE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084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791"/>
    <w:rsid w:val="00D82B98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87C46"/>
    <w:rsid w:val="00D900EB"/>
    <w:rsid w:val="00D9094E"/>
    <w:rsid w:val="00D90E51"/>
    <w:rsid w:val="00D924D3"/>
    <w:rsid w:val="00D92C64"/>
    <w:rsid w:val="00D92D6F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0EE4"/>
    <w:rsid w:val="00DC1041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58E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0D56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D21"/>
    <w:rsid w:val="00E242D8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607F"/>
    <w:rsid w:val="00E374BC"/>
    <w:rsid w:val="00E37F89"/>
    <w:rsid w:val="00E42006"/>
    <w:rsid w:val="00E420FF"/>
    <w:rsid w:val="00E42161"/>
    <w:rsid w:val="00E43259"/>
    <w:rsid w:val="00E432F4"/>
    <w:rsid w:val="00E43462"/>
    <w:rsid w:val="00E443B6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6FB6"/>
    <w:rsid w:val="00E57C36"/>
    <w:rsid w:val="00E60F91"/>
    <w:rsid w:val="00E6115F"/>
    <w:rsid w:val="00E611B4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0B1"/>
    <w:rsid w:val="00E8458B"/>
    <w:rsid w:val="00E84984"/>
    <w:rsid w:val="00E84FC5"/>
    <w:rsid w:val="00E858CB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F8A"/>
    <w:rsid w:val="00EB34DF"/>
    <w:rsid w:val="00EB4B55"/>
    <w:rsid w:val="00EB4CC9"/>
    <w:rsid w:val="00EB519C"/>
    <w:rsid w:val="00EB5326"/>
    <w:rsid w:val="00EB55AD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88E"/>
    <w:rsid w:val="00EC3AC9"/>
    <w:rsid w:val="00EC5225"/>
    <w:rsid w:val="00EC6460"/>
    <w:rsid w:val="00EC6650"/>
    <w:rsid w:val="00ED2102"/>
    <w:rsid w:val="00ED27A4"/>
    <w:rsid w:val="00ED4E4C"/>
    <w:rsid w:val="00ED52CB"/>
    <w:rsid w:val="00ED5E74"/>
    <w:rsid w:val="00ED63C9"/>
    <w:rsid w:val="00ED7013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E3C"/>
    <w:rsid w:val="00F020BB"/>
    <w:rsid w:val="00F02821"/>
    <w:rsid w:val="00F03073"/>
    <w:rsid w:val="00F03B7F"/>
    <w:rsid w:val="00F049EA"/>
    <w:rsid w:val="00F05F83"/>
    <w:rsid w:val="00F07457"/>
    <w:rsid w:val="00F076CE"/>
    <w:rsid w:val="00F077F4"/>
    <w:rsid w:val="00F07CEF"/>
    <w:rsid w:val="00F11BE2"/>
    <w:rsid w:val="00F11FAD"/>
    <w:rsid w:val="00F12188"/>
    <w:rsid w:val="00F13702"/>
    <w:rsid w:val="00F13B75"/>
    <w:rsid w:val="00F1474B"/>
    <w:rsid w:val="00F14834"/>
    <w:rsid w:val="00F148AE"/>
    <w:rsid w:val="00F15D25"/>
    <w:rsid w:val="00F15F7A"/>
    <w:rsid w:val="00F16C99"/>
    <w:rsid w:val="00F16E1D"/>
    <w:rsid w:val="00F170F6"/>
    <w:rsid w:val="00F213BF"/>
    <w:rsid w:val="00F21723"/>
    <w:rsid w:val="00F21E59"/>
    <w:rsid w:val="00F2260C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2EF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5FE7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11E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0253"/>
    <w:rsid w:val="00F8144F"/>
    <w:rsid w:val="00F81BE4"/>
    <w:rsid w:val="00F8282E"/>
    <w:rsid w:val="00F82B33"/>
    <w:rsid w:val="00F843BF"/>
    <w:rsid w:val="00F85299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46C"/>
    <w:rsid w:val="00F93D45"/>
    <w:rsid w:val="00F94B32"/>
    <w:rsid w:val="00F950DA"/>
    <w:rsid w:val="00F95438"/>
    <w:rsid w:val="00F962E4"/>
    <w:rsid w:val="00F9780C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B9D"/>
    <w:rsid w:val="00FB1C3A"/>
    <w:rsid w:val="00FB23F2"/>
    <w:rsid w:val="00FB23FC"/>
    <w:rsid w:val="00FB4020"/>
    <w:rsid w:val="00FB4DB2"/>
    <w:rsid w:val="00FB62A8"/>
    <w:rsid w:val="00FC171C"/>
    <w:rsid w:val="00FC188E"/>
    <w:rsid w:val="00FC1B20"/>
    <w:rsid w:val="00FC1C62"/>
    <w:rsid w:val="00FC1E11"/>
    <w:rsid w:val="00FC208D"/>
    <w:rsid w:val="00FC2E69"/>
    <w:rsid w:val="00FC30FC"/>
    <w:rsid w:val="00FC31A4"/>
    <w:rsid w:val="00FC4BB2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6DC0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229A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80509CC4-8D74-44D6-8C10-7EDDCFC6F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C08C9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Indent 2"/>
    <w:basedOn w:val="a0"/>
    <w:link w:val="22"/>
    <w:uiPriority w:val="99"/>
    <w:unhideWhenUsed/>
    <w:rsid w:val="008316B3"/>
    <w:pPr>
      <w:tabs>
        <w:tab w:val="left" w:pos="993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8316B3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3">
    <w:name w:val="Body Text 2"/>
    <w:basedOn w:val="a0"/>
    <w:link w:val="24"/>
    <w:uiPriority w:val="99"/>
    <w:unhideWhenUsed/>
    <w:rsid w:val="00AE7AA7"/>
    <w:pPr>
      <w:tabs>
        <w:tab w:val="left" w:pos="851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1"/>
    <w:link w:val="23"/>
    <w:uiPriority w:val="99"/>
    <w:rsid w:val="00AE7A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F24C0-A40A-48DF-B3F7-6C83B0C61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1399</Words>
  <Characters>7976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Виктория В. Пальчиковская</cp:lastModifiedBy>
  <cp:revision>6</cp:revision>
  <cp:lastPrinted>2020-09-17T06:53:00Z</cp:lastPrinted>
  <dcterms:created xsi:type="dcterms:W3CDTF">2020-09-17T06:24:00Z</dcterms:created>
  <dcterms:modified xsi:type="dcterms:W3CDTF">2020-09-17T06:56:00Z</dcterms:modified>
</cp:coreProperties>
</file>