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A0A3B" w14:textId="77777777" w:rsidR="00070184" w:rsidRPr="00E208F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14:paraId="0BA76496" w14:textId="77777777" w:rsidR="00A4058F" w:rsidRPr="00E208F4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F07331" w:rsidRP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оказание услуг по охране имущества и обеспечению </w:t>
      </w:r>
      <w:proofErr w:type="spellStart"/>
      <w:r w:rsidR="00F07331" w:rsidRP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внутриобъектового</w:t>
      </w:r>
      <w:proofErr w:type="spellEnd"/>
      <w:r w:rsidR="00F07331" w:rsidRP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и пропускного режимо</w:t>
      </w:r>
      <w:r w:rsidR="00F073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</w:t>
      </w:r>
    </w:p>
    <w:p w14:paraId="2FCA783B" w14:textId="77777777" w:rsidR="00A4058F" w:rsidRPr="00E208F4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3"/>
          <w:szCs w:val="23"/>
          <w:highlight w:val="yellow"/>
          <w:lang w:eastAsia="ar-SA"/>
        </w:rPr>
      </w:pPr>
    </w:p>
    <w:p w14:paraId="05732995" w14:textId="77777777" w:rsidR="0005393C" w:rsidRPr="00E208F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14:paraId="2E0EEACF" w14:textId="5FBF2AA4" w:rsidR="00B55DF1" w:rsidRPr="00E208F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BA55B8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.10</w:t>
      </w:r>
      <w:r w:rsidR="0001361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14:paraId="0D52CB16" w14:textId="77777777" w:rsidR="00844AE5" w:rsidRPr="00E208F4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3C45D433" w14:textId="77777777" w:rsidR="00CE7113" w:rsidRPr="00E208F4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14:paraId="378BCBDF" w14:textId="77777777" w:rsidR="00BA55B8" w:rsidRPr="00BA55B8" w:rsidRDefault="00966DFB" w:rsidP="00BA55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BA55B8" w:rsidRPr="00BA55B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BA55B8" w:rsidRPr="00BA55B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BA55B8" w:rsidRPr="00BA55B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и пропускного режимов.</w:t>
      </w:r>
    </w:p>
    <w:p w14:paraId="0581A564" w14:textId="0918F4B8" w:rsidR="007D464A" w:rsidRPr="00E208F4" w:rsidRDefault="00BA55B8" w:rsidP="00BA55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A55B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Осуществляется охрана имущества, находящегося в собственности АО «МЭС», а также имущества, находящегося во временном владении и пользовании АО «МЭС», являющегося собственностью АО «ТЭКОС» и переданного АО «МЭС» на основании договоров аренды № 178-18-1486 от 01.12.2018 г. и № 178-18-1487 от 01.12.2018 г. (далее – договоры аренды)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14:paraId="59B28EBF" w14:textId="0B358515" w:rsidR="007D464A" w:rsidRPr="00E208F4" w:rsidRDefault="007D464A" w:rsidP="008733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BA55B8" w:rsidRPr="00BA55B8">
        <w:rPr>
          <w:rFonts w:ascii="Times New Roman" w:eastAsia="Times New Roman" w:hAnsi="Times New Roman"/>
          <w:bCs/>
          <w:sz w:val="23"/>
          <w:szCs w:val="23"/>
          <w:lang w:eastAsia="ru-RU"/>
        </w:rPr>
        <w:t>8760 часов, 1 (Одним) двухсменным постом физической охраны (далее также – пост) с временем несения службы одной сменой 12 часов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321B0FAD" w14:textId="13B208C4" w:rsidR="0087330B" w:rsidRPr="00581B3D" w:rsidRDefault="00581B3D" w:rsidP="00581B3D">
      <w:pPr>
        <w:pStyle w:val="a4"/>
        <w:widowControl w:val="0"/>
        <w:numPr>
          <w:ilvl w:val="1"/>
          <w:numId w:val="22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7D464A" w:rsidRPr="00581B3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="007D464A" w:rsidRPr="00581B3D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BA55B8" w:rsidRPr="00581B3D">
        <w:rPr>
          <w:rFonts w:ascii="Times New Roman" w:eastAsia="Times New Roman" w:hAnsi="Times New Roman"/>
          <w:sz w:val="23"/>
          <w:szCs w:val="23"/>
          <w:lang w:eastAsia="ru-RU"/>
        </w:rPr>
        <w:t>1 752 000 рублей 00 копеек, в том числе НДС (200,00 руб./ч. х 1 пост х 365 дней х 24 часа)</w:t>
      </w:r>
      <w:r w:rsidR="0087330B" w:rsidRPr="00581B3D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</w:p>
    <w:p w14:paraId="533534F7" w14:textId="77777777" w:rsidR="00890398" w:rsidRPr="00E208F4" w:rsidRDefault="0087330B" w:rsidP="0087330B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eastAsia="Lucida Sans Unicode" w:hAnsi="Times New Roman"/>
          <w:i/>
          <w:kern w:val="2"/>
          <w:sz w:val="23"/>
          <w:szCs w:val="23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87330B">
        <w:rPr>
          <w:rFonts w:ascii="Times New Roman" w:eastAsia="Times New Roman" w:hAnsi="Times New Roman"/>
          <w:sz w:val="23"/>
          <w:szCs w:val="23"/>
          <w:lang w:eastAsia="ru-RU"/>
        </w:rPr>
        <w:t>Начальная (максимальная) цена одного часа работы одного поста составляет 200 рублей 00 копеек, в том числе НДС</w:t>
      </w:r>
      <w:r w:rsidR="00890398" w:rsidRPr="00E208F4">
        <w:rPr>
          <w:rFonts w:ascii="Times New Roman" w:eastAsia="Lucida Sans Unicode" w:hAnsi="Times New Roman"/>
          <w:i/>
          <w:kern w:val="2"/>
          <w:sz w:val="23"/>
          <w:szCs w:val="23"/>
        </w:rPr>
        <w:t>.</w:t>
      </w:r>
    </w:p>
    <w:p w14:paraId="3B3DCEC2" w14:textId="77777777"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4D31B8F3" w14:textId="77777777"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14:paraId="07911F44" w14:textId="77777777" w:rsidR="00890398" w:rsidRPr="00E208F4" w:rsidRDefault="00890398" w:rsidP="0089039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65693723" w14:textId="77777777" w:rsidR="007D464A" w:rsidRPr="00E208F4" w:rsidRDefault="00890398" w:rsidP="00890398">
      <w:pPr>
        <w:pStyle w:val="a4"/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107525D7" w14:textId="63FD9117" w:rsidR="007D464A" w:rsidRPr="00E208F4" w:rsidRDefault="00FC7572" w:rsidP="00FC7572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1.4.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Срок оказания услуг: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BA55B8" w:rsidRPr="00BA55B8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декабря 2020 года по 24 час. 00 мин. 30 ноября 2021 года включительно, но не более срока действия договоров аренды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793960B3" w14:textId="683F221E" w:rsidR="007D464A" w:rsidRPr="00E208F4" w:rsidRDefault="00FC7572" w:rsidP="0087330B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1.5.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оказания услуг: </w:t>
      </w:r>
      <w:r w:rsidR="00BA55B8" w:rsidRPr="00BA55B8">
        <w:rPr>
          <w:rFonts w:ascii="Times New Roman" w:hAnsi="Times New Roman"/>
          <w:sz w:val="23"/>
          <w:szCs w:val="23"/>
        </w:rPr>
        <w:t>Мурманская область, Кольский район, п. Молочный, территория ООО «Птицефабрика «Мурманская» (далее также – объект)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293FAAB1" w14:textId="77777777" w:rsidR="007D464A" w:rsidRPr="00E208F4" w:rsidRDefault="00FC7572" w:rsidP="00FC7572">
      <w:pPr>
        <w:pStyle w:val="a4"/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</w:t>
      </w:r>
      <w:r w:rsidR="007D464A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Режим охраны объекта: </w:t>
      </w:r>
      <w:r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="007D464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14:paraId="0A83FEED" w14:textId="77777777" w:rsidR="00890398" w:rsidRPr="00E208F4" w:rsidRDefault="00FC7572" w:rsidP="00890398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hAnsi="Times New Roman"/>
          <w:b/>
          <w:iCs/>
          <w:sz w:val="23"/>
          <w:szCs w:val="23"/>
        </w:rPr>
        <w:t xml:space="preserve"> Иные условия:</w:t>
      </w:r>
    </w:p>
    <w:p w14:paraId="04D78D89" w14:textId="6C85039D" w:rsidR="00890398" w:rsidRPr="00E208F4" w:rsidRDefault="00890398" w:rsidP="008903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1.7.1. </w:t>
      </w:r>
      <w:r w:rsidR="00BA55B8" w:rsidRPr="00BA55B8">
        <w:rPr>
          <w:rFonts w:ascii="Times New Roman" w:eastAsia="Times New Roman" w:hAnsi="Times New Roman"/>
          <w:bCs/>
          <w:sz w:val="23"/>
          <w:szCs w:val="23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14:paraId="5C5D8687" w14:textId="77777777" w:rsidR="007D464A" w:rsidRPr="00E208F4" w:rsidRDefault="00890398" w:rsidP="0089039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1.7.2. </w:t>
      </w:r>
      <w:r w:rsidR="0087330B" w:rsidRPr="0087330B">
        <w:rPr>
          <w:rFonts w:ascii="Times New Roman" w:eastAsia="Times New Roman" w:hAnsi="Times New Roman"/>
          <w:bCs/>
          <w:sz w:val="23"/>
          <w:szCs w:val="23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посту, указанном в п. 1.3. проекта Договора, Заказчик вправе требовать уплаты штрафных санкций в размере, определенном в Приложении № 2 к проекту договора «Перечень нарушений и размер ответственности Исполнителя»</w:t>
      </w:r>
      <w:r w:rsidR="00360A24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14:paraId="0AFEC702" w14:textId="77777777" w:rsidR="007D464A" w:rsidRPr="00E208F4" w:rsidRDefault="00E664BF" w:rsidP="00721ED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7D464A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87330B" w:rsidRPr="0087330B">
        <w:rPr>
          <w:rFonts w:ascii="Times New Roman" w:hAnsi="Times New Roman"/>
          <w:sz w:val="23"/>
          <w:szCs w:val="23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7D464A"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14:paraId="6B2542A8" w14:textId="77777777" w:rsidR="00966DFB" w:rsidRPr="00E208F4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370C83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370C83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E208F4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14:paraId="0F7B2A4F" w14:textId="77777777" w:rsidR="00CE7113" w:rsidRPr="00E208F4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14:paraId="0312D52C" w14:textId="77777777" w:rsidR="00183F6F" w:rsidRPr="00E208F4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14:paraId="04889C81" w14:textId="77777777" w:rsidR="008152D7" w:rsidRPr="00E208F4" w:rsidRDefault="0087330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87330B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890398" w:rsidRPr="00E208F4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r w:rsidR="008152D7" w:rsidRPr="00E208F4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7E8B817" w14:textId="77777777" w:rsidR="008152D7" w:rsidRPr="00E208F4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E208F4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05EB0FCF" w14:textId="77777777" w:rsidR="0087330B" w:rsidRPr="0087330B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25CA2B08" w14:textId="77777777" w:rsidR="0087330B" w:rsidRPr="0087330B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К.В. Иванов – начальник отдела по антитеррористической защищенности объектов управления охраны объектов департамента безопасности;</w:t>
      </w:r>
    </w:p>
    <w:p w14:paraId="57E192A2" w14:textId="77777777" w:rsidR="0087330B" w:rsidRPr="0087330B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Соколов – начальник отдела охраны объектов управления охраны объектов департамента безопасности;</w:t>
      </w:r>
    </w:p>
    <w:p w14:paraId="03C33F6A" w14:textId="77777777" w:rsidR="00890398" w:rsidRPr="00E208F4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7330B">
        <w:rPr>
          <w:rFonts w:ascii="Times New Roman" w:eastAsia="Times New Roman" w:hAnsi="Times New Roman" w:cs="Times New Roman"/>
          <w:sz w:val="23"/>
          <w:szCs w:val="23"/>
          <w:lang w:eastAsia="ru-RU"/>
        </w:rPr>
        <w:t>А.Е. Решетников – ведущий специалист отдела охраны объектов управления охраны объектов департамента безопасности</w:t>
      </w:r>
      <w:r w:rsidR="0089039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7464662C" w14:textId="77777777" w:rsidR="00CE7113" w:rsidRPr="00E208F4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14:paraId="4AB0ADAE" w14:textId="77777777" w:rsidR="00E1506B" w:rsidRPr="00E208F4" w:rsidRDefault="0087330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DC6805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42A8" w:rsidRPr="00E208F4">
        <w:rPr>
          <w:rFonts w:ascii="Times New Roman" w:hAnsi="Times New Roman" w:cs="Times New Roman"/>
          <w:sz w:val="23"/>
          <w:szCs w:val="23"/>
        </w:rPr>
        <w:t>департамента по обеспечению производства</w:t>
      </w:r>
      <w:r w:rsidR="00E1506B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14:paraId="7703C440" w14:textId="77777777" w:rsidR="00C818CF" w:rsidRPr="00E208F4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14:paraId="668CB57F" w14:textId="78808DEA" w:rsidR="000713DF" w:rsidRPr="00E208F4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E208F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CD5B98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AD1D3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1B164F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.10</w:t>
      </w:r>
      <w:r w:rsidR="009E10AB" w:rsidRPr="0056770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E10A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2020</w:t>
      </w:r>
      <w:r w:rsidR="00CA711A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Домостроительная, д. 2, </w:t>
      </w:r>
      <w:proofErr w:type="spellStart"/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F1051B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1B164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E208F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14:paraId="3F1BB8DB" w14:textId="1593C0BC" w:rsidR="007452C7" w:rsidRPr="00E208F4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90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рассмотрен</w:t>
      </w:r>
      <w:r w:rsidR="004F30CF" w:rsidRPr="00A90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A90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90E56" w:rsidRPr="00A90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Pr="00A90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A90E56" w:rsidRPr="00A90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Пять</w:t>
      </w:r>
      <w:r w:rsidRPr="00A90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786985" w:rsidRPr="00A90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A90E5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4F30C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14:paraId="258F7CBB" w14:textId="77777777" w:rsidR="007452C7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14:paraId="3AF56AF0" w14:textId="57E2A57B" w:rsidR="0086377B" w:rsidRPr="00F33DBE" w:rsidRDefault="0086377B" w:rsidP="0086377B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b/>
          <w:sz w:val="23"/>
          <w:szCs w:val="23"/>
          <w:u w:val="single"/>
        </w:rPr>
        <w:t xml:space="preserve">Заявка № </w:t>
      </w:r>
      <w:r w:rsidR="00847CA2">
        <w:rPr>
          <w:rFonts w:ascii="Times New Roman" w:hAnsi="Times New Roman" w:cs="Times New Roman"/>
          <w:b/>
          <w:sz w:val="23"/>
          <w:szCs w:val="23"/>
          <w:u w:val="single"/>
        </w:rPr>
        <w:t>1</w:t>
      </w:r>
      <w:r w:rsidRPr="00A104A0">
        <w:rPr>
          <w:rFonts w:ascii="Times New Roman" w:hAnsi="Times New Roman" w:cs="Times New Roman"/>
          <w:sz w:val="23"/>
          <w:szCs w:val="23"/>
        </w:rPr>
        <w:t xml:space="preserve"> </w:t>
      </w:r>
      <w:r w:rsidRPr="00F33DBE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</w:t>
      </w:r>
      <w:r w:rsidR="001E36A5" w:rsidRPr="00F33DBE">
        <w:rPr>
          <w:rFonts w:ascii="Times New Roman" w:hAnsi="Times New Roman" w:cs="Times New Roman"/>
          <w:sz w:val="23"/>
          <w:szCs w:val="23"/>
        </w:rPr>
        <w:t>ЧАСТНОЕ ОХРАННОЕ ПРЕДПРИЯТИЕ</w:t>
      </w:r>
      <w:r w:rsidRPr="00F33DBE">
        <w:rPr>
          <w:rFonts w:ascii="Times New Roman" w:hAnsi="Times New Roman" w:cs="Times New Roman"/>
          <w:sz w:val="23"/>
          <w:szCs w:val="23"/>
        </w:rPr>
        <w:t xml:space="preserve"> «</w:t>
      </w:r>
      <w:r w:rsidR="001E36A5" w:rsidRPr="00F33DBE">
        <w:rPr>
          <w:rFonts w:ascii="Times New Roman" w:hAnsi="Times New Roman" w:cs="Times New Roman"/>
          <w:sz w:val="23"/>
          <w:szCs w:val="23"/>
        </w:rPr>
        <w:t>ЦЕНТР СПЕЦИАЛЬНОГО НАЗНАЧЕНИЯ ГРАНИТ</w:t>
      </w:r>
      <w:r w:rsidRPr="00F33DBE">
        <w:rPr>
          <w:rFonts w:ascii="Times New Roman" w:hAnsi="Times New Roman" w:cs="Times New Roman"/>
          <w:sz w:val="23"/>
          <w:szCs w:val="23"/>
        </w:rPr>
        <w:t xml:space="preserve">» (ООО ЧОП «ЦСН ГРАНИТ»), </w:t>
      </w:r>
      <w:r w:rsidR="001E36A5" w:rsidRPr="00F33DBE">
        <w:rPr>
          <w:rFonts w:ascii="Times New Roman" w:hAnsi="Times New Roman" w:cs="Times New Roman"/>
          <w:sz w:val="23"/>
          <w:szCs w:val="23"/>
        </w:rPr>
        <w:t>184511</w:t>
      </w:r>
      <w:r w:rsidRPr="00F33DBE">
        <w:rPr>
          <w:rFonts w:ascii="Times New Roman" w:hAnsi="Times New Roman" w:cs="Times New Roman"/>
          <w:sz w:val="23"/>
          <w:szCs w:val="23"/>
        </w:rPr>
        <w:t xml:space="preserve">, г. </w:t>
      </w:r>
      <w:r w:rsidR="001E36A5" w:rsidRPr="00F33DBE">
        <w:rPr>
          <w:rFonts w:ascii="Times New Roman" w:hAnsi="Times New Roman" w:cs="Times New Roman"/>
          <w:sz w:val="23"/>
          <w:szCs w:val="23"/>
        </w:rPr>
        <w:t>Мончегорск, пр. Металлургов</w:t>
      </w:r>
      <w:r w:rsidRPr="00F33DBE">
        <w:rPr>
          <w:rFonts w:ascii="Times New Roman" w:hAnsi="Times New Roman" w:cs="Times New Roman"/>
          <w:sz w:val="23"/>
          <w:szCs w:val="23"/>
        </w:rPr>
        <w:t xml:space="preserve">, д. </w:t>
      </w:r>
      <w:r w:rsidR="001E36A5" w:rsidRPr="00F33DBE">
        <w:rPr>
          <w:rFonts w:ascii="Times New Roman" w:hAnsi="Times New Roman" w:cs="Times New Roman"/>
          <w:sz w:val="23"/>
          <w:szCs w:val="23"/>
        </w:rPr>
        <w:t>7</w:t>
      </w:r>
      <w:r w:rsidRPr="00F33DBE">
        <w:rPr>
          <w:rFonts w:ascii="Times New Roman" w:hAnsi="Times New Roman" w:cs="Times New Roman"/>
          <w:sz w:val="23"/>
          <w:szCs w:val="23"/>
        </w:rPr>
        <w:t xml:space="preserve"> (ИНН </w:t>
      </w:r>
      <w:r w:rsidR="001E36A5" w:rsidRPr="00F33DBE">
        <w:rPr>
          <w:rFonts w:ascii="Times New Roman" w:hAnsi="Times New Roman" w:cs="Times New Roman"/>
          <w:sz w:val="23"/>
          <w:szCs w:val="23"/>
        </w:rPr>
        <w:t>5107914969</w:t>
      </w:r>
      <w:r w:rsidRPr="00F33DBE">
        <w:rPr>
          <w:rFonts w:ascii="Times New Roman" w:hAnsi="Times New Roman" w:cs="Times New Roman"/>
          <w:sz w:val="23"/>
          <w:szCs w:val="23"/>
        </w:rPr>
        <w:t xml:space="preserve">, КПП </w:t>
      </w:r>
      <w:r w:rsidR="001E36A5" w:rsidRPr="00F33DBE">
        <w:rPr>
          <w:rFonts w:ascii="Times New Roman" w:hAnsi="Times New Roman" w:cs="Times New Roman"/>
          <w:sz w:val="23"/>
          <w:szCs w:val="23"/>
        </w:rPr>
        <w:t>510701001</w:t>
      </w:r>
      <w:r w:rsidRPr="00F33DBE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1E36A5" w:rsidRPr="00F33DBE">
        <w:rPr>
          <w:rFonts w:ascii="Times New Roman" w:hAnsi="Times New Roman" w:cs="Times New Roman"/>
          <w:sz w:val="23"/>
          <w:szCs w:val="23"/>
        </w:rPr>
        <w:t>1145107000224</w:t>
      </w:r>
      <w:r w:rsidRPr="00F33DBE">
        <w:rPr>
          <w:rFonts w:ascii="Times New Roman" w:hAnsi="Times New Roman" w:cs="Times New Roman"/>
          <w:sz w:val="23"/>
          <w:szCs w:val="23"/>
        </w:rPr>
        <w:t>).</w:t>
      </w:r>
    </w:p>
    <w:p w14:paraId="74143A13" w14:textId="1E757D08" w:rsidR="0086377B" w:rsidRPr="00F33DBE" w:rsidRDefault="0086377B" w:rsidP="008637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F33DB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F33DBE" w:rsidRPr="00F33DBE">
        <w:rPr>
          <w:rFonts w:ascii="Times New Roman" w:hAnsi="Times New Roman" w:cs="Times New Roman"/>
          <w:sz w:val="23"/>
          <w:szCs w:val="23"/>
        </w:rPr>
        <w:t xml:space="preserve">15.10.2020 16:00 </w:t>
      </w:r>
      <w:r w:rsidRPr="00F33DBE">
        <w:rPr>
          <w:rFonts w:ascii="Times New Roman" w:hAnsi="Times New Roman" w:cs="Times New Roman"/>
          <w:sz w:val="23"/>
          <w:szCs w:val="23"/>
        </w:rPr>
        <w:t>(МСК).</w:t>
      </w:r>
    </w:p>
    <w:p w14:paraId="69FFD06E" w14:textId="77777777" w:rsidR="00C65054" w:rsidRPr="00C65054" w:rsidRDefault="00C65054" w:rsidP="00C650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65054">
        <w:rPr>
          <w:rFonts w:ascii="Times New Roman" w:hAnsi="Times New Roman" w:cs="Times New Roman"/>
          <w:sz w:val="23"/>
          <w:szCs w:val="23"/>
        </w:rPr>
        <w:t>Цена договора, предложенная Участником закупки согласно Коммерческому предложению (приложение № 1 к письму о подаче оферты от 15.10.2020 № б/н) и информации на сайте электронной площадки «РТС-тендер»: 1 708 200 рублей 00 копеек, НДС не облагается.</w:t>
      </w:r>
    </w:p>
    <w:p w14:paraId="1EB72ADB" w14:textId="15EBFE4E" w:rsidR="0086377B" w:rsidRPr="00A104A0" w:rsidRDefault="00C65054" w:rsidP="00C650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65054">
        <w:rPr>
          <w:rFonts w:ascii="Times New Roman" w:hAnsi="Times New Roman" w:cs="Times New Roman"/>
          <w:sz w:val="23"/>
          <w:szCs w:val="23"/>
        </w:rPr>
        <w:t>Цена одного часа работы одного поста согласно Коммерческому предложению (приложение № 1 к письму о подаче оферты от 15.10.2020 № б/н) составляет 195 рублей 00 копеек, НДС не облагается</w:t>
      </w:r>
      <w:r w:rsidR="0086377B" w:rsidRPr="00A104A0">
        <w:rPr>
          <w:rFonts w:ascii="Times New Roman" w:hAnsi="Times New Roman" w:cs="Times New Roman"/>
          <w:sz w:val="23"/>
          <w:szCs w:val="23"/>
        </w:rPr>
        <w:t>.</w:t>
      </w:r>
    </w:p>
    <w:p w14:paraId="73F3DF15" w14:textId="77777777" w:rsidR="0086377B" w:rsidRPr="00A104A0" w:rsidRDefault="0086377B" w:rsidP="0086377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104A0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A104A0">
        <w:rPr>
          <w:rFonts w:ascii="Times New Roman" w:hAnsi="Times New Roman" w:cs="Times New Roman"/>
          <w:sz w:val="23"/>
          <w:szCs w:val="23"/>
        </w:rPr>
        <w:t>).</w:t>
      </w:r>
    </w:p>
    <w:p w14:paraId="6DC22C6D" w14:textId="3BC8FED8" w:rsidR="0086377B" w:rsidRPr="00CD5B98" w:rsidRDefault="00847CA2" w:rsidP="0086377B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3"/>
          <w:szCs w:val="23"/>
          <w:highlight w:val="green"/>
          <w:u w:val="single"/>
        </w:rPr>
      </w:pPr>
      <w:r w:rsidRPr="00847CA2">
        <w:rPr>
          <w:rFonts w:ascii="Times New Roman" w:hAnsi="Times New Roman" w:cs="Times New Roman"/>
          <w:sz w:val="23"/>
          <w:szCs w:val="23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14:paraId="4D2F3EEB" w14:textId="77777777" w:rsidR="0086377B" w:rsidRDefault="0086377B" w:rsidP="00A104A0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3"/>
          <w:szCs w:val="23"/>
          <w:highlight w:val="yellow"/>
          <w:u w:val="single"/>
        </w:rPr>
      </w:pPr>
    </w:p>
    <w:p w14:paraId="57931408" w14:textId="77777777" w:rsidR="00847CA2" w:rsidRPr="00D16A68" w:rsidRDefault="00A104A0" w:rsidP="0084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104A0">
        <w:rPr>
          <w:rFonts w:ascii="Times New Roman" w:hAnsi="Times New Roman" w:cs="Times New Roman"/>
          <w:b/>
          <w:sz w:val="23"/>
          <w:szCs w:val="23"/>
          <w:u w:val="single"/>
        </w:rPr>
        <w:t xml:space="preserve">Заявка № </w:t>
      </w:r>
      <w:r w:rsidR="00847CA2" w:rsidRPr="00D16A68">
        <w:rPr>
          <w:rFonts w:ascii="Times New Roman" w:hAnsi="Times New Roman" w:cs="Times New Roman"/>
          <w:b/>
          <w:sz w:val="23"/>
          <w:szCs w:val="23"/>
          <w:u w:val="single"/>
        </w:rPr>
        <w:t>2</w:t>
      </w:r>
      <w:r w:rsidRPr="00D16A68">
        <w:rPr>
          <w:rFonts w:ascii="Times New Roman" w:hAnsi="Times New Roman" w:cs="Times New Roman"/>
          <w:sz w:val="23"/>
          <w:szCs w:val="23"/>
        </w:rPr>
        <w:t xml:space="preserve"> </w:t>
      </w:r>
      <w:r w:rsidR="00847CA2" w:rsidRPr="00D16A68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частная охранная организация «АДМИРАЛ» (ООО ЧОО «АДМИРАЛ»), 183034, г. Мурманск, </w:t>
      </w:r>
      <w:proofErr w:type="spellStart"/>
      <w:r w:rsidR="00847CA2" w:rsidRPr="00D16A68">
        <w:rPr>
          <w:rFonts w:ascii="Times New Roman" w:hAnsi="Times New Roman" w:cs="Times New Roman"/>
          <w:sz w:val="23"/>
          <w:szCs w:val="23"/>
        </w:rPr>
        <w:t>пр-кт</w:t>
      </w:r>
      <w:proofErr w:type="spellEnd"/>
      <w:r w:rsidR="00847CA2" w:rsidRPr="00D16A68">
        <w:rPr>
          <w:rFonts w:ascii="Times New Roman" w:hAnsi="Times New Roman" w:cs="Times New Roman"/>
          <w:sz w:val="23"/>
          <w:szCs w:val="23"/>
        </w:rPr>
        <w:t xml:space="preserve"> Героев Североморцев, д. 62, кв. 81 (ИНН 5190036114, КПП 519001001, ОГРН 1145190009073).</w:t>
      </w:r>
    </w:p>
    <w:p w14:paraId="407460B5" w14:textId="2D77CC0D" w:rsidR="00847CA2" w:rsidRPr="00D16A68" w:rsidRDefault="00847CA2" w:rsidP="0084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16A68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9A5F88" w:rsidRPr="00D16A68">
        <w:rPr>
          <w:rFonts w:ascii="Times New Roman" w:hAnsi="Times New Roman" w:cs="Times New Roman"/>
          <w:sz w:val="23"/>
          <w:szCs w:val="23"/>
        </w:rPr>
        <w:t xml:space="preserve">19.10.2020 20:01 </w:t>
      </w:r>
      <w:r w:rsidRPr="00D16A68">
        <w:rPr>
          <w:rFonts w:ascii="Times New Roman" w:hAnsi="Times New Roman" w:cs="Times New Roman"/>
          <w:sz w:val="23"/>
          <w:szCs w:val="23"/>
        </w:rPr>
        <w:t xml:space="preserve">(МСК). </w:t>
      </w:r>
    </w:p>
    <w:p w14:paraId="4BAEC583" w14:textId="4327B029" w:rsidR="00847CA2" w:rsidRPr="00D16A68" w:rsidRDefault="00847CA2" w:rsidP="0084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16A68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9A5F88" w:rsidRPr="00D16A68">
        <w:rPr>
          <w:rFonts w:ascii="Times New Roman" w:hAnsi="Times New Roman" w:cs="Times New Roman"/>
          <w:sz w:val="23"/>
          <w:szCs w:val="23"/>
        </w:rPr>
        <w:t>1 489 200</w:t>
      </w:r>
      <w:r w:rsidRPr="00D16A68">
        <w:rPr>
          <w:rFonts w:ascii="Times New Roman" w:hAnsi="Times New Roman" w:cs="Times New Roman"/>
          <w:sz w:val="23"/>
          <w:szCs w:val="23"/>
        </w:rPr>
        <w:t xml:space="preserve"> рублей 00 копеек, НДС не облагается. </w:t>
      </w:r>
      <w:r w:rsidR="009A5F88" w:rsidRPr="00D16A68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ADC108E" w14:textId="23043469" w:rsidR="00847CA2" w:rsidRPr="00452B49" w:rsidRDefault="00847CA2" w:rsidP="0084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16A68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</w:t>
      </w:r>
      <w:r w:rsidR="009A5F88" w:rsidRPr="00D16A68">
        <w:rPr>
          <w:rFonts w:ascii="Times New Roman" w:hAnsi="Times New Roman" w:cs="Times New Roman"/>
          <w:sz w:val="23"/>
          <w:szCs w:val="23"/>
        </w:rPr>
        <w:t>70</w:t>
      </w:r>
      <w:r w:rsidRPr="009A5F88">
        <w:rPr>
          <w:rFonts w:ascii="Times New Roman" w:hAnsi="Times New Roman" w:cs="Times New Roman"/>
          <w:sz w:val="23"/>
          <w:szCs w:val="23"/>
        </w:rPr>
        <w:t xml:space="preserve"> рубл</w:t>
      </w:r>
      <w:r w:rsidR="009A5F88" w:rsidRPr="009A5F88">
        <w:rPr>
          <w:rFonts w:ascii="Times New Roman" w:hAnsi="Times New Roman" w:cs="Times New Roman"/>
          <w:sz w:val="23"/>
          <w:szCs w:val="23"/>
        </w:rPr>
        <w:t>ей</w:t>
      </w:r>
      <w:r w:rsidRPr="009A5F88">
        <w:rPr>
          <w:rFonts w:ascii="Times New Roman" w:hAnsi="Times New Roman" w:cs="Times New Roman"/>
          <w:sz w:val="23"/>
          <w:szCs w:val="23"/>
        </w:rPr>
        <w:t xml:space="preserve"> 00</w:t>
      </w:r>
      <w:r w:rsidRPr="00452B49">
        <w:rPr>
          <w:rFonts w:ascii="Times New Roman" w:hAnsi="Times New Roman" w:cs="Times New Roman"/>
          <w:sz w:val="23"/>
          <w:szCs w:val="23"/>
        </w:rPr>
        <w:t xml:space="preserve"> копеек, НДС не облагается.</w:t>
      </w:r>
    </w:p>
    <w:p w14:paraId="3773C285" w14:textId="77777777" w:rsidR="00847CA2" w:rsidRPr="00E208F4" w:rsidRDefault="00847CA2" w:rsidP="00847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52B49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452B49">
        <w:rPr>
          <w:rFonts w:ascii="Times New Roman" w:hAnsi="Times New Roman" w:cs="Times New Roman"/>
          <w:sz w:val="23"/>
          <w:szCs w:val="23"/>
        </w:rPr>
        <w:t xml:space="preserve">(в том числе к субъектам малого предпринимательства, относящимся к </w:t>
      </w:r>
      <w:proofErr w:type="spellStart"/>
      <w:r w:rsidRPr="00452B49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452B49">
        <w:rPr>
          <w:rFonts w:ascii="Times New Roman" w:hAnsi="Times New Roman" w:cs="Times New Roman"/>
          <w:sz w:val="23"/>
          <w:szCs w:val="23"/>
        </w:rPr>
        <w:t>)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6EFA453A" w14:textId="77777777" w:rsidR="00847CA2" w:rsidRDefault="00847CA2" w:rsidP="00847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56320AB8" w14:textId="77777777" w:rsidR="00847CA2" w:rsidRDefault="00847CA2" w:rsidP="00A104A0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</w:p>
    <w:p w14:paraId="24A14C36" w14:textId="71903B42" w:rsidR="00847CA2" w:rsidRPr="001D26A9" w:rsidRDefault="00847CA2" w:rsidP="0084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D26A9">
        <w:rPr>
          <w:rFonts w:ascii="Times New Roman" w:hAnsi="Times New Roman" w:cs="Times New Roman"/>
          <w:b/>
          <w:sz w:val="23"/>
          <w:szCs w:val="23"/>
          <w:u w:val="single"/>
        </w:rPr>
        <w:t>Заявка № 3</w:t>
      </w:r>
      <w:r w:rsidRPr="001D26A9">
        <w:rPr>
          <w:rFonts w:ascii="Times New Roman" w:hAnsi="Times New Roman" w:cs="Times New Roman"/>
          <w:sz w:val="23"/>
          <w:szCs w:val="23"/>
        </w:rPr>
        <w:t xml:space="preserve"> Общество с ограниченной ответственностью частное охранное предприятие «Варяг» (ООО ЧОП «Варяг»), 183032, г. Мурманск, ул. Полярные Зори, д. 11 (ИНН 5190149527, КПП 519001001, ОГРН 1065190077611).</w:t>
      </w:r>
    </w:p>
    <w:p w14:paraId="5AF58703" w14:textId="30C58354" w:rsidR="00847CA2" w:rsidRPr="001D26A9" w:rsidRDefault="00847CA2" w:rsidP="001D26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D26A9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1D26A9" w:rsidRPr="001D26A9">
        <w:rPr>
          <w:rFonts w:ascii="Times New Roman" w:hAnsi="Times New Roman" w:cs="Times New Roman"/>
          <w:sz w:val="23"/>
          <w:szCs w:val="23"/>
        </w:rPr>
        <w:t xml:space="preserve">20.10.2020 12:55 </w:t>
      </w:r>
      <w:r w:rsidRPr="001D26A9">
        <w:rPr>
          <w:rFonts w:ascii="Times New Roman" w:hAnsi="Times New Roman" w:cs="Times New Roman"/>
          <w:sz w:val="23"/>
          <w:szCs w:val="23"/>
        </w:rPr>
        <w:t xml:space="preserve">(МСК). </w:t>
      </w:r>
    </w:p>
    <w:p w14:paraId="18495E4D" w14:textId="77777777" w:rsidR="00847CA2" w:rsidRPr="00073F43" w:rsidRDefault="00847CA2" w:rsidP="0084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73F43">
        <w:rPr>
          <w:rFonts w:ascii="Times New Roman" w:hAnsi="Times New Roman" w:cs="Times New Roman"/>
          <w:sz w:val="23"/>
          <w:szCs w:val="23"/>
        </w:rPr>
        <w:lastRenderedPageBreak/>
        <w:t xml:space="preserve">Цена договора, предложенная Участником закупки: 1 252 680 рублей 00 копеек, НДС не облагается. </w:t>
      </w:r>
    </w:p>
    <w:p w14:paraId="51B36C24" w14:textId="77777777" w:rsidR="00847CA2" w:rsidRPr="00AF0B43" w:rsidRDefault="00847CA2" w:rsidP="0084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073F43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143 рубля 00 копеек</w:t>
      </w:r>
      <w:r w:rsidRPr="00AF0B43">
        <w:rPr>
          <w:rFonts w:ascii="Times New Roman" w:hAnsi="Times New Roman" w:cs="Times New Roman"/>
          <w:sz w:val="23"/>
          <w:szCs w:val="23"/>
        </w:rPr>
        <w:t>, НДС не облагается.</w:t>
      </w:r>
    </w:p>
    <w:p w14:paraId="6B487572" w14:textId="77777777" w:rsidR="00847CA2" w:rsidRPr="00AF0B43" w:rsidRDefault="00847CA2" w:rsidP="00847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F0B43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</w:t>
      </w:r>
      <w:r w:rsidRPr="00AF0B4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4D111D63" w14:textId="691E774E" w:rsidR="00847CA2" w:rsidRDefault="00847CA2" w:rsidP="00847C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  <w:r w:rsidRPr="00847CA2">
        <w:rPr>
          <w:rFonts w:ascii="Times New Roman" w:hAnsi="Times New Roman" w:cs="Times New Roman"/>
          <w:sz w:val="23"/>
          <w:szCs w:val="23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1C36C4D6" w14:textId="77777777" w:rsidR="0086377B" w:rsidRDefault="0086377B" w:rsidP="00A104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</w:p>
    <w:p w14:paraId="781770BF" w14:textId="5BE1D8CA" w:rsidR="00E5656C" w:rsidRPr="009F2D39" w:rsidRDefault="00B6531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08F4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 w:rsidR="00847CA2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4</w:t>
      </w:r>
      <w:r w:rsidRPr="0086377B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E5656C" w:rsidRPr="009F2D39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Частная охранная организация «ГРУМАНТ-КВ» (ООО ЧОО «ГРУМАНТ-КВ»), 183036</w:t>
      </w:r>
      <w:r w:rsidR="00B331C8" w:rsidRPr="009F2D39">
        <w:rPr>
          <w:rFonts w:ascii="Times New Roman" w:hAnsi="Times New Roman" w:cs="Times New Roman"/>
          <w:sz w:val="23"/>
          <w:szCs w:val="23"/>
        </w:rPr>
        <w:t>, г. Мурманск, ул. </w:t>
      </w:r>
      <w:r w:rsidR="00E5656C" w:rsidRPr="009F2D39">
        <w:rPr>
          <w:rFonts w:ascii="Times New Roman" w:hAnsi="Times New Roman" w:cs="Times New Roman"/>
          <w:sz w:val="23"/>
          <w:szCs w:val="23"/>
        </w:rPr>
        <w:t xml:space="preserve">Скальная, д. 2, пом. 1А/1-13, оф. 13А (ИНН 5190062442, КПП 519001001, ОГРН </w:t>
      </w:r>
      <w:r w:rsidR="00001B91" w:rsidRPr="009F2D39">
        <w:rPr>
          <w:rFonts w:ascii="Times New Roman" w:hAnsi="Times New Roman" w:cs="Times New Roman"/>
          <w:sz w:val="23"/>
          <w:szCs w:val="23"/>
        </w:rPr>
        <w:t>1165190058791</w:t>
      </w:r>
      <w:r w:rsidR="00E5656C" w:rsidRPr="009F2D39">
        <w:rPr>
          <w:rFonts w:ascii="Times New Roman" w:hAnsi="Times New Roman" w:cs="Times New Roman"/>
          <w:sz w:val="23"/>
          <w:szCs w:val="23"/>
        </w:rPr>
        <w:t>).</w:t>
      </w:r>
    </w:p>
    <w:p w14:paraId="364D5429" w14:textId="21B019F4" w:rsidR="00E5656C" w:rsidRPr="009F2D39" w:rsidRDefault="00E5656C" w:rsidP="008637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9F2D39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214D98" w:rsidRPr="009F2D39">
        <w:rPr>
          <w:rFonts w:ascii="Times New Roman" w:hAnsi="Times New Roman" w:cs="Times New Roman"/>
          <w:sz w:val="23"/>
          <w:szCs w:val="23"/>
        </w:rPr>
        <w:t xml:space="preserve">22.10.2020 09:47 </w:t>
      </w:r>
      <w:r w:rsidRPr="009F2D39">
        <w:rPr>
          <w:rFonts w:ascii="Times New Roman" w:hAnsi="Times New Roman" w:cs="Times New Roman"/>
          <w:sz w:val="23"/>
          <w:szCs w:val="23"/>
        </w:rPr>
        <w:t xml:space="preserve">(МСК). </w:t>
      </w:r>
    </w:p>
    <w:p w14:paraId="4FA27DA3" w14:textId="77777777" w:rsidR="00CD5B98" w:rsidRPr="009F2D39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F2D39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</w:t>
      </w:r>
      <w:r w:rsidR="005C0BA0" w:rsidRPr="009F2D39">
        <w:rPr>
          <w:rFonts w:ascii="Times New Roman" w:hAnsi="Times New Roman" w:cs="Times New Roman"/>
          <w:sz w:val="23"/>
          <w:szCs w:val="23"/>
        </w:rPr>
        <w:t>1 165 080</w:t>
      </w:r>
      <w:r w:rsidRPr="009F2D39">
        <w:rPr>
          <w:rFonts w:ascii="Times New Roman" w:hAnsi="Times New Roman" w:cs="Times New Roman"/>
          <w:sz w:val="23"/>
          <w:szCs w:val="23"/>
        </w:rPr>
        <w:t xml:space="preserve"> рублей 00 копеек, НДС не облагается. </w:t>
      </w:r>
    </w:p>
    <w:p w14:paraId="27BAC0C4" w14:textId="7AEE36D2" w:rsidR="00E5656C" w:rsidRPr="00F51C45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highlight w:val="yellow"/>
        </w:rPr>
      </w:pPr>
      <w:r w:rsidRPr="009F2D39">
        <w:rPr>
          <w:rFonts w:ascii="Times New Roman" w:hAnsi="Times New Roman" w:cs="Times New Roman"/>
          <w:sz w:val="23"/>
          <w:szCs w:val="23"/>
        </w:rPr>
        <w:t xml:space="preserve">Цена одного часа </w:t>
      </w:r>
      <w:r w:rsidR="00001B91" w:rsidRPr="009F2D39">
        <w:rPr>
          <w:rFonts w:ascii="Times New Roman" w:hAnsi="Times New Roman" w:cs="Times New Roman"/>
          <w:sz w:val="23"/>
          <w:szCs w:val="23"/>
        </w:rPr>
        <w:t xml:space="preserve">работы одного поста </w:t>
      </w:r>
      <w:r w:rsidR="004B5DC5" w:rsidRPr="009F2D39">
        <w:rPr>
          <w:rFonts w:ascii="Times New Roman" w:hAnsi="Times New Roman" w:cs="Times New Roman"/>
          <w:sz w:val="23"/>
          <w:szCs w:val="23"/>
        </w:rPr>
        <w:t>составляет</w:t>
      </w:r>
      <w:r w:rsidR="004B5DC5" w:rsidRPr="004B5DC5">
        <w:rPr>
          <w:rFonts w:ascii="Times New Roman" w:hAnsi="Times New Roman" w:cs="Times New Roman"/>
          <w:sz w:val="23"/>
          <w:szCs w:val="23"/>
        </w:rPr>
        <w:t xml:space="preserve"> 1</w:t>
      </w:r>
      <w:r w:rsidR="004B5DC5">
        <w:rPr>
          <w:rFonts w:ascii="Times New Roman" w:hAnsi="Times New Roman" w:cs="Times New Roman"/>
          <w:sz w:val="23"/>
          <w:szCs w:val="23"/>
        </w:rPr>
        <w:t>33</w:t>
      </w:r>
      <w:r w:rsidR="004B5DC5" w:rsidRPr="004B5DC5">
        <w:rPr>
          <w:rFonts w:ascii="Times New Roman" w:hAnsi="Times New Roman" w:cs="Times New Roman"/>
          <w:sz w:val="23"/>
          <w:szCs w:val="23"/>
        </w:rPr>
        <w:t xml:space="preserve"> рубл</w:t>
      </w:r>
      <w:r w:rsidR="004B5DC5">
        <w:rPr>
          <w:rFonts w:ascii="Times New Roman" w:hAnsi="Times New Roman" w:cs="Times New Roman"/>
          <w:sz w:val="23"/>
          <w:szCs w:val="23"/>
        </w:rPr>
        <w:t>я</w:t>
      </w:r>
      <w:r w:rsidR="004B5DC5" w:rsidRPr="004B5DC5">
        <w:rPr>
          <w:rFonts w:ascii="Times New Roman" w:hAnsi="Times New Roman" w:cs="Times New Roman"/>
          <w:sz w:val="23"/>
          <w:szCs w:val="23"/>
        </w:rPr>
        <w:t xml:space="preserve"> 00 копеек, НДС не </w:t>
      </w:r>
      <w:r w:rsidR="004B5DC5" w:rsidRPr="00292CAA">
        <w:rPr>
          <w:rFonts w:ascii="Times New Roman" w:hAnsi="Times New Roman" w:cs="Times New Roman"/>
          <w:sz w:val="23"/>
          <w:szCs w:val="23"/>
        </w:rPr>
        <w:t>облагается</w:t>
      </w:r>
      <w:r w:rsidRPr="00292CAA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4281DDEB" w14:textId="77777777" w:rsidR="00E5656C" w:rsidRPr="00BB37CE" w:rsidRDefault="00E5656C" w:rsidP="00E565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BB37CE">
        <w:rPr>
          <w:rFonts w:ascii="Times New Roman" w:hAnsi="Times New Roman" w:cs="Times New Roman"/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B37CE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BB37CE">
        <w:rPr>
          <w:rFonts w:ascii="Times New Roman" w:hAnsi="Times New Roman" w:cs="Times New Roman"/>
          <w:sz w:val="23"/>
          <w:szCs w:val="23"/>
        </w:rPr>
        <w:t>).</w:t>
      </w:r>
    </w:p>
    <w:p w14:paraId="0B2B5B7D" w14:textId="77777777" w:rsidR="00E5656C" w:rsidRDefault="00E91590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9159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="00E5656C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0246ADC8" w14:textId="77777777" w:rsidR="00847CA2" w:rsidRDefault="00847CA2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5637DEB8" w14:textId="5C697242" w:rsidR="00847CA2" w:rsidRPr="00182783" w:rsidRDefault="00847CA2" w:rsidP="00847C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208F4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5</w:t>
      </w:r>
      <w:r w:rsidRPr="00E208F4">
        <w:rPr>
          <w:rFonts w:ascii="Times New Roman" w:hAnsi="Times New Roman" w:cs="Times New Roman"/>
          <w:b/>
          <w:sz w:val="23"/>
          <w:szCs w:val="23"/>
          <w:lang w:eastAsia="ru-RU"/>
        </w:rPr>
        <w:t>  </w:t>
      </w:r>
      <w:r w:rsidRPr="00E208F4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182783">
        <w:rPr>
          <w:rFonts w:ascii="Times New Roman" w:hAnsi="Times New Roman" w:cs="Times New Roman"/>
          <w:sz w:val="23"/>
          <w:szCs w:val="23"/>
        </w:rPr>
        <w:t>Общество с ограниченной ответственностью «Частное охранное предприятие «Александр» (ООО «ЧОП «Александр»), 420015, Республика Татарстан, г. Казань, ул. Карла Маркса, д. 39 (ИНН 1655050452, КПП 165501001, ОГРН 1021602831975).</w:t>
      </w:r>
    </w:p>
    <w:p w14:paraId="38681BD3" w14:textId="5CF9180F" w:rsidR="00847CA2" w:rsidRPr="00182783" w:rsidRDefault="00847CA2" w:rsidP="00847C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82783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593BB9" w:rsidRPr="00182783">
        <w:rPr>
          <w:rFonts w:ascii="Times New Roman" w:hAnsi="Times New Roman" w:cs="Times New Roman"/>
          <w:sz w:val="23"/>
          <w:szCs w:val="23"/>
        </w:rPr>
        <w:t xml:space="preserve">23.10.2020 15:23 </w:t>
      </w:r>
      <w:r w:rsidRPr="00182783">
        <w:rPr>
          <w:rFonts w:ascii="Times New Roman" w:hAnsi="Times New Roman" w:cs="Times New Roman"/>
          <w:sz w:val="23"/>
          <w:szCs w:val="23"/>
        </w:rPr>
        <w:t xml:space="preserve">(МСК). </w:t>
      </w:r>
    </w:p>
    <w:p w14:paraId="0D004579" w14:textId="77777777" w:rsidR="00847CA2" w:rsidRPr="00182783" w:rsidRDefault="00847CA2" w:rsidP="0084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82783">
        <w:rPr>
          <w:rFonts w:ascii="Times New Roman" w:hAnsi="Times New Roman" w:cs="Times New Roman"/>
          <w:sz w:val="23"/>
          <w:szCs w:val="23"/>
        </w:rPr>
        <w:t xml:space="preserve">Цена договора, предложенная Участником закупки: 1 226 400 рублей 00 копеек, НДС не облагается. </w:t>
      </w:r>
    </w:p>
    <w:p w14:paraId="5E75E1EF" w14:textId="77777777" w:rsidR="00847CA2" w:rsidRPr="00F00923" w:rsidRDefault="00847CA2" w:rsidP="00847C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82783">
        <w:rPr>
          <w:rFonts w:ascii="Times New Roman" w:hAnsi="Times New Roman" w:cs="Times New Roman"/>
          <w:sz w:val="23"/>
          <w:szCs w:val="23"/>
        </w:rPr>
        <w:t>Цена одного часа работы одного поста составляет 140 рублей 00 копеек</w:t>
      </w:r>
      <w:r w:rsidRPr="00F00923">
        <w:rPr>
          <w:rFonts w:ascii="Times New Roman" w:hAnsi="Times New Roman" w:cs="Times New Roman"/>
          <w:sz w:val="23"/>
          <w:szCs w:val="23"/>
        </w:rPr>
        <w:t>, НДС не облагается.</w:t>
      </w:r>
    </w:p>
    <w:p w14:paraId="6B6989C1" w14:textId="77777777" w:rsidR="00847CA2" w:rsidRPr="00F00923" w:rsidRDefault="00847CA2" w:rsidP="00847C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00923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</w:t>
      </w:r>
      <w:r w:rsidRPr="00F00923">
        <w:rPr>
          <w:sz w:val="23"/>
          <w:szCs w:val="23"/>
        </w:rPr>
        <w:t xml:space="preserve"> </w:t>
      </w:r>
      <w:r w:rsidRPr="00F00923">
        <w:rPr>
          <w:rFonts w:ascii="Times New Roman" w:hAnsi="Times New Roman" w:cs="Times New Roman"/>
          <w:sz w:val="23"/>
          <w:szCs w:val="23"/>
        </w:rPr>
        <w:t xml:space="preserve">(в том числе к субъектам малого предпринимательства, относящимся к </w:t>
      </w:r>
      <w:proofErr w:type="spellStart"/>
      <w:r w:rsidRPr="00F00923">
        <w:rPr>
          <w:rFonts w:ascii="Times New Roman" w:hAnsi="Times New Roman" w:cs="Times New Roman"/>
          <w:sz w:val="23"/>
          <w:szCs w:val="23"/>
        </w:rPr>
        <w:t>микропредприятиям</w:t>
      </w:r>
      <w:proofErr w:type="spellEnd"/>
      <w:r w:rsidRPr="00F00923">
        <w:rPr>
          <w:rFonts w:ascii="Times New Roman" w:hAnsi="Times New Roman" w:cs="Times New Roman"/>
          <w:sz w:val="23"/>
          <w:szCs w:val="23"/>
        </w:rPr>
        <w:t>).</w:t>
      </w:r>
    </w:p>
    <w:p w14:paraId="4AD69B96" w14:textId="77777777" w:rsidR="00847CA2" w:rsidRPr="00E208F4" w:rsidRDefault="00847CA2" w:rsidP="00847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0092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месте регистрации подтверждает отнесение Участника закупки к российским лицам в соответствии с Постановлением № 925.</w:t>
      </w:r>
    </w:p>
    <w:p w14:paraId="0D5D52F4" w14:textId="77777777" w:rsidR="00786985" w:rsidRDefault="00786985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50440520" w14:textId="77777777" w:rsidR="00E20DBD" w:rsidRDefault="007452C7" w:rsidP="00E20DBD">
      <w:pPr>
        <w:numPr>
          <w:ilvl w:val="0"/>
          <w:numId w:val="1"/>
        </w:numPr>
        <w:tabs>
          <w:tab w:val="left" w:pos="568"/>
          <w:tab w:val="left" w:pos="709"/>
          <w:tab w:val="left" w:pos="851"/>
        </w:tabs>
        <w:spacing w:after="0" w:line="240" w:lineRule="auto"/>
        <w:ind w:left="0" w:firstLine="56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заявк</w:t>
      </w:r>
      <w:r w:rsidR="00195762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195762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="00B6531C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974EF7" w:rsidRPr="00E208F4">
        <w:rPr>
          <w:sz w:val="23"/>
          <w:szCs w:val="23"/>
        </w:rPr>
        <w:t xml:space="preserve"> </w:t>
      </w:r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на оказание услуг по охране имущества и обеспечению </w:t>
      </w:r>
      <w:proofErr w:type="spellStart"/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>внутриобъектового</w:t>
      </w:r>
      <w:proofErr w:type="spellEnd"/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 пропускного режимов </w:t>
      </w:r>
      <w:r w:rsidR="00974EF7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– Документация)</w:t>
      </w:r>
      <w:r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14:paraId="7CC6FF58" w14:textId="77777777" w:rsidR="00CC2A6C" w:rsidRDefault="007452C7" w:rsidP="00CC2A6C">
      <w:pPr>
        <w:tabs>
          <w:tab w:val="left" w:pos="568"/>
          <w:tab w:val="left" w:pos="709"/>
          <w:tab w:val="left" w:pos="851"/>
        </w:tabs>
        <w:spacing w:after="0" w:line="240" w:lineRule="auto"/>
        <w:ind w:left="56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20DB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  <w:bookmarkStart w:id="9" w:name="_Hlk509425320"/>
    </w:p>
    <w:p w14:paraId="76F9562E" w14:textId="77777777" w:rsidR="00CC2A6C" w:rsidRDefault="00CC2A6C" w:rsidP="00CC2A6C">
      <w:pPr>
        <w:tabs>
          <w:tab w:val="left" w:pos="568"/>
          <w:tab w:val="left" w:pos="709"/>
          <w:tab w:val="left" w:pos="85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14:paraId="78643225" w14:textId="77777777" w:rsidR="00CC2A6C" w:rsidRPr="00B84AB3" w:rsidRDefault="00CC2A6C" w:rsidP="00CC2A6C">
      <w:pPr>
        <w:tabs>
          <w:tab w:val="left" w:pos="568"/>
          <w:tab w:val="left" w:pos="709"/>
          <w:tab w:val="left" w:pos="85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ab/>
      </w:r>
      <w:r w:rsidR="00127BFD" w:rsidRPr="00B84AB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974EF7" w:rsidRPr="00B84AB3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974EF7" w:rsidRPr="00B84A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D61602" w:rsidRPr="00B84A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На основании пп. а) и в) п. 4.10.2 Документации признать оформление заявки на участие в запросе предложений в электронной форме </w:t>
      </w:r>
      <w:r w:rsidR="00C81303" w:rsidRPr="00B84A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ООО ЧОП «ЦСН ГРАНИТ»</w:t>
      </w:r>
      <w:r w:rsidR="00D61602" w:rsidRPr="00B84A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не соответствующим требованиям Документации, а именно:</w:t>
      </w:r>
    </w:p>
    <w:p w14:paraId="6E1A44A4" w14:textId="76573A79" w:rsidR="00CC2A6C" w:rsidRPr="00A85F0D" w:rsidRDefault="00CC2A6C" w:rsidP="00CC2A6C">
      <w:pPr>
        <w:tabs>
          <w:tab w:val="left" w:pos="568"/>
          <w:tab w:val="left" w:pos="709"/>
          <w:tab w:val="left" w:pos="85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84AB3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ab/>
      </w:r>
      <w:r w:rsidRPr="00B84A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в нарушение требований п. 3.3. Документации </w:t>
      </w:r>
      <w:r w:rsidRPr="00FE6DF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в составе заявки не представлены Приложение № 1 к Документации «Письмо о подаче оферты», полученная не ранее чем за 6 (Шесть) месяцев до дня размещения на сайте электронной площадки и  в единой информационной системе в сфере закупок товаров, работ, услуг извещения о проведении закупки </w:t>
      </w:r>
      <w:r w:rsidR="00FE6DF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В</w:t>
      </w:r>
      <w:r w:rsidRPr="00FE6DF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ыписка из единого государственного реестра юридических лиц и бухгалтерский баланс и отчет о финансовых результатах за 2019 год с отметкой о приеме (квитанцией о приеме);</w:t>
      </w:r>
    </w:p>
    <w:p w14:paraId="112BA312" w14:textId="099CC31E" w:rsidR="00CC2A6C" w:rsidRPr="00B84AB3" w:rsidRDefault="00CC2A6C" w:rsidP="00CC2A6C">
      <w:pPr>
        <w:tabs>
          <w:tab w:val="left" w:pos="568"/>
          <w:tab w:val="left" w:pos="709"/>
          <w:tab w:val="left" w:pos="85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A85F0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ab/>
      </w:r>
      <w:r w:rsidRPr="00A85F0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 в нарушение требований п. 3.2. Документации, п. 3.3. Документации, п. 4.4.4. Документации, п. 5.1.15 раздела 5 «Техническое задание» Документации, п. 4 Инструкции по заполнению Справки о кадровых ресурсах (форма 6</w:t>
      </w:r>
      <w:r w:rsidR="00C6505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Документации</w:t>
      </w:r>
      <w:r w:rsidRPr="00A85F0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) в составе заявки не предоставлены действующие удостоверения на право осуществления частной охранной деятельности на работников </w:t>
      </w:r>
      <w:r w:rsidRPr="00A85F0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lastRenderedPageBreak/>
        <w:t>(охранников</w:t>
      </w:r>
      <w:r w:rsidRPr="00B84A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), указанных в «Справке о кадровых ресурсах» (приложение 6 к письму о подаче оферты от 15 октября 2020 г. № б/н);</w:t>
      </w:r>
    </w:p>
    <w:p w14:paraId="6D2FB201" w14:textId="4A0DAC6E" w:rsidR="009C1D66" w:rsidRPr="00F05C3C" w:rsidRDefault="00CC2A6C" w:rsidP="00CC2A6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A85F0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- в нарушение требований п. 3.2. Документации, п. 3.3. Документации, п. 4 Инструкции по заполнению Справки о кадровых ресурсах (форма 6) в «Справке о кадровых ресурсах</w:t>
      </w:r>
      <w:r w:rsidRPr="00B84AB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» (приложение 6 к письму о подаче оферты от 15 октября 2020 г. № б/н) указаны сведения о работнике (п.1), у</w:t>
      </w:r>
      <w:r w:rsidRPr="00A85F0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которого срок действия срочного трудового договора истек </w:t>
      </w:r>
      <w:r w:rsidRPr="00F05C3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12.10.2020 г.</w:t>
      </w:r>
    </w:p>
    <w:p w14:paraId="59CCB6A4" w14:textId="77777777" w:rsidR="00E664BF" w:rsidRPr="00E208F4" w:rsidRDefault="00E664BF" w:rsidP="001B769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05C3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14:paraId="1D87892C" w14:textId="77777777" w:rsidR="00E664BF" w:rsidRPr="00E208F4" w:rsidRDefault="00E664BF" w:rsidP="00E664B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73A61D6B" w14:textId="5368176C" w:rsidR="00E664BF" w:rsidRPr="00E208F4" w:rsidRDefault="00D61602" w:rsidP="00E664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6160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="00C81303" w:rsidRPr="00C81303">
        <w:rPr>
          <w:rFonts w:ascii="Times New Roman" w:hAnsi="Times New Roman"/>
          <w:iCs/>
          <w:sz w:val="23"/>
          <w:szCs w:val="23"/>
        </w:rPr>
        <w:t>ООО ЧОП «ЦСН ГРАНИТ»</w:t>
      </w:r>
      <w:r w:rsidR="00E573F5">
        <w:rPr>
          <w:rFonts w:ascii="Times New Roman" w:hAnsi="Times New Roman"/>
          <w:iCs/>
          <w:sz w:val="23"/>
          <w:szCs w:val="23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</w:t>
      </w:r>
      <w:r w:rsidR="00C84D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</w:t>
      </w:r>
      <w:r w:rsidR="00C84DB2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ть в перечень Участников 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E664BF" w:rsidRPr="00E208F4">
        <w:rPr>
          <w:sz w:val="23"/>
          <w:szCs w:val="23"/>
        </w:rPr>
        <w:t xml:space="preserve"> </w:t>
      </w:r>
      <w:r w:rsidR="00E664BF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="00E664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46C39A2A" w14:textId="77777777" w:rsidR="00E664BF" w:rsidRPr="00E208F4" w:rsidRDefault="00E664BF" w:rsidP="00E664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8FE26AE" w14:textId="77777777" w:rsidR="00E664BF" w:rsidRPr="00E208F4" w:rsidRDefault="00E664BF" w:rsidP="00E664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bookmarkEnd w:id="9"/>
    <w:p w14:paraId="291ED0DB" w14:textId="77777777" w:rsidR="00974EF7" w:rsidRPr="00E208F4" w:rsidRDefault="00974EF7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041427C4" w14:textId="36A2B69F" w:rsidR="00392CBF" w:rsidRPr="00E208F4" w:rsidRDefault="008E4B90" w:rsidP="00392C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392C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92CBF" w:rsidRPr="00C8130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ООО ЧОО «АДМИРАЛ»</w:t>
      </w:r>
      <w:r w:rsidR="00392CBF">
        <w:rPr>
          <w:rFonts w:ascii="Times New Roman" w:hAnsi="Times New Roman"/>
          <w:iCs/>
          <w:sz w:val="23"/>
          <w:szCs w:val="23"/>
        </w:rPr>
        <w:t xml:space="preserve"> </w:t>
      </w:r>
      <w:r w:rsidR="00392C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14464061" w14:textId="77777777" w:rsidR="00392CBF" w:rsidRPr="00E208F4" w:rsidRDefault="00392CBF" w:rsidP="00392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620893A" w14:textId="77777777" w:rsidR="00392CBF" w:rsidRPr="00E208F4" w:rsidRDefault="00392CBF" w:rsidP="00392CB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93D548F" w14:textId="20D22609" w:rsidR="00392CBF" w:rsidRPr="00E208F4" w:rsidRDefault="00392CBF" w:rsidP="00392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C8130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ООО ЧОО «АДМИРАЛ»</w:t>
      </w:r>
      <w:r w:rsidRPr="00C81303">
        <w:rPr>
          <w:rFonts w:ascii="Times New Roman" w:hAnsi="Times New Roman"/>
          <w:iCs/>
          <w:sz w:val="23"/>
          <w:szCs w:val="23"/>
        </w:rPr>
        <w:t xml:space="preserve">,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10E1A74D" w14:textId="77777777" w:rsidR="00392CBF" w:rsidRPr="00E208F4" w:rsidRDefault="00392CBF" w:rsidP="00392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BDBF509" w14:textId="77777777" w:rsidR="00392CBF" w:rsidRPr="00E208F4" w:rsidRDefault="00392CBF" w:rsidP="00392C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0543FBA" w14:textId="67FC2E4E" w:rsidR="00392CBF" w:rsidRPr="00E208F4" w:rsidRDefault="00392CBF" w:rsidP="00392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C81303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ООО ЧОО «АДМИРАЛ»</w:t>
      </w:r>
      <w:r w:rsidRPr="00C81303">
        <w:rPr>
          <w:rFonts w:ascii="Times New Roman" w:hAnsi="Times New Roman"/>
          <w:iCs/>
          <w:sz w:val="23"/>
          <w:szCs w:val="23"/>
        </w:rPr>
        <w:t>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3B1D73CD" w14:textId="77777777" w:rsidR="00392CBF" w:rsidRPr="00E208F4" w:rsidRDefault="00392CBF" w:rsidP="00392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066E996" w14:textId="73F03FE9" w:rsidR="00392CBF" w:rsidRDefault="00392CBF" w:rsidP="00392CB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</w:p>
    <w:p w14:paraId="4E02D7E6" w14:textId="77777777" w:rsidR="00392CBF" w:rsidRDefault="00392CBF" w:rsidP="00AC3D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14:paraId="64357D91" w14:textId="1B44B08E" w:rsidR="00392CBF" w:rsidRPr="00E208F4" w:rsidRDefault="008E4B90" w:rsidP="00392C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392C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92CBF" w:rsidRPr="00C81303">
        <w:rPr>
          <w:rFonts w:ascii="Times New Roman" w:hAnsi="Times New Roman" w:cs="Times New Roman"/>
          <w:sz w:val="23"/>
          <w:szCs w:val="23"/>
        </w:rPr>
        <w:t>ООО ЧОП «Варяг»</w:t>
      </w:r>
      <w:r w:rsidR="00392CBF">
        <w:rPr>
          <w:rFonts w:ascii="Times New Roman" w:hAnsi="Times New Roman"/>
          <w:iCs/>
          <w:sz w:val="23"/>
          <w:szCs w:val="23"/>
        </w:rPr>
        <w:t xml:space="preserve"> </w:t>
      </w:r>
      <w:r w:rsidR="00392C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731F0F6B" w14:textId="77777777" w:rsidR="00392CBF" w:rsidRPr="00E208F4" w:rsidRDefault="00392CBF" w:rsidP="00392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099F83B8" w14:textId="77777777" w:rsidR="00392CBF" w:rsidRPr="00E208F4" w:rsidRDefault="00392CBF" w:rsidP="00392CB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478CE975" w14:textId="3EEF257E" w:rsidR="00392CBF" w:rsidRPr="00E208F4" w:rsidRDefault="00392CBF" w:rsidP="00392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C81303">
        <w:rPr>
          <w:rFonts w:ascii="Times New Roman" w:hAnsi="Times New Roman" w:cs="Times New Roman"/>
          <w:sz w:val="23"/>
          <w:szCs w:val="23"/>
        </w:rPr>
        <w:t>ООО ЧОП «Варяг»</w:t>
      </w:r>
      <w:r w:rsidRPr="00C81303">
        <w:rPr>
          <w:rFonts w:ascii="Times New Roman" w:hAnsi="Times New Roman"/>
          <w:iCs/>
          <w:sz w:val="23"/>
          <w:szCs w:val="23"/>
        </w:rPr>
        <w:t xml:space="preserve">,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03E50F84" w14:textId="77777777" w:rsidR="00392CBF" w:rsidRPr="00E208F4" w:rsidRDefault="00392CBF" w:rsidP="00392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0590DE8C" w14:textId="77777777" w:rsidR="00392CBF" w:rsidRPr="00E208F4" w:rsidRDefault="00392CBF" w:rsidP="00392C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21B65F0D" w14:textId="508942B9" w:rsidR="00392CBF" w:rsidRPr="00E208F4" w:rsidRDefault="00392CBF" w:rsidP="00392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C81303">
        <w:rPr>
          <w:rFonts w:ascii="Times New Roman" w:hAnsi="Times New Roman" w:cs="Times New Roman"/>
          <w:sz w:val="23"/>
          <w:szCs w:val="23"/>
        </w:rPr>
        <w:t>ООО ЧОП «Варяг»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6C69466B" w14:textId="77777777" w:rsidR="00392CBF" w:rsidRPr="00E208F4" w:rsidRDefault="00392CBF" w:rsidP="00392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E216FB0" w14:textId="1DBF68C4" w:rsidR="00392CBF" w:rsidRDefault="00392CBF" w:rsidP="00392CB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</w:p>
    <w:p w14:paraId="378E6C5D" w14:textId="77777777" w:rsidR="00392CBF" w:rsidRDefault="00392CBF" w:rsidP="00AC3DF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</w:p>
    <w:p w14:paraId="039C14A4" w14:textId="3535F34E" w:rsidR="00C26BAB" w:rsidRPr="00E208F4" w:rsidRDefault="00C26BAB" w:rsidP="00C26BA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81303" w:rsidRPr="00C81303">
        <w:rPr>
          <w:rFonts w:ascii="Times New Roman" w:hAnsi="Times New Roman"/>
          <w:iCs/>
          <w:sz w:val="23"/>
          <w:szCs w:val="23"/>
        </w:rPr>
        <w:t>ООО ЧОО «ГРУМАНТ-КВ»</w:t>
      </w:r>
      <w:r w:rsidR="00C81303">
        <w:rPr>
          <w:rFonts w:ascii="Times New Roman" w:hAnsi="Times New Roman"/>
          <w:iCs/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15D0800B" w14:textId="77777777"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ACCDCC4" w14:textId="77777777" w:rsidR="00C26BAB" w:rsidRPr="00E208F4" w:rsidRDefault="00C26BAB" w:rsidP="00C26BA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203E42F1" w14:textId="70FB4D75" w:rsidR="00C26BAB" w:rsidRPr="00E208F4" w:rsidRDefault="00C26BAB" w:rsidP="00C2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C81303" w:rsidRPr="00C81303">
        <w:rPr>
          <w:rFonts w:ascii="Times New Roman" w:hAnsi="Times New Roman"/>
          <w:iCs/>
          <w:sz w:val="23"/>
          <w:szCs w:val="23"/>
        </w:rPr>
        <w:t xml:space="preserve">ООО ЧОО «ГРУМАНТ-КВ»,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0F9AD538" w14:textId="77777777"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1F28BA0" w14:textId="77777777"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10E36181" w14:textId="3CD18B9F" w:rsidR="00C26BAB" w:rsidRPr="00E208F4" w:rsidRDefault="00C26BAB" w:rsidP="00C26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C81303" w:rsidRPr="00C81303">
        <w:rPr>
          <w:rFonts w:ascii="Times New Roman" w:hAnsi="Times New Roman"/>
          <w:iCs/>
          <w:sz w:val="23"/>
          <w:szCs w:val="23"/>
        </w:rPr>
        <w:t>ООО ЧОО «ГРУМАНТ-КВ»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7E20464F" w14:textId="77777777" w:rsidR="00C26BAB" w:rsidRPr="00E208F4" w:rsidRDefault="00C26BAB" w:rsidP="00C26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7364A99" w14:textId="77777777" w:rsidR="0023286E" w:rsidRDefault="00C26BAB" w:rsidP="0023286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38D899D6" w14:textId="77777777" w:rsidR="0023286E" w:rsidRDefault="0023286E" w:rsidP="0023286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14:paraId="70C4054A" w14:textId="71C3C841" w:rsidR="00392CBF" w:rsidRPr="00E208F4" w:rsidRDefault="00C26BAB" w:rsidP="00392C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Pr="00E208F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208F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392C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92CBF" w:rsidRPr="00AA16F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ООО «ЧОП «Александр»</w:t>
      </w:r>
      <w:bookmarkStart w:id="10" w:name="_GoBack"/>
      <w:bookmarkEnd w:id="10"/>
      <w:r w:rsidR="00392CBF">
        <w:rPr>
          <w:rFonts w:ascii="Times New Roman" w:hAnsi="Times New Roman"/>
          <w:iCs/>
          <w:sz w:val="23"/>
          <w:szCs w:val="23"/>
        </w:rPr>
        <w:t xml:space="preserve"> </w:t>
      </w:r>
      <w:r w:rsidR="00392CBF"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2B0BD01C" w14:textId="77777777" w:rsidR="00392CBF" w:rsidRPr="00E208F4" w:rsidRDefault="00392CBF" w:rsidP="00392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F3B8F1F" w14:textId="77777777" w:rsidR="00392CBF" w:rsidRPr="00E208F4" w:rsidRDefault="00392CBF" w:rsidP="00392CB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2AEE8702" w14:textId="24DC5F2B" w:rsidR="00392CBF" w:rsidRPr="00E208F4" w:rsidRDefault="00392CBF" w:rsidP="00392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AA16F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ООО «ЧОП «Александр»</w:t>
      </w:r>
      <w:r w:rsidRPr="00C81303">
        <w:rPr>
          <w:rFonts w:ascii="Times New Roman" w:hAnsi="Times New Roman"/>
          <w:iCs/>
          <w:sz w:val="23"/>
          <w:szCs w:val="23"/>
        </w:rPr>
        <w:t xml:space="preserve">,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1BBE1D30" w14:textId="77777777" w:rsidR="00392CBF" w:rsidRPr="00E208F4" w:rsidRDefault="00392CBF" w:rsidP="00392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7727C86" w14:textId="77777777" w:rsidR="00392CBF" w:rsidRPr="00E208F4" w:rsidRDefault="00392CBF" w:rsidP="00392C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2E200276" w14:textId="4DE6397D" w:rsidR="00392CBF" w:rsidRPr="00E208F4" w:rsidRDefault="00392CBF" w:rsidP="00392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AA16F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ООО «ЧОП «Александр»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E208F4">
        <w:rPr>
          <w:sz w:val="23"/>
          <w:szCs w:val="23"/>
        </w:rPr>
        <w:t xml:space="preserve"> </w:t>
      </w: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1D0B4448" w14:textId="77777777" w:rsidR="00392CBF" w:rsidRPr="00E208F4" w:rsidRDefault="00392CBF" w:rsidP="00392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44748B6" w14:textId="77777777" w:rsidR="00392CBF" w:rsidRDefault="00392CBF" w:rsidP="00392C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208F4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2DE6615E" w14:textId="77777777" w:rsidR="00392CBF" w:rsidRDefault="00392CBF" w:rsidP="0023286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</w:p>
    <w:p w14:paraId="0909B85B" w14:textId="254F0788" w:rsidR="004735FA" w:rsidRPr="00E208F4" w:rsidRDefault="00234BB2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E208F4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="00381422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6</w:t>
      </w:r>
      <w:r w:rsidR="004735FA" w:rsidRPr="00E208F4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="004735FA" w:rsidRPr="00E208F4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</w:t>
      </w:r>
      <w:r w:rsidR="0036670D" w:rsidRPr="00E208F4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Признать запрос предложений в электронной форме состоявшимся.</w:t>
      </w:r>
    </w:p>
    <w:p w14:paraId="54F22AF0" w14:textId="77777777" w:rsidR="004735FA" w:rsidRPr="00E208F4" w:rsidRDefault="004735FA" w:rsidP="004735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96615A6" w14:textId="77777777" w:rsidR="004735FA" w:rsidRPr="00E208F4" w:rsidRDefault="004735FA" w:rsidP="004735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0C5960B1" w14:textId="77777777" w:rsidR="004735FA" w:rsidRPr="00E208F4" w:rsidRDefault="004735FA" w:rsidP="004735F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5BDF228B" w14:textId="52F6CFB2" w:rsidR="004735FA" w:rsidRPr="00E94C90" w:rsidRDefault="004735FA" w:rsidP="006C0434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568"/>
          <w:tab w:val="left" w:pos="851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E94C90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</w:t>
      </w:r>
      <w:r w:rsidR="0036670D" w:rsidRPr="00E94C90">
        <w:rPr>
          <w:rFonts w:ascii="Times New Roman" w:eastAsia="Times New Roman" w:hAnsi="Times New Roman" w:cs="Times New Roman"/>
          <w:bCs/>
          <w:sz w:val="23"/>
          <w:szCs w:val="23"/>
        </w:rPr>
        <w:t>ок</w:t>
      </w:r>
      <w:r w:rsidRPr="00E94C90">
        <w:rPr>
          <w:rFonts w:ascii="Times New Roman" w:hAnsi="Times New Roman" w:cs="Times New Roman"/>
          <w:sz w:val="23"/>
          <w:szCs w:val="23"/>
        </w:rPr>
        <w:t xml:space="preserve"> </w:t>
      </w:r>
      <w:r w:rsidR="00E94C90" w:rsidRPr="00E94C90">
        <w:rPr>
          <w:rFonts w:ascii="Times New Roman" w:hAnsi="Times New Roman"/>
          <w:iCs/>
          <w:sz w:val="23"/>
          <w:szCs w:val="23"/>
        </w:rPr>
        <w:t xml:space="preserve">ООО ЧОО «АДМИРАЛ», </w:t>
      </w:r>
      <w:r w:rsidR="00E94C90" w:rsidRPr="00E94C90">
        <w:rPr>
          <w:rFonts w:ascii="Times New Roman" w:eastAsia="Times New Roman" w:hAnsi="Times New Roman" w:cs="Times New Roman"/>
          <w:bCs/>
          <w:sz w:val="23"/>
          <w:szCs w:val="23"/>
        </w:rPr>
        <w:t xml:space="preserve">ООО ЧОП «Варяг», ООО ЧОО «ГРУМАНТ-КВ», </w:t>
      </w:r>
      <w:r w:rsidR="006C0434" w:rsidRPr="00E94C90">
        <w:rPr>
          <w:rFonts w:ascii="Times New Roman" w:eastAsia="Times New Roman" w:hAnsi="Times New Roman" w:cs="Times New Roman"/>
          <w:bCs/>
          <w:sz w:val="23"/>
          <w:szCs w:val="23"/>
        </w:rPr>
        <w:t>ООО «ЧОП «Александр».</w:t>
      </w:r>
    </w:p>
    <w:p w14:paraId="1A3D09D6" w14:textId="77777777" w:rsidR="004735FA" w:rsidRPr="00E208F4" w:rsidRDefault="0036670D" w:rsidP="008F012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Cs/>
          <w:sz w:val="23"/>
          <w:szCs w:val="23"/>
        </w:rPr>
        <w:t>Заявки оценивалис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>ь членами Комиссии по закупке по следующим критериям: «Цена договора», «</w:t>
      </w:r>
      <w:r w:rsidR="004735FA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Опыт работы, связанный с предметом договора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» и </w:t>
      </w:r>
      <w:r w:rsidRPr="00E208F4">
        <w:rPr>
          <w:rFonts w:ascii="Times New Roman" w:eastAsia="Calibri" w:hAnsi="Times New Roman" w:cs="Times New Roman"/>
          <w:bCs/>
          <w:sz w:val="23"/>
          <w:szCs w:val="23"/>
        </w:rPr>
        <w:t>«</w:t>
      </w:r>
      <w:r w:rsidR="004735FA" w:rsidRPr="00E208F4">
        <w:rPr>
          <w:rFonts w:ascii="Times New Roman" w:eastAsia="Calibri" w:hAnsi="Times New Roman" w:cs="Times New Roman"/>
          <w:bCs/>
          <w:sz w:val="23"/>
          <w:szCs w:val="23"/>
        </w:rPr>
        <w:t>Деловая репутация».</w:t>
      </w:r>
    </w:p>
    <w:p w14:paraId="32AF1A54" w14:textId="77777777" w:rsidR="0036670D" w:rsidRPr="00E208F4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E208F4">
        <w:rPr>
          <w:rFonts w:ascii="Times New Roman" w:hAnsi="Times New Roman"/>
          <w:bCs/>
          <w:sz w:val="23"/>
          <w:szCs w:val="23"/>
        </w:rPr>
        <w:t xml:space="preserve">В соответствии с Постановлением № 925 и </w:t>
      </w:r>
      <w:proofErr w:type="spellStart"/>
      <w:r w:rsidRPr="00E208F4">
        <w:rPr>
          <w:rFonts w:ascii="Times New Roman" w:hAnsi="Times New Roman"/>
          <w:bCs/>
          <w:sz w:val="23"/>
          <w:szCs w:val="23"/>
        </w:rPr>
        <w:t>п.п</w:t>
      </w:r>
      <w:proofErr w:type="spellEnd"/>
      <w:r w:rsidRPr="00E208F4">
        <w:rPr>
          <w:rFonts w:ascii="Times New Roman" w:hAnsi="Times New Roman"/>
          <w:bCs/>
          <w:sz w:val="23"/>
          <w:szCs w:val="23"/>
        </w:rPr>
        <w:t xml:space="preserve">. в) п. 4.12.2. Документации </w:t>
      </w:r>
      <w:r w:rsidRPr="00E208F4">
        <w:rPr>
          <w:rFonts w:ascii="Times New Roman" w:hAnsi="Times New Roman"/>
          <w:b/>
          <w:bCs/>
          <w:sz w:val="23"/>
          <w:szCs w:val="23"/>
        </w:rPr>
        <w:t>приоритет</w:t>
      </w:r>
      <w:r w:rsidRPr="00E208F4">
        <w:rPr>
          <w:rFonts w:ascii="Times New Roman" w:hAnsi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208F4">
        <w:rPr>
          <w:rFonts w:ascii="Times New Roman" w:hAnsi="Times New Roman"/>
          <w:b/>
          <w:bCs/>
          <w:sz w:val="23"/>
          <w:szCs w:val="23"/>
        </w:rPr>
        <w:t>не предоставляется</w:t>
      </w:r>
      <w:r w:rsidRPr="00E208F4">
        <w:rPr>
          <w:rFonts w:ascii="Times New Roman" w:hAnsi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0291DC37" w14:textId="77777777" w:rsidR="0036670D" w:rsidRPr="003E3B0C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E208F4">
        <w:rPr>
          <w:rFonts w:ascii="Times New Roman" w:hAnsi="Times New Roman"/>
          <w:bCs/>
          <w:sz w:val="23"/>
          <w:szCs w:val="23"/>
        </w:rPr>
        <w:t xml:space="preserve">На основании оценки были определены </w:t>
      </w:r>
      <w:r w:rsidRPr="00BD41CA">
        <w:rPr>
          <w:rFonts w:ascii="Times New Roman" w:hAnsi="Times New Roman"/>
          <w:bCs/>
          <w:sz w:val="23"/>
          <w:szCs w:val="23"/>
        </w:rPr>
        <w:t>итоговые места с учетом значимости критериев оценки (</w:t>
      </w:r>
      <w:r w:rsidRPr="003E3B0C">
        <w:rPr>
          <w:rFonts w:ascii="Times New Roman" w:hAnsi="Times New Roman"/>
          <w:bCs/>
          <w:sz w:val="23"/>
          <w:szCs w:val="23"/>
        </w:rPr>
        <w:t>Приложение № 1 к настоящему Протоколу)</w:t>
      </w:r>
      <w:r w:rsidRPr="003E3B0C">
        <w:rPr>
          <w:rFonts w:ascii="Times New Roman" w:hAnsi="Times New Roman"/>
          <w:sz w:val="23"/>
          <w:szCs w:val="23"/>
        </w:rPr>
        <w:t>:</w:t>
      </w:r>
    </w:p>
    <w:p w14:paraId="30B9D956" w14:textId="2B1DEC33" w:rsidR="0036670D" w:rsidRPr="003E3B0C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E3B0C">
        <w:rPr>
          <w:rFonts w:ascii="Times New Roman" w:hAnsi="Times New Roman"/>
          <w:bCs/>
          <w:sz w:val="23"/>
          <w:szCs w:val="23"/>
        </w:rPr>
        <w:t xml:space="preserve">1 место – </w:t>
      </w:r>
      <w:r w:rsidR="003E3B0C" w:rsidRPr="003E3B0C">
        <w:rPr>
          <w:rFonts w:ascii="Times New Roman" w:hAnsi="Times New Roman"/>
          <w:iCs/>
          <w:sz w:val="23"/>
          <w:szCs w:val="23"/>
        </w:rPr>
        <w:t>ООО ЧОО «ГРУМАНТ-КВ»</w:t>
      </w:r>
      <w:r w:rsidR="00F65CF7" w:rsidRPr="003E3B0C">
        <w:rPr>
          <w:rFonts w:ascii="Times New Roman" w:hAnsi="Times New Roman"/>
          <w:iCs/>
          <w:sz w:val="23"/>
          <w:szCs w:val="23"/>
        </w:rPr>
        <w:t xml:space="preserve"> </w:t>
      </w:r>
      <w:r w:rsidRPr="003E3B0C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3E3B0C" w:rsidRPr="003E3B0C">
        <w:rPr>
          <w:rFonts w:ascii="Times New Roman" w:hAnsi="Times New Roman"/>
          <w:bCs/>
          <w:sz w:val="23"/>
          <w:szCs w:val="23"/>
        </w:rPr>
        <w:t>3,9</w:t>
      </w:r>
      <w:r w:rsidRPr="003E3B0C">
        <w:rPr>
          <w:rFonts w:ascii="Times New Roman" w:hAnsi="Times New Roman"/>
          <w:bCs/>
          <w:sz w:val="23"/>
          <w:szCs w:val="23"/>
        </w:rPr>
        <w:t xml:space="preserve">); </w:t>
      </w:r>
      <w:r w:rsidRPr="003E3B0C">
        <w:rPr>
          <w:rFonts w:ascii="Times New Roman" w:hAnsi="Times New Roman"/>
          <w:bCs/>
          <w:sz w:val="23"/>
          <w:szCs w:val="23"/>
        </w:rPr>
        <w:tab/>
      </w:r>
    </w:p>
    <w:p w14:paraId="1A906387" w14:textId="27FC84E7" w:rsidR="006355A5" w:rsidRPr="003E3B0C" w:rsidRDefault="0036670D" w:rsidP="007071F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E3B0C">
        <w:rPr>
          <w:rFonts w:ascii="Times New Roman" w:hAnsi="Times New Roman"/>
          <w:bCs/>
          <w:sz w:val="23"/>
          <w:szCs w:val="23"/>
        </w:rPr>
        <w:t xml:space="preserve">2 место – </w:t>
      </w:r>
      <w:r w:rsidR="003E3B0C" w:rsidRPr="003E3B0C">
        <w:rPr>
          <w:rFonts w:ascii="Times New Roman" w:hAnsi="Times New Roman"/>
          <w:sz w:val="23"/>
          <w:szCs w:val="23"/>
        </w:rPr>
        <w:t>ООО «ЧОП «Александр»</w:t>
      </w:r>
      <w:r w:rsidR="001A30B3" w:rsidRPr="003E3B0C"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ED28F5" w:rsidRPr="003E3B0C">
        <w:rPr>
          <w:rFonts w:ascii="Times New Roman" w:hAnsi="Times New Roman"/>
          <w:bCs/>
          <w:sz w:val="23"/>
          <w:szCs w:val="23"/>
        </w:rPr>
        <w:t>3</w:t>
      </w:r>
      <w:r w:rsidR="00125871" w:rsidRPr="003E3B0C">
        <w:rPr>
          <w:rFonts w:ascii="Times New Roman" w:hAnsi="Times New Roman"/>
          <w:bCs/>
          <w:sz w:val="23"/>
          <w:szCs w:val="23"/>
        </w:rPr>
        <w:t>,</w:t>
      </w:r>
      <w:r w:rsidR="003E3B0C" w:rsidRPr="003E3B0C">
        <w:rPr>
          <w:rFonts w:ascii="Times New Roman" w:hAnsi="Times New Roman"/>
          <w:bCs/>
          <w:sz w:val="23"/>
          <w:szCs w:val="23"/>
        </w:rPr>
        <w:t>3</w:t>
      </w:r>
      <w:r w:rsidR="00B72337" w:rsidRPr="003E3B0C">
        <w:rPr>
          <w:rFonts w:ascii="Times New Roman" w:hAnsi="Times New Roman"/>
          <w:bCs/>
          <w:sz w:val="23"/>
          <w:szCs w:val="23"/>
        </w:rPr>
        <w:t>5</w:t>
      </w:r>
      <w:r w:rsidR="001A30B3" w:rsidRPr="003E3B0C">
        <w:rPr>
          <w:rFonts w:ascii="Times New Roman" w:hAnsi="Times New Roman"/>
          <w:bCs/>
          <w:sz w:val="23"/>
          <w:szCs w:val="23"/>
        </w:rPr>
        <w:t>)</w:t>
      </w:r>
      <w:r w:rsidR="006355A5" w:rsidRPr="003E3B0C">
        <w:rPr>
          <w:rFonts w:ascii="Times New Roman" w:hAnsi="Times New Roman"/>
          <w:bCs/>
          <w:sz w:val="23"/>
          <w:szCs w:val="23"/>
        </w:rPr>
        <w:t>;</w:t>
      </w:r>
    </w:p>
    <w:p w14:paraId="2E91B4CF" w14:textId="25A78221" w:rsidR="006355A5" w:rsidRPr="003E3B0C" w:rsidRDefault="006355A5" w:rsidP="006355A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E3B0C">
        <w:rPr>
          <w:rFonts w:ascii="Times New Roman" w:hAnsi="Times New Roman"/>
          <w:bCs/>
          <w:sz w:val="23"/>
          <w:szCs w:val="23"/>
        </w:rPr>
        <w:t xml:space="preserve">3 место – </w:t>
      </w:r>
      <w:r w:rsidR="003E3B0C" w:rsidRPr="003E3B0C">
        <w:rPr>
          <w:rFonts w:ascii="Times New Roman" w:hAnsi="Times New Roman"/>
          <w:iCs/>
          <w:sz w:val="23"/>
          <w:szCs w:val="23"/>
        </w:rPr>
        <w:t xml:space="preserve">ООО ЧОП «Варяг» </w:t>
      </w:r>
      <w:r w:rsidRPr="003E3B0C">
        <w:rPr>
          <w:rFonts w:ascii="Times New Roman" w:hAnsi="Times New Roman"/>
          <w:bCs/>
          <w:sz w:val="23"/>
          <w:szCs w:val="23"/>
        </w:rPr>
        <w:t xml:space="preserve">(итоговый балл – </w:t>
      </w:r>
      <w:r w:rsidR="003E3B0C" w:rsidRPr="003E3B0C">
        <w:rPr>
          <w:rFonts w:ascii="Times New Roman" w:hAnsi="Times New Roman"/>
          <w:bCs/>
          <w:sz w:val="23"/>
          <w:szCs w:val="23"/>
        </w:rPr>
        <w:t>2,7</w:t>
      </w:r>
      <w:r w:rsidR="00AE56BF">
        <w:rPr>
          <w:rFonts w:ascii="Times New Roman" w:hAnsi="Times New Roman"/>
          <w:bCs/>
          <w:sz w:val="23"/>
          <w:szCs w:val="23"/>
        </w:rPr>
        <w:t>0</w:t>
      </w:r>
      <w:r w:rsidRPr="003E3B0C">
        <w:rPr>
          <w:rFonts w:ascii="Times New Roman" w:hAnsi="Times New Roman"/>
          <w:bCs/>
          <w:sz w:val="23"/>
          <w:szCs w:val="23"/>
        </w:rPr>
        <w:t xml:space="preserve">); </w:t>
      </w:r>
      <w:r w:rsidRPr="003E3B0C">
        <w:rPr>
          <w:rFonts w:ascii="Times New Roman" w:hAnsi="Times New Roman"/>
          <w:bCs/>
          <w:sz w:val="23"/>
          <w:szCs w:val="23"/>
        </w:rPr>
        <w:tab/>
      </w:r>
    </w:p>
    <w:p w14:paraId="64D38A4A" w14:textId="45D6C5DD" w:rsidR="0036670D" w:rsidRPr="003E3B0C" w:rsidRDefault="006355A5" w:rsidP="006355A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3"/>
          <w:szCs w:val="23"/>
        </w:rPr>
      </w:pPr>
      <w:r w:rsidRPr="003E3B0C">
        <w:rPr>
          <w:rFonts w:ascii="Times New Roman" w:hAnsi="Times New Roman"/>
          <w:bCs/>
          <w:sz w:val="23"/>
          <w:szCs w:val="23"/>
        </w:rPr>
        <w:t xml:space="preserve">4 место – </w:t>
      </w:r>
      <w:r w:rsidRPr="003E3B0C">
        <w:rPr>
          <w:rFonts w:ascii="Times New Roman" w:hAnsi="Times New Roman"/>
          <w:sz w:val="23"/>
          <w:szCs w:val="23"/>
        </w:rPr>
        <w:t>ООО ЧОО «АДМИРАЛ»</w:t>
      </w:r>
      <w:r w:rsidRPr="003E3B0C">
        <w:rPr>
          <w:rFonts w:ascii="Times New Roman" w:hAnsi="Times New Roman"/>
          <w:bCs/>
          <w:sz w:val="23"/>
          <w:szCs w:val="23"/>
        </w:rPr>
        <w:t xml:space="preserve"> (итоговый балл – </w:t>
      </w:r>
      <w:r w:rsidR="003E3B0C" w:rsidRPr="003E3B0C">
        <w:rPr>
          <w:rFonts w:ascii="Times New Roman" w:hAnsi="Times New Roman"/>
          <w:bCs/>
          <w:sz w:val="23"/>
          <w:szCs w:val="23"/>
        </w:rPr>
        <w:t>1,95</w:t>
      </w:r>
      <w:r w:rsidRPr="003E3B0C">
        <w:rPr>
          <w:rFonts w:ascii="Times New Roman" w:hAnsi="Times New Roman"/>
          <w:bCs/>
          <w:sz w:val="23"/>
          <w:szCs w:val="23"/>
        </w:rPr>
        <w:t>).</w:t>
      </w:r>
      <w:r w:rsidR="001A30B3" w:rsidRPr="003E3B0C">
        <w:rPr>
          <w:rFonts w:ascii="Times New Roman" w:hAnsi="Times New Roman"/>
          <w:bCs/>
          <w:sz w:val="23"/>
          <w:szCs w:val="23"/>
        </w:rPr>
        <w:t xml:space="preserve"> </w:t>
      </w:r>
      <w:r w:rsidR="0036670D" w:rsidRPr="003E3B0C">
        <w:rPr>
          <w:rFonts w:ascii="Times New Roman" w:hAnsi="Times New Roman"/>
          <w:bCs/>
          <w:sz w:val="23"/>
          <w:szCs w:val="23"/>
        </w:rPr>
        <w:t xml:space="preserve"> </w:t>
      </w:r>
      <w:r w:rsidR="0036670D" w:rsidRPr="003E3B0C">
        <w:rPr>
          <w:rFonts w:ascii="Times New Roman" w:hAnsi="Times New Roman"/>
          <w:bCs/>
          <w:sz w:val="23"/>
          <w:szCs w:val="23"/>
        </w:rPr>
        <w:tab/>
      </w:r>
    </w:p>
    <w:p w14:paraId="226D25C1" w14:textId="77777777" w:rsidR="0036670D" w:rsidRPr="00E208F4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14:paraId="504E3408" w14:textId="77777777" w:rsidR="004735FA" w:rsidRPr="00E208F4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</w:t>
      </w:r>
      <w:r w:rsidR="004735FA" w:rsidRPr="00E208F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632EE55B" w14:textId="77777777" w:rsidR="004735FA" w:rsidRPr="00E208F4" w:rsidRDefault="004735FA" w:rsidP="004735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9E384C4" w14:textId="089A3577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D2BA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D166F9"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>ООО «ЧОП «Александр» (юридический адрес: 420015, Республика Татарстан, г. Казань, ул. Карла Маркса, д. 39, ИНН 1655050452, КПП 165501001, ОГРН 1021602831975, относится к субъектам малого предпринимательства (в том числе к субъектам малого предпринимательства, отн</w:t>
      </w:r>
      <w:r w:rsidR="00541B74">
        <w:rPr>
          <w:rFonts w:ascii="Times New Roman" w:eastAsia="Times New Roman" w:hAnsi="Times New Roman"/>
          <w:sz w:val="23"/>
          <w:szCs w:val="23"/>
          <w:lang w:eastAsia="ru-RU"/>
        </w:rPr>
        <w:t xml:space="preserve">осящимся к </w:t>
      </w:r>
      <w:proofErr w:type="spellStart"/>
      <w:r w:rsidR="00541B74">
        <w:rPr>
          <w:rFonts w:ascii="Times New Roman" w:eastAsia="Times New Roman" w:hAnsi="Times New Roman"/>
          <w:sz w:val="23"/>
          <w:szCs w:val="23"/>
          <w:lang w:eastAsia="ru-RU"/>
        </w:rPr>
        <w:t>микропредприятиям</w:t>
      </w:r>
      <w:proofErr w:type="spellEnd"/>
      <w:r w:rsidR="00541B74">
        <w:rPr>
          <w:rFonts w:ascii="Times New Roman" w:eastAsia="Times New Roman" w:hAnsi="Times New Roman"/>
          <w:sz w:val="23"/>
          <w:szCs w:val="23"/>
          <w:lang w:eastAsia="ru-RU"/>
        </w:rPr>
        <w:t>)):</w:t>
      </w:r>
    </w:p>
    <w:p w14:paraId="08693271" w14:textId="4EBAA19F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E24A6">
        <w:rPr>
          <w:rFonts w:ascii="Times New Roman" w:eastAsia="Times New Roman" w:hAnsi="Times New Roman"/>
          <w:b/>
          <w:sz w:val="23"/>
          <w:szCs w:val="23"/>
          <w:lang w:eastAsia="ru-RU"/>
        </w:rPr>
        <w:t>6.1. Предмет договора:</w:t>
      </w: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 оказание услуг по охране имущества и обеспечению </w:t>
      </w:r>
      <w:proofErr w:type="spellStart"/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>внутриобъектового</w:t>
      </w:r>
      <w:proofErr w:type="spellEnd"/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 и пропускного режимов.</w:t>
      </w:r>
    </w:p>
    <w:p w14:paraId="46C0C75B" w14:textId="77777777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>Осуществляется охрана имущества, находящегося в собственности АО «МЭС», а также имущества, находящегося во временном владении и пользовании АО «МЭС», являющегося собственностью АО «ТЭКОС» и переданного АО «МЭС» на основании договоров аренды № 178-18-1486 от 01.12.2018 г. и № 178-18-1487 от 01.12.2018 г. (далее – договоры аренды).</w:t>
      </w:r>
    </w:p>
    <w:p w14:paraId="6CACD1A3" w14:textId="2425099E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E24A6">
        <w:rPr>
          <w:rFonts w:ascii="Times New Roman" w:eastAsia="Times New Roman" w:hAnsi="Times New Roman"/>
          <w:b/>
          <w:sz w:val="23"/>
          <w:szCs w:val="23"/>
          <w:lang w:eastAsia="ru-RU"/>
        </w:rPr>
        <w:t>6.2. Общее количество оказываемых услуг:</w:t>
      </w: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 8760 часов, 1 (Одним) двухсменным постом физической охраны (далее также – пост) с временем несения службы одной сменой 12 часов.</w:t>
      </w:r>
    </w:p>
    <w:p w14:paraId="3CF3436A" w14:textId="4DC00FA6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E24A6">
        <w:rPr>
          <w:rFonts w:ascii="Times New Roman" w:eastAsia="Times New Roman" w:hAnsi="Times New Roman"/>
          <w:b/>
          <w:sz w:val="23"/>
          <w:szCs w:val="23"/>
          <w:lang w:eastAsia="ru-RU"/>
        </w:rPr>
        <w:lastRenderedPageBreak/>
        <w:t>6.3. Цена Договора:</w:t>
      </w: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 1 226 400 (Один миллион двести двадцать шесть тысяч четыреста) рублей 00 копеек, НДС не облагается. </w:t>
      </w:r>
    </w:p>
    <w:p w14:paraId="5B6E143F" w14:textId="77777777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Цена одного часа работы одного поста составляет 140 (Сто сорок) рублей 00 копеек, НДС не облагается. </w:t>
      </w:r>
    </w:p>
    <w:p w14:paraId="290B8D74" w14:textId="77777777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3B3E6971" w14:textId="77777777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14:paraId="645FE6C5" w14:textId="77777777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4E2501C9" w14:textId="77777777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Договора.</w:t>
      </w:r>
    </w:p>
    <w:p w14:paraId="7CC25D46" w14:textId="1B301FDF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E24A6">
        <w:rPr>
          <w:rFonts w:ascii="Times New Roman" w:eastAsia="Times New Roman" w:hAnsi="Times New Roman"/>
          <w:b/>
          <w:sz w:val="23"/>
          <w:szCs w:val="23"/>
          <w:lang w:eastAsia="ru-RU"/>
        </w:rPr>
        <w:t>6.4.  Срок оказания услуг:</w:t>
      </w: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 с 0 час. 00 мин. 01 декабря 2020 года по 24 час. 00 мин. 30 ноября 2021 года включительно, но не более срока действия договоров аренды.</w:t>
      </w:r>
    </w:p>
    <w:p w14:paraId="47813DCA" w14:textId="56F0E833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E24A6">
        <w:rPr>
          <w:rFonts w:ascii="Times New Roman" w:eastAsia="Times New Roman" w:hAnsi="Times New Roman"/>
          <w:b/>
          <w:sz w:val="23"/>
          <w:szCs w:val="23"/>
          <w:lang w:eastAsia="ru-RU"/>
        </w:rPr>
        <w:t>6.5. Место оказания услуг:</w:t>
      </w: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 Мурманская область, Кольский район, п. Молочный, территория ООО «Птицефабрика «Мурманская» (далее также – объект).</w:t>
      </w:r>
    </w:p>
    <w:p w14:paraId="442C55DC" w14:textId="31C8E02B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E24A6">
        <w:rPr>
          <w:rFonts w:ascii="Times New Roman" w:eastAsia="Times New Roman" w:hAnsi="Times New Roman"/>
          <w:b/>
          <w:sz w:val="23"/>
          <w:szCs w:val="23"/>
          <w:lang w:eastAsia="ru-RU"/>
        </w:rPr>
        <w:t>6.6. Режим охраны объекта:</w:t>
      </w: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 круглосуточный, включая выходные и праздничные дни.  </w:t>
      </w:r>
    </w:p>
    <w:p w14:paraId="73E6ACD7" w14:textId="4FF93AF5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E24A6">
        <w:rPr>
          <w:rFonts w:ascii="Times New Roman" w:eastAsia="Times New Roman" w:hAnsi="Times New Roman"/>
          <w:b/>
          <w:sz w:val="23"/>
          <w:szCs w:val="23"/>
          <w:lang w:eastAsia="ru-RU"/>
        </w:rPr>
        <w:t>6.7. Иные условия:</w:t>
      </w:r>
    </w:p>
    <w:p w14:paraId="73819EBA" w14:textId="66B070EB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6</w:t>
      </w: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.7.1. Исполнитель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14:paraId="4EB331B1" w14:textId="674F1392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6</w:t>
      </w: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.7.2. 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</w:t>
      </w:r>
      <w:r w:rsidR="00D30A88">
        <w:rPr>
          <w:rFonts w:ascii="Times New Roman" w:eastAsia="Times New Roman" w:hAnsi="Times New Roman"/>
          <w:sz w:val="23"/>
          <w:szCs w:val="23"/>
          <w:lang w:eastAsia="ru-RU"/>
        </w:rPr>
        <w:t xml:space="preserve">договора </w:t>
      </w: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>«Перечень нарушений и размер ответственности Исполнителя».</w:t>
      </w:r>
    </w:p>
    <w:p w14:paraId="4B863156" w14:textId="1E0ABAAC" w:rsidR="004D2BAD" w:rsidRPr="004D2BAD" w:rsidRDefault="004D2BAD" w:rsidP="004D2B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E24A6">
        <w:rPr>
          <w:rFonts w:ascii="Times New Roman" w:eastAsia="Times New Roman" w:hAnsi="Times New Roman"/>
          <w:b/>
          <w:sz w:val="23"/>
          <w:szCs w:val="23"/>
          <w:lang w:eastAsia="ru-RU"/>
        </w:rPr>
        <w:t>6.8. Условия оплаты:</w:t>
      </w: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 xml:space="preserve"> 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p w14:paraId="761F8881" w14:textId="77777777" w:rsidR="004D2BAD" w:rsidRPr="004D2BAD" w:rsidRDefault="004D2BAD" w:rsidP="004D2BA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4D2BAD">
        <w:rPr>
          <w:rFonts w:ascii="Times New Roman" w:eastAsia="Times New Roman" w:hAnsi="Times New Roman"/>
          <w:b/>
          <w:sz w:val="23"/>
          <w:szCs w:val="23"/>
          <w:lang w:eastAsia="ru-RU"/>
        </w:rPr>
        <w:t>РЕЗУЛЬТАТЫ ГОЛОСОВАНИЯ:</w:t>
      </w:r>
    </w:p>
    <w:p w14:paraId="233FB95F" w14:textId="0B4C929E" w:rsidR="004D2BAD" w:rsidRPr="004D2BAD" w:rsidRDefault="004D2BAD" w:rsidP="004D2BA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4D2BAD">
        <w:rPr>
          <w:rFonts w:ascii="Times New Roman" w:eastAsia="Times New Roman" w:hAnsi="Times New Roman"/>
          <w:sz w:val="23"/>
          <w:szCs w:val="23"/>
          <w:lang w:eastAsia="ru-RU"/>
        </w:rPr>
        <w:t>Принято единогласно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14:paraId="292CB0F6" w14:textId="77777777" w:rsidR="004D2BAD" w:rsidRDefault="004D2BAD" w:rsidP="004D2BAD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57E022DA" w14:textId="3800D937" w:rsidR="004D2BAD" w:rsidRDefault="004D2BAD" w:rsidP="004D2B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4D2BA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Pr="004D2BA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Комиссией по закупке было принято решение признать Победителем запроса предложений в электронной форме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92CAA" w:rsidRPr="004D2BA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ООО ЧОО «ГРУМАНТ-КВ», </w:t>
      </w:r>
      <w:r w:rsidR="00D166F9" w:rsidRPr="004D2BA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юридический адрес: </w:t>
      </w:r>
      <w:r w:rsidR="00292CAA" w:rsidRPr="004D2BA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183036, г.</w:t>
      </w:r>
      <w:r w:rsidR="00730283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 </w:t>
      </w:r>
      <w:r w:rsidR="00292CAA" w:rsidRPr="004D2BA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Мурманск, ул. Скальная, д. 2, пом. 1А/1-13, оф. 13А (ИНН 5190062442, КПП 519001001, ОГРН 1165190058791</w:t>
      </w:r>
      <w:r w:rsidR="00D166F9" w:rsidRPr="004D2BA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 относится к субъектам малого предпринимательства</w:t>
      </w:r>
      <w:r w:rsidR="006F1165" w:rsidRPr="004D2BA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6F1165" w:rsidRPr="004D2BA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микропредприятиям</w:t>
      </w:r>
      <w:proofErr w:type="spellEnd"/>
      <w:r w:rsidR="006F1165" w:rsidRPr="004D2BA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)</w:t>
      </w:r>
      <w:r w:rsidR="00D166F9" w:rsidRPr="004D2BA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)</w:t>
      </w:r>
      <w:r w:rsidR="00541B74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,</w:t>
      </w:r>
      <w:r w:rsidR="00541B74" w:rsidRPr="00541B74">
        <w:t xml:space="preserve"> </w:t>
      </w:r>
      <w:r w:rsidR="00541B74" w:rsidRPr="00541B74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14:paraId="1C472BA4" w14:textId="726ACC9A" w:rsidR="00F51C45" w:rsidRPr="00F51C45" w:rsidRDefault="004D2BAD" w:rsidP="00FE6DF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="00974EF7" w:rsidRPr="00E208F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.1. 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F51C45" w:rsidRPr="00F51C45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оказание услуг по</w:t>
      </w:r>
      <w:r w:rsidR="00FE6DFE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охране имущества и обеспечению </w:t>
      </w:r>
      <w:proofErr w:type="spellStart"/>
      <w:r w:rsidR="00F51C45" w:rsidRPr="00F51C45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F51C45" w:rsidRPr="00F51C45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 и пропускного режимов.</w:t>
      </w:r>
    </w:p>
    <w:p w14:paraId="5E4A8882" w14:textId="7161F869" w:rsidR="006078AF" w:rsidRPr="00E208F4" w:rsidRDefault="00F51C45" w:rsidP="004D2BA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51C45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Осуществляется охрана имущества, находящегося в собственности АО «МЭС», а также имущества, находящегося во временном владении и пользовании АО «МЭС», являющегося собственностью АО «ТЭКОС» и переданного АО «МЭС» на основании договоров аренды № 178-18-1486 от 01.12.2018 г. и № 178-18-1487 от 01.12.2018 г. (далее – договоры аренды)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6C63D38B" w14:textId="4623020F" w:rsidR="00FE7D91" w:rsidRPr="002442EA" w:rsidRDefault="004D2BAD" w:rsidP="00A736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="006078AF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F51C45" w:rsidRPr="00F51C45">
        <w:rPr>
          <w:rFonts w:ascii="Times New Roman" w:eastAsia="Times New Roman" w:hAnsi="Times New Roman"/>
          <w:bCs/>
          <w:sz w:val="23"/>
          <w:szCs w:val="23"/>
          <w:lang w:eastAsia="ru-RU"/>
        </w:rPr>
        <w:t>8760 часов, 1 (Одним) двухсменным постом физической охраны (далее также – пост) с временем несения службы одной сменой 12 часов</w:t>
      </w:r>
      <w:r w:rsidR="006078AF" w:rsidRPr="002442E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4CB7600D" w14:textId="16DE7CEF" w:rsidR="00FE7D91" w:rsidRPr="002442EA" w:rsidRDefault="004D2BAD" w:rsidP="00FE7D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</w:t>
      </w:r>
      <w:r w:rsidR="006078AF" w:rsidRPr="002442E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</w:t>
      </w:r>
      <w:r w:rsidR="00FD64E8" w:rsidRPr="002442E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3</w:t>
      </w:r>
      <w:r w:rsidR="006078AF" w:rsidRPr="002442E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 Цена Договора</w:t>
      </w:r>
      <w:r w:rsidR="006078AF" w:rsidRPr="00292CA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:</w:t>
      </w:r>
      <w:r w:rsidR="006078AF" w:rsidRPr="00292CA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292CAA" w:rsidRPr="00292CAA">
        <w:rPr>
          <w:rFonts w:ascii="Times New Roman" w:hAnsi="Times New Roman" w:cs="Times New Roman"/>
          <w:sz w:val="23"/>
          <w:szCs w:val="23"/>
        </w:rPr>
        <w:t>1 165 080</w:t>
      </w:r>
      <w:r w:rsidR="002442EA" w:rsidRPr="00292CAA">
        <w:rPr>
          <w:rFonts w:ascii="Times New Roman" w:hAnsi="Times New Roman" w:cs="Times New Roman"/>
          <w:sz w:val="23"/>
          <w:szCs w:val="23"/>
        </w:rPr>
        <w:t xml:space="preserve"> </w:t>
      </w:r>
      <w:r w:rsidR="00FE7D91" w:rsidRPr="00292CAA">
        <w:rPr>
          <w:rFonts w:ascii="Times New Roman" w:hAnsi="Times New Roman" w:cs="Times New Roman"/>
          <w:sz w:val="23"/>
          <w:szCs w:val="23"/>
        </w:rPr>
        <w:t>(</w:t>
      </w:r>
      <w:r w:rsidR="002442EA" w:rsidRPr="00292CAA">
        <w:rPr>
          <w:rFonts w:ascii="Times New Roman" w:hAnsi="Times New Roman" w:cs="Times New Roman"/>
          <w:sz w:val="23"/>
          <w:szCs w:val="23"/>
        </w:rPr>
        <w:t xml:space="preserve">Один миллион </w:t>
      </w:r>
      <w:r w:rsidR="00292CAA" w:rsidRPr="00292CAA">
        <w:rPr>
          <w:rFonts w:ascii="Times New Roman" w:hAnsi="Times New Roman" w:cs="Times New Roman"/>
          <w:sz w:val="23"/>
          <w:szCs w:val="23"/>
        </w:rPr>
        <w:t>сто шестьдесят пять тысяч восемьдесят</w:t>
      </w:r>
      <w:r w:rsidR="00FE7D91" w:rsidRPr="00292CAA">
        <w:rPr>
          <w:rFonts w:ascii="Times New Roman" w:hAnsi="Times New Roman" w:cs="Times New Roman"/>
          <w:sz w:val="23"/>
          <w:szCs w:val="23"/>
        </w:rPr>
        <w:t>) рублей 00 копеек, НДС не облагается.</w:t>
      </w:r>
      <w:r w:rsidR="00FE7D91" w:rsidRPr="002442EA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31ECA392" w14:textId="5D4C1281" w:rsidR="00FE7D91" w:rsidRPr="00E208F4" w:rsidRDefault="00FE7D91" w:rsidP="00FE7D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442EA">
        <w:rPr>
          <w:rFonts w:ascii="Times New Roman" w:hAnsi="Times New Roman" w:cs="Times New Roman"/>
          <w:sz w:val="23"/>
          <w:szCs w:val="23"/>
        </w:rPr>
        <w:lastRenderedPageBreak/>
        <w:t xml:space="preserve">Цена одного часа работы одного поста </w:t>
      </w:r>
      <w:r w:rsidRPr="00292CAA">
        <w:rPr>
          <w:rFonts w:ascii="Times New Roman" w:hAnsi="Times New Roman" w:cs="Times New Roman"/>
          <w:sz w:val="23"/>
          <w:szCs w:val="23"/>
        </w:rPr>
        <w:t>составляет 1</w:t>
      </w:r>
      <w:r w:rsidR="00292CAA" w:rsidRPr="00292CAA">
        <w:rPr>
          <w:rFonts w:ascii="Times New Roman" w:hAnsi="Times New Roman" w:cs="Times New Roman"/>
          <w:sz w:val="23"/>
          <w:szCs w:val="23"/>
        </w:rPr>
        <w:t>33</w:t>
      </w:r>
      <w:r w:rsidRPr="00292CAA">
        <w:rPr>
          <w:rFonts w:ascii="Times New Roman" w:hAnsi="Times New Roman" w:cs="Times New Roman"/>
          <w:sz w:val="23"/>
          <w:szCs w:val="23"/>
        </w:rPr>
        <w:t xml:space="preserve"> </w:t>
      </w:r>
      <w:r w:rsidR="00787FA8" w:rsidRPr="00292CAA">
        <w:rPr>
          <w:rFonts w:ascii="Times New Roman" w:hAnsi="Times New Roman" w:cs="Times New Roman"/>
          <w:sz w:val="23"/>
          <w:szCs w:val="23"/>
        </w:rPr>
        <w:t xml:space="preserve">(Сто </w:t>
      </w:r>
      <w:r w:rsidR="00292CAA" w:rsidRPr="00292CAA">
        <w:rPr>
          <w:rFonts w:ascii="Times New Roman" w:hAnsi="Times New Roman" w:cs="Times New Roman"/>
          <w:sz w:val="23"/>
          <w:szCs w:val="23"/>
        </w:rPr>
        <w:t>тридцать три</w:t>
      </w:r>
      <w:r w:rsidR="00787FA8" w:rsidRPr="00292CAA">
        <w:rPr>
          <w:rFonts w:ascii="Times New Roman" w:hAnsi="Times New Roman" w:cs="Times New Roman"/>
          <w:sz w:val="23"/>
          <w:szCs w:val="23"/>
        </w:rPr>
        <w:t xml:space="preserve">) </w:t>
      </w:r>
      <w:r w:rsidRPr="00292CAA">
        <w:rPr>
          <w:rFonts w:ascii="Times New Roman" w:hAnsi="Times New Roman" w:cs="Times New Roman"/>
          <w:sz w:val="23"/>
          <w:szCs w:val="23"/>
        </w:rPr>
        <w:t>рубля 00 копеек</w:t>
      </w:r>
      <w:r w:rsidRPr="00E208F4">
        <w:rPr>
          <w:rFonts w:ascii="Times New Roman" w:hAnsi="Times New Roman" w:cs="Times New Roman"/>
          <w:sz w:val="23"/>
          <w:szCs w:val="23"/>
        </w:rPr>
        <w:t>, НДС не облагается</w:t>
      </w:r>
      <w:r w:rsidRPr="00E208F4">
        <w:rPr>
          <w:rFonts w:ascii="Times New Roman" w:eastAsia="Times New Roman" w:hAnsi="Times New Roman"/>
          <w:sz w:val="23"/>
          <w:szCs w:val="23"/>
          <w:lang w:eastAsia="ru-RU"/>
        </w:rPr>
        <w:t xml:space="preserve">. </w:t>
      </w:r>
    </w:p>
    <w:p w14:paraId="5E4BF180" w14:textId="77777777"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14:paraId="227CB70F" w14:textId="77777777"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E208F4">
        <w:rPr>
          <w:rFonts w:ascii="Times New Roman" w:eastAsia="Lucida Sans Unicode" w:hAnsi="Times New Roman"/>
          <w:kern w:val="2"/>
          <w:sz w:val="23"/>
          <w:szCs w:val="23"/>
          <w:lang w:eastAsia="ru-RU"/>
        </w:rPr>
        <w:t xml:space="preserve"> </w:t>
      </w:r>
    </w:p>
    <w:p w14:paraId="25878215" w14:textId="77777777" w:rsidR="00FE7D91" w:rsidRPr="00E208F4" w:rsidRDefault="00FE7D91" w:rsidP="00FE7D9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3"/>
          <w:szCs w:val="23"/>
          <w:lang w:eastAsia="ru-RU"/>
        </w:rPr>
      </w:pPr>
      <w:r w:rsidRPr="00E208F4">
        <w:rPr>
          <w:rFonts w:ascii="Times New Roman" w:hAnsi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14:paraId="5A962BFB" w14:textId="77777777" w:rsidR="006078AF" w:rsidRPr="00E208F4" w:rsidRDefault="00FE7D91" w:rsidP="00FE7D91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08F4">
        <w:rPr>
          <w:rFonts w:ascii="Times New Roman" w:eastAsia="Times New Roman" w:hAnsi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4E22198B" w14:textId="6C88493E" w:rsidR="006078AF" w:rsidRPr="00E208F4" w:rsidRDefault="004D2BAD" w:rsidP="006078AF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FD64E8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.4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.  Срок оказания услуг: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F51C45" w:rsidRPr="00F51C45">
        <w:rPr>
          <w:rFonts w:ascii="Times New Roman" w:eastAsia="Times New Roman" w:hAnsi="Times New Roman"/>
          <w:bCs/>
          <w:spacing w:val="5"/>
          <w:kern w:val="32"/>
          <w:sz w:val="23"/>
          <w:szCs w:val="23"/>
          <w:lang w:eastAsia="ru-RU"/>
        </w:rPr>
        <w:t>с 0 час. 00 мин. 01 декабря 2020 года по 24 час. 00 мин. 30 ноября 2021 года включительно, но не более срока действия договоров аренды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0D3ACFC7" w14:textId="09C58B1E" w:rsidR="006078AF" w:rsidRPr="00E208F4" w:rsidRDefault="004D2BAD" w:rsidP="00A73659">
      <w:pPr>
        <w:tabs>
          <w:tab w:val="left" w:pos="0"/>
          <w:tab w:val="left" w:pos="127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.5. Место оказания услуг: </w:t>
      </w:r>
      <w:r w:rsidR="00F51C45" w:rsidRPr="00F51C45">
        <w:rPr>
          <w:rFonts w:ascii="Times New Roman" w:hAnsi="Times New Roman"/>
          <w:sz w:val="23"/>
          <w:szCs w:val="23"/>
        </w:rPr>
        <w:t>Мурманская область, Кольский район, п. Молочный, территория ООО «Птицефабрика «Мурманская» (далее также – объект)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14:paraId="2441B673" w14:textId="38C7074B" w:rsidR="006078AF" w:rsidRPr="00E208F4" w:rsidRDefault="004D2BAD" w:rsidP="00FD64E8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7</w:t>
      </w:r>
      <w:r w:rsidR="00FD64E8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.6.</w:t>
      </w:r>
      <w:r w:rsidR="006078AF" w:rsidRPr="00E208F4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 Режим охраны объекта: </w:t>
      </w:r>
      <w:r w:rsidR="006078AF" w:rsidRPr="00E208F4">
        <w:rPr>
          <w:rFonts w:ascii="Times New Roman" w:hAnsi="Times New Roman"/>
          <w:bCs/>
          <w:sz w:val="23"/>
          <w:szCs w:val="23"/>
        </w:rPr>
        <w:t>круглосуточный, включая выходные и праздничные дни</w:t>
      </w:r>
      <w:r w:rsidR="006078AF" w:rsidRPr="00E208F4">
        <w:rPr>
          <w:rFonts w:ascii="Times New Roman" w:eastAsia="Calibri" w:hAnsi="Times New Roman" w:cs="Times New Roman"/>
          <w:bCs/>
          <w:sz w:val="23"/>
          <w:szCs w:val="23"/>
        </w:rPr>
        <w:t xml:space="preserve">.  </w:t>
      </w:r>
    </w:p>
    <w:p w14:paraId="08011340" w14:textId="44B82B82" w:rsidR="006078AF" w:rsidRPr="00E208F4" w:rsidRDefault="004D2BAD" w:rsidP="00FD64E8">
      <w:pPr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/>
          <w:b/>
          <w:bCs/>
          <w:sz w:val="23"/>
          <w:szCs w:val="23"/>
          <w:lang w:eastAsia="ar-SA"/>
        </w:rPr>
      </w:pPr>
      <w:r>
        <w:rPr>
          <w:rFonts w:ascii="Times New Roman" w:hAnsi="Times New Roman"/>
          <w:b/>
          <w:iCs/>
          <w:sz w:val="23"/>
          <w:szCs w:val="23"/>
        </w:rPr>
        <w:t>7</w:t>
      </w:r>
      <w:r w:rsidR="00FD64E8" w:rsidRPr="00E208F4">
        <w:rPr>
          <w:rFonts w:ascii="Times New Roman" w:hAnsi="Times New Roman"/>
          <w:b/>
          <w:iCs/>
          <w:sz w:val="23"/>
          <w:szCs w:val="23"/>
        </w:rPr>
        <w:t>.7.</w:t>
      </w:r>
      <w:r w:rsidR="006078AF" w:rsidRPr="00E208F4">
        <w:rPr>
          <w:rFonts w:ascii="Times New Roman" w:hAnsi="Times New Roman"/>
          <w:b/>
          <w:iCs/>
          <w:sz w:val="23"/>
          <w:szCs w:val="23"/>
        </w:rPr>
        <w:t xml:space="preserve"> Иные условия:</w:t>
      </w:r>
    </w:p>
    <w:p w14:paraId="2C4C3DF1" w14:textId="43240917" w:rsidR="00FE7D91" w:rsidRPr="00E208F4" w:rsidRDefault="004D2BAD" w:rsidP="00FE7D9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7</w:t>
      </w:r>
      <w:r w:rsidR="00FE7D9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>.7.</w:t>
      </w:r>
      <w:r w:rsidR="00FE7D91" w:rsidRPr="006F08F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 </w:t>
      </w:r>
      <w:r w:rsidR="005B4437" w:rsidRPr="006F08F9">
        <w:rPr>
          <w:rFonts w:ascii="Times New Roman" w:hAnsi="Times New Roman"/>
          <w:sz w:val="23"/>
          <w:szCs w:val="23"/>
          <w:lang w:eastAsia="ru-RU"/>
        </w:rPr>
        <w:t>Исполнитель</w:t>
      </w:r>
      <w:r w:rsidR="00A73659" w:rsidRPr="00A7365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="00FE7D9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14:paraId="03F1092B" w14:textId="5FAEC22C" w:rsidR="006078AF" w:rsidRPr="00E208F4" w:rsidRDefault="004D2BAD" w:rsidP="00FE7D9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7</w:t>
      </w:r>
      <w:r w:rsidR="00FE7D91" w:rsidRPr="00E208F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.7.2. </w:t>
      </w:r>
      <w:r w:rsidR="00A73659" w:rsidRPr="00A73659">
        <w:rPr>
          <w:rFonts w:ascii="Times New Roman" w:hAnsi="Times New Roman"/>
          <w:sz w:val="23"/>
          <w:szCs w:val="23"/>
        </w:rPr>
        <w:t xml:space="preserve">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</w:t>
      </w:r>
      <w:r w:rsidR="00D30A88">
        <w:rPr>
          <w:rFonts w:ascii="Times New Roman" w:hAnsi="Times New Roman"/>
          <w:sz w:val="23"/>
          <w:szCs w:val="23"/>
        </w:rPr>
        <w:t xml:space="preserve">договора </w:t>
      </w:r>
      <w:r w:rsidR="00A73659" w:rsidRPr="00A73659">
        <w:rPr>
          <w:rFonts w:ascii="Times New Roman" w:hAnsi="Times New Roman"/>
          <w:sz w:val="23"/>
          <w:szCs w:val="23"/>
        </w:rPr>
        <w:t>«Перечень нарушений и размер ответственности Исполнителя»</w:t>
      </w:r>
      <w:r w:rsidR="006078AF" w:rsidRPr="00E208F4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14:paraId="50F95617" w14:textId="34DEC1FC" w:rsidR="006078AF" w:rsidRPr="00E208F4" w:rsidRDefault="004D2BAD" w:rsidP="006078A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6078AF" w:rsidRPr="00E208F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A73659" w:rsidRPr="00A73659">
        <w:rPr>
          <w:rFonts w:ascii="Times New Roman" w:hAnsi="Times New Roman"/>
          <w:sz w:val="23"/>
          <w:szCs w:val="23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6078AF" w:rsidRPr="00E208F4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14:paraId="0868954A" w14:textId="77777777" w:rsidR="00002B01" w:rsidRPr="00E208F4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E208F4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14:paraId="2F33DEB2" w14:textId="77777777" w:rsidR="00002B01" w:rsidRPr="00E208F4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208F4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14:paraId="4DDEDC5A" w14:textId="0D2ADE6F" w:rsidR="00E14CF8" w:rsidRDefault="00E14CF8" w:rsidP="004D2BA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9B84F58" w14:textId="77777777" w:rsidR="00E4761A" w:rsidRPr="00E208F4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EC8DD54" w14:textId="77777777" w:rsidR="00860841" w:rsidRPr="00E208F4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208F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977"/>
      </w:tblGrid>
      <w:tr w:rsidR="006042FF" w:rsidRPr="00E208F4" w14:paraId="3F8B098E" w14:textId="77777777" w:rsidTr="007B58FA">
        <w:trPr>
          <w:trHeight w:val="681"/>
        </w:trPr>
        <w:tc>
          <w:tcPr>
            <w:tcW w:w="7338" w:type="dxa"/>
          </w:tcPr>
          <w:p w14:paraId="6ADFAAD1" w14:textId="77777777" w:rsidR="00944FB3" w:rsidRPr="00E208F4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21A902D2" w14:textId="77777777" w:rsidR="0021322C" w:rsidRPr="00E208F4" w:rsidRDefault="008D1599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D1599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977" w:type="dxa"/>
          </w:tcPr>
          <w:p w14:paraId="6BDE0588" w14:textId="77777777" w:rsidR="00944FB3" w:rsidRPr="00E208F4" w:rsidRDefault="00944FB3" w:rsidP="00BC5FB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3F872B0B" w14:textId="719CF215" w:rsidR="00944FB3" w:rsidRPr="00E208F4" w:rsidRDefault="005050A5" w:rsidP="00BD2BD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</w:t>
            </w:r>
            <w:r w:rsidR="007B58FA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BD2BD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27.10.2020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002639" w:rsidRPr="00E208F4" w14:paraId="0DB50C33" w14:textId="77777777" w:rsidTr="007B58FA">
        <w:trPr>
          <w:trHeight w:val="289"/>
        </w:trPr>
        <w:tc>
          <w:tcPr>
            <w:tcW w:w="7338" w:type="dxa"/>
          </w:tcPr>
          <w:p w14:paraId="53FA6E24" w14:textId="77777777" w:rsidR="00944FB3" w:rsidRPr="00E208F4" w:rsidRDefault="00944FB3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14:paraId="496047F3" w14:textId="77777777" w:rsidR="00944FB3" w:rsidRPr="00E208F4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002639" w:rsidRPr="00E208F4" w14:paraId="3E719E5C" w14:textId="77777777" w:rsidTr="007B58FA">
        <w:trPr>
          <w:trHeight w:val="403"/>
        </w:trPr>
        <w:tc>
          <w:tcPr>
            <w:tcW w:w="7338" w:type="dxa"/>
          </w:tcPr>
          <w:p w14:paraId="75A1A89C" w14:textId="77777777" w:rsidR="00944FB3" w:rsidRPr="00E208F4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  <w:p w14:paraId="55CE6FB1" w14:textId="77777777" w:rsidR="00AE608E" w:rsidRPr="00E208F4" w:rsidRDefault="00425741" w:rsidP="00425741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К.В. Иванов</w:t>
            </w:r>
          </w:p>
        </w:tc>
        <w:tc>
          <w:tcPr>
            <w:tcW w:w="2977" w:type="dxa"/>
          </w:tcPr>
          <w:p w14:paraId="6A7FA88A" w14:textId="6F357BFF" w:rsidR="002A0116" w:rsidRPr="00E208F4" w:rsidRDefault="00BD2BDF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27.10.2020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_______________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27.10.2020</w:t>
            </w:r>
          </w:p>
        </w:tc>
      </w:tr>
      <w:tr w:rsidR="00002639" w:rsidRPr="00E208F4" w14:paraId="7329488F" w14:textId="77777777" w:rsidTr="007B58FA">
        <w:trPr>
          <w:trHeight w:val="403"/>
        </w:trPr>
        <w:tc>
          <w:tcPr>
            <w:tcW w:w="7338" w:type="dxa"/>
          </w:tcPr>
          <w:p w14:paraId="27D4FC4D" w14:textId="77777777" w:rsidR="008D1599" w:rsidRDefault="008D1599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8D1599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А.В. Соколов </w:t>
            </w:r>
          </w:p>
          <w:p w14:paraId="30DFD763" w14:textId="77777777" w:rsidR="00944FB3" w:rsidRPr="00E208F4" w:rsidRDefault="002A0116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А.Е. Решетников</w:t>
            </w:r>
          </w:p>
        </w:tc>
        <w:tc>
          <w:tcPr>
            <w:tcW w:w="2977" w:type="dxa"/>
          </w:tcPr>
          <w:p w14:paraId="18398ED5" w14:textId="3DECBB2C" w:rsidR="00944FB3" w:rsidRPr="00E208F4" w:rsidRDefault="00BD2BDF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27.10.2020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_______________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27.10.2020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5050A5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002639" w:rsidRPr="00E208F4" w14:paraId="2987C46D" w14:textId="77777777" w:rsidTr="007B58FA">
        <w:trPr>
          <w:trHeight w:val="641"/>
        </w:trPr>
        <w:tc>
          <w:tcPr>
            <w:tcW w:w="7338" w:type="dxa"/>
          </w:tcPr>
          <w:p w14:paraId="11D18539" w14:textId="77777777" w:rsidR="003571DB" w:rsidRPr="00E208F4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14:paraId="2DF08525" w14:textId="77777777" w:rsidR="001504E0" w:rsidRPr="00E208F4" w:rsidRDefault="000C352E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Пальчиковская</w:t>
            </w:r>
          </w:p>
        </w:tc>
        <w:tc>
          <w:tcPr>
            <w:tcW w:w="2977" w:type="dxa"/>
          </w:tcPr>
          <w:p w14:paraId="7F30A112" w14:textId="77777777" w:rsidR="001504E0" w:rsidRPr="00E208F4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07A03E6E" w14:textId="3C2D04A1" w:rsidR="001504E0" w:rsidRPr="00E208F4" w:rsidRDefault="00BD2BDF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27.10.2020</w:t>
            </w:r>
            <w:r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5050A5" w:rsidRPr="00E208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14:paraId="5887417E" w14:textId="77777777" w:rsidR="001504E0" w:rsidRPr="00E208F4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14:paraId="57E86BF1" w14:textId="77777777" w:rsidR="00890398" w:rsidRPr="00E208F4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890398" w:rsidRPr="00E208F4" w:rsidSect="0014725C">
      <w:headerReference w:type="default" r:id="rId8"/>
      <w:pgSz w:w="11906" w:h="16838" w:code="9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0AE04" w14:textId="77777777" w:rsidR="00FE6DFE" w:rsidRDefault="00FE6DFE" w:rsidP="00167DDE">
      <w:pPr>
        <w:spacing w:after="0" w:line="240" w:lineRule="auto"/>
      </w:pPr>
      <w:r>
        <w:separator/>
      </w:r>
    </w:p>
  </w:endnote>
  <w:endnote w:type="continuationSeparator" w:id="0">
    <w:p w14:paraId="07E6455D" w14:textId="77777777" w:rsidR="00FE6DFE" w:rsidRDefault="00FE6DF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FDE76E" w14:textId="77777777" w:rsidR="00FE6DFE" w:rsidRDefault="00FE6DFE" w:rsidP="00167DDE">
      <w:pPr>
        <w:spacing w:after="0" w:line="240" w:lineRule="auto"/>
      </w:pPr>
      <w:r>
        <w:separator/>
      </w:r>
    </w:p>
  </w:footnote>
  <w:footnote w:type="continuationSeparator" w:id="0">
    <w:p w14:paraId="21266EE0" w14:textId="77777777" w:rsidR="00FE6DFE" w:rsidRDefault="00FE6DF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-1428426929"/>
      <w:docPartObj>
        <w:docPartGallery w:val="Page Numbers (Top of Page)"/>
        <w:docPartUnique/>
      </w:docPartObj>
    </w:sdtPr>
    <w:sdtEndPr>
      <w:rPr>
        <w:rFonts w:eastAsiaTheme="minorHAnsi"/>
        <w:sz w:val="18"/>
        <w:szCs w:val="22"/>
      </w:rPr>
    </w:sdtEndPr>
    <w:sdtContent>
      <w:p w14:paraId="1984EB10" w14:textId="77777777" w:rsidR="00FE6DFE" w:rsidRDefault="00FE6DFE" w:rsidP="0087330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370C83">
          <w:rPr>
            <w:rFonts w:ascii="Times New Roman" w:hAnsi="Times New Roman" w:cs="Times New Roman"/>
            <w:noProof/>
            <w:sz w:val="18"/>
            <w:szCs w:val="16"/>
          </w:rPr>
          <w:t>6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14:paraId="1B3A8EC5" w14:textId="64137972" w:rsidR="00FE6DFE" w:rsidRPr="00C45A27" w:rsidRDefault="00FE6DFE" w:rsidP="009B74EE">
        <w:pPr>
          <w:pStyle w:val="32"/>
        </w:pPr>
        <w:r>
          <w:tab/>
        </w:r>
        <w:r w:rsidRPr="00290AFD">
          <w:t xml:space="preserve">Протокол № 1 заседания Комиссии по закупке на право заключения договора на оказание услуг по охране имущества и обеспечению </w:t>
        </w:r>
        <w:proofErr w:type="spellStart"/>
        <w:r w:rsidRPr="00290AFD">
          <w:t>внутриобъектового</w:t>
        </w:r>
        <w:proofErr w:type="spellEnd"/>
        <w:r w:rsidRPr="00290AFD">
          <w:t xml:space="preserve"> и пропускного режимов от </w:t>
        </w:r>
        <w:r>
          <w:t>26.10</w:t>
        </w:r>
        <w:r w:rsidRPr="00290AFD">
          <w:t>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7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8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1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4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16" w15:restartNumberingAfterBreak="0">
    <w:nsid w:val="5FAD37B8"/>
    <w:multiLevelType w:val="multilevel"/>
    <w:tmpl w:val="8D86CC9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7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18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19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1"/>
  </w:num>
  <w:num w:numId="5">
    <w:abstractNumId w:val="0"/>
  </w:num>
  <w:num w:numId="6">
    <w:abstractNumId w:val="12"/>
  </w:num>
  <w:num w:numId="7">
    <w:abstractNumId w:val="14"/>
  </w:num>
  <w:num w:numId="8">
    <w:abstractNumId w:val="18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13"/>
  </w:num>
  <w:num w:numId="12">
    <w:abstractNumId w:val="6"/>
  </w:num>
  <w:num w:numId="13">
    <w:abstractNumId w:val="2"/>
  </w:num>
  <w:num w:numId="14">
    <w:abstractNumId w:val="5"/>
  </w:num>
  <w:num w:numId="15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9"/>
  </w:num>
  <w:num w:numId="20">
    <w:abstractNumId w:val="3"/>
  </w:num>
  <w:num w:numId="21">
    <w:abstractNumId w:val="17"/>
  </w:num>
  <w:num w:numId="22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53C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2D3F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3F43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4A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1F5E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275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352E"/>
    <w:rsid w:val="000C4C41"/>
    <w:rsid w:val="000C52BC"/>
    <w:rsid w:val="000C5F8E"/>
    <w:rsid w:val="000C68C7"/>
    <w:rsid w:val="000C6BD2"/>
    <w:rsid w:val="000C748F"/>
    <w:rsid w:val="000D00BD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4A6"/>
    <w:rsid w:val="000E3883"/>
    <w:rsid w:val="000E42CD"/>
    <w:rsid w:val="000E4977"/>
    <w:rsid w:val="000E51DF"/>
    <w:rsid w:val="000E66DD"/>
    <w:rsid w:val="000E6CCD"/>
    <w:rsid w:val="000F004D"/>
    <w:rsid w:val="000F12E3"/>
    <w:rsid w:val="000F289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91F"/>
    <w:rsid w:val="00107D9A"/>
    <w:rsid w:val="00110885"/>
    <w:rsid w:val="00110DC8"/>
    <w:rsid w:val="00110E98"/>
    <w:rsid w:val="001119D6"/>
    <w:rsid w:val="00111F16"/>
    <w:rsid w:val="00112842"/>
    <w:rsid w:val="0011312A"/>
    <w:rsid w:val="0011409C"/>
    <w:rsid w:val="001146EB"/>
    <w:rsid w:val="001154A5"/>
    <w:rsid w:val="001167B2"/>
    <w:rsid w:val="00116F7E"/>
    <w:rsid w:val="0012120E"/>
    <w:rsid w:val="0012130D"/>
    <w:rsid w:val="00121B3A"/>
    <w:rsid w:val="00123128"/>
    <w:rsid w:val="00123768"/>
    <w:rsid w:val="00123EFC"/>
    <w:rsid w:val="00124D25"/>
    <w:rsid w:val="00125871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725C"/>
    <w:rsid w:val="001504E0"/>
    <w:rsid w:val="00150564"/>
    <w:rsid w:val="001506FA"/>
    <w:rsid w:val="00150DC9"/>
    <w:rsid w:val="00151855"/>
    <w:rsid w:val="0015264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4CB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48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783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0B3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64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69B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6A9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6A5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98"/>
    <w:rsid w:val="00214DBD"/>
    <w:rsid w:val="002207AE"/>
    <w:rsid w:val="00220CFA"/>
    <w:rsid w:val="00221ACD"/>
    <w:rsid w:val="00221C1E"/>
    <w:rsid w:val="00222139"/>
    <w:rsid w:val="0022265D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B50"/>
    <w:rsid w:val="00227D33"/>
    <w:rsid w:val="00230443"/>
    <w:rsid w:val="00230521"/>
    <w:rsid w:val="00230683"/>
    <w:rsid w:val="0023113D"/>
    <w:rsid w:val="0023128E"/>
    <w:rsid w:val="0023178C"/>
    <w:rsid w:val="0023286E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42EA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8F8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2CAA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0AA3"/>
    <w:rsid w:val="002B1137"/>
    <w:rsid w:val="002B19DF"/>
    <w:rsid w:val="002B2D38"/>
    <w:rsid w:val="002B49AC"/>
    <w:rsid w:val="002B4A6F"/>
    <w:rsid w:val="002B6231"/>
    <w:rsid w:val="002B71A9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A7B"/>
    <w:rsid w:val="002C5E57"/>
    <w:rsid w:val="002C6850"/>
    <w:rsid w:val="002C6D23"/>
    <w:rsid w:val="002C74D9"/>
    <w:rsid w:val="002C755C"/>
    <w:rsid w:val="002C7F5D"/>
    <w:rsid w:val="002D04AF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F0488"/>
    <w:rsid w:val="002F0DBE"/>
    <w:rsid w:val="002F1871"/>
    <w:rsid w:val="002F1C71"/>
    <w:rsid w:val="002F22D3"/>
    <w:rsid w:val="002F2D7B"/>
    <w:rsid w:val="002F36D1"/>
    <w:rsid w:val="002F3E95"/>
    <w:rsid w:val="002F454C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8D8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03E"/>
    <w:rsid w:val="00323226"/>
    <w:rsid w:val="00323733"/>
    <w:rsid w:val="00324D73"/>
    <w:rsid w:val="003255D6"/>
    <w:rsid w:val="00326032"/>
    <w:rsid w:val="00326562"/>
    <w:rsid w:val="00326619"/>
    <w:rsid w:val="003272E4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5FC8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0C83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422"/>
    <w:rsid w:val="00381F5D"/>
    <w:rsid w:val="00381FF9"/>
    <w:rsid w:val="00382B88"/>
    <w:rsid w:val="00382CDF"/>
    <w:rsid w:val="00383030"/>
    <w:rsid w:val="003832FA"/>
    <w:rsid w:val="00383B4F"/>
    <w:rsid w:val="00384FF0"/>
    <w:rsid w:val="00385459"/>
    <w:rsid w:val="00385656"/>
    <w:rsid w:val="00386ED8"/>
    <w:rsid w:val="00390BDB"/>
    <w:rsid w:val="00391CAF"/>
    <w:rsid w:val="00391EE9"/>
    <w:rsid w:val="00391F71"/>
    <w:rsid w:val="003920DE"/>
    <w:rsid w:val="0039270F"/>
    <w:rsid w:val="00392CB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B0C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41A"/>
    <w:rsid w:val="00442EA7"/>
    <w:rsid w:val="00443876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2B49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2B18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6A60"/>
    <w:rsid w:val="004A7B80"/>
    <w:rsid w:val="004A7E0D"/>
    <w:rsid w:val="004B14AA"/>
    <w:rsid w:val="004B21FA"/>
    <w:rsid w:val="004B335D"/>
    <w:rsid w:val="004B458D"/>
    <w:rsid w:val="004B4BE3"/>
    <w:rsid w:val="004B4F86"/>
    <w:rsid w:val="004B5456"/>
    <w:rsid w:val="004B5BC6"/>
    <w:rsid w:val="004B5DC5"/>
    <w:rsid w:val="004B692F"/>
    <w:rsid w:val="004B72C9"/>
    <w:rsid w:val="004B734C"/>
    <w:rsid w:val="004B7471"/>
    <w:rsid w:val="004C016F"/>
    <w:rsid w:val="004C0FC7"/>
    <w:rsid w:val="004C2E35"/>
    <w:rsid w:val="004C365E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BAD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37B90"/>
    <w:rsid w:val="0054003A"/>
    <w:rsid w:val="00540828"/>
    <w:rsid w:val="0054094A"/>
    <w:rsid w:val="00541646"/>
    <w:rsid w:val="00541AC5"/>
    <w:rsid w:val="00541B74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6770D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1B3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3BB9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437"/>
    <w:rsid w:val="005B4744"/>
    <w:rsid w:val="005B5227"/>
    <w:rsid w:val="005B67D7"/>
    <w:rsid w:val="005B687D"/>
    <w:rsid w:val="005B6A1C"/>
    <w:rsid w:val="005B6EF6"/>
    <w:rsid w:val="005C05EA"/>
    <w:rsid w:val="005C0BA0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6A8D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2522"/>
    <w:rsid w:val="00603221"/>
    <w:rsid w:val="006042FF"/>
    <w:rsid w:val="006045EC"/>
    <w:rsid w:val="006053AB"/>
    <w:rsid w:val="00605E69"/>
    <w:rsid w:val="00607114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B50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55A5"/>
    <w:rsid w:val="006363C9"/>
    <w:rsid w:val="006368AC"/>
    <w:rsid w:val="00636973"/>
    <w:rsid w:val="006369E0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1D1B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1B70"/>
    <w:rsid w:val="00673BAD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434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0A9E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8F9"/>
    <w:rsid w:val="006F0E14"/>
    <w:rsid w:val="006F1036"/>
    <w:rsid w:val="006F1165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04"/>
    <w:rsid w:val="007063B1"/>
    <w:rsid w:val="007071F6"/>
    <w:rsid w:val="00711925"/>
    <w:rsid w:val="00712B42"/>
    <w:rsid w:val="00712C66"/>
    <w:rsid w:val="0071304C"/>
    <w:rsid w:val="00713F8F"/>
    <w:rsid w:val="007141DD"/>
    <w:rsid w:val="00714644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283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2BCE"/>
    <w:rsid w:val="00783D41"/>
    <w:rsid w:val="007842A6"/>
    <w:rsid w:val="0078454D"/>
    <w:rsid w:val="00784876"/>
    <w:rsid w:val="00784960"/>
    <w:rsid w:val="007849CE"/>
    <w:rsid w:val="007868C9"/>
    <w:rsid w:val="00786985"/>
    <w:rsid w:val="00786A5F"/>
    <w:rsid w:val="00786C49"/>
    <w:rsid w:val="00787FA8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04B5"/>
    <w:rsid w:val="007C1326"/>
    <w:rsid w:val="007C2481"/>
    <w:rsid w:val="007C2BA2"/>
    <w:rsid w:val="007C357E"/>
    <w:rsid w:val="007C38E4"/>
    <w:rsid w:val="007C3938"/>
    <w:rsid w:val="007C4A0D"/>
    <w:rsid w:val="007C4D82"/>
    <w:rsid w:val="007C4E43"/>
    <w:rsid w:val="007C5F4A"/>
    <w:rsid w:val="007C5F74"/>
    <w:rsid w:val="007C7ECC"/>
    <w:rsid w:val="007D00C3"/>
    <w:rsid w:val="007D0397"/>
    <w:rsid w:val="007D0463"/>
    <w:rsid w:val="007D0572"/>
    <w:rsid w:val="007D25AA"/>
    <w:rsid w:val="007D3A89"/>
    <w:rsid w:val="007D464A"/>
    <w:rsid w:val="007D4AD8"/>
    <w:rsid w:val="007D63BE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4BA9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6499"/>
    <w:rsid w:val="00847234"/>
    <w:rsid w:val="00847769"/>
    <w:rsid w:val="00847ADD"/>
    <w:rsid w:val="00847C05"/>
    <w:rsid w:val="00847CA2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30B9"/>
    <w:rsid w:val="00863416"/>
    <w:rsid w:val="0086377B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30B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1D59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599"/>
    <w:rsid w:val="008D2059"/>
    <w:rsid w:val="008D3982"/>
    <w:rsid w:val="008D398F"/>
    <w:rsid w:val="008D464D"/>
    <w:rsid w:val="008D4CAA"/>
    <w:rsid w:val="008D559B"/>
    <w:rsid w:val="008E061C"/>
    <w:rsid w:val="008E1415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9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5C2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E67"/>
    <w:rsid w:val="00981CDF"/>
    <w:rsid w:val="009824F8"/>
    <w:rsid w:val="009829D4"/>
    <w:rsid w:val="00982A45"/>
    <w:rsid w:val="0098305F"/>
    <w:rsid w:val="00983838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194"/>
    <w:rsid w:val="009A3F8C"/>
    <w:rsid w:val="009A59A5"/>
    <w:rsid w:val="009A5F88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B74EE"/>
    <w:rsid w:val="009C003F"/>
    <w:rsid w:val="009C0064"/>
    <w:rsid w:val="009C0551"/>
    <w:rsid w:val="009C1D66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1E65"/>
    <w:rsid w:val="009F27F7"/>
    <w:rsid w:val="009F2D39"/>
    <w:rsid w:val="009F392E"/>
    <w:rsid w:val="009F3EDC"/>
    <w:rsid w:val="009F4E64"/>
    <w:rsid w:val="009F539D"/>
    <w:rsid w:val="009F5B94"/>
    <w:rsid w:val="009F6FA2"/>
    <w:rsid w:val="009F7373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4A0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659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5F0D"/>
    <w:rsid w:val="00A86AD0"/>
    <w:rsid w:val="00A86BEC"/>
    <w:rsid w:val="00A90094"/>
    <w:rsid w:val="00A90913"/>
    <w:rsid w:val="00A90E56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6FA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DF1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D35"/>
    <w:rsid w:val="00AD1E3F"/>
    <w:rsid w:val="00AD30D3"/>
    <w:rsid w:val="00AD3869"/>
    <w:rsid w:val="00AD3DFF"/>
    <w:rsid w:val="00AD474F"/>
    <w:rsid w:val="00AD6F9F"/>
    <w:rsid w:val="00AD7C7E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6BF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B43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510"/>
    <w:rsid w:val="00B35516"/>
    <w:rsid w:val="00B3562C"/>
    <w:rsid w:val="00B360C7"/>
    <w:rsid w:val="00B36B3D"/>
    <w:rsid w:val="00B37885"/>
    <w:rsid w:val="00B40056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37"/>
    <w:rsid w:val="00B72347"/>
    <w:rsid w:val="00B72C91"/>
    <w:rsid w:val="00B72CE0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4AB3"/>
    <w:rsid w:val="00B85305"/>
    <w:rsid w:val="00B86CB9"/>
    <w:rsid w:val="00B87582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55B8"/>
    <w:rsid w:val="00BA67BE"/>
    <w:rsid w:val="00BA686E"/>
    <w:rsid w:val="00BA6B9A"/>
    <w:rsid w:val="00BA7FB5"/>
    <w:rsid w:val="00BB005F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37CE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5FB5"/>
    <w:rsid w:val="00BC6039"/>
    <w:rsid w:val="00BC6687"/>
    <w:rsid w:val="00BC6DD8"/>
    <w:rsid w:val="00BC78D5"/>
    <w:rsid w:val="00BD0595"/>
    <w:rsid w:val="00BD146B"/>
    <w:rsid w:val="00BD23AC"/>
    <w:rsid w:val="00BD29B8"/>
    <w:rsid w:val="00BD2BDF"/>
    <w:rsid w:val="00BD3451"/>
    <w:rsid w:val="00BD3D79"/>
    <w:rsid w:val="00BD3DEE"/>
    <w:rsid w:val="00BD3F07"/>
    <w:rsid w:val="00BD41CA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C0287D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81C"/>
    <w:rsid w:val="00C25B64"/>
    <w:rsid w:val="00C25C28"/>
    <w:rsid w:val="00C2614C"/>
    <w:rsid w:val="00C2691A"/>
    <w:rsid w:val="00C26987"/>
    <w:rsid w:val="00C26BAB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5BEF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260"/>
    <w:rsid w:val="00C55323"/>
    <w:rsid w:val="00C5585B"/>
    <w:rsid w:val="00C55C23"/>
    <w:rsid w:val="00C55C5B"/>
    <w:rsid w:val="00C55C62"/>
    <w:rsid w:val="00C57CA3"/>
    <w:rsid w:val="00C60A23"/>
    <w:rsid w:val="00C624BF"/>
    <w:rsid w:val="00C63247"/>
    <w:rsid w:val="00C63C46"/>
    <w:rsid w:val="00C65054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303"/>
    <w:rsid w:val="00C818A4"/>
    <w:rsid w:val="00C818CF"/>
    <w:rsid w:val="00C828FB"/>
    <w:rsid w:val="00C82F4A"/>
    <w:rsid w:val="00C83C76"/>
    <w:rsid w:val="00C83F5E"/>
    <w:rsid w:val="00C84100"/>
    <w:rsid w:val="00C84DB2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A6C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98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DD9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68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0A88"/>
    <w:rsid w:val="00D3100B"/>
    <w:rsid w:val="00D3121F"/>
    <w:rsid w:val="00D3146A"/>
    <w:rsid w:val="00D31603"/>
    <w:rsid w:val="00D32E36"/>
    <w:rsid w:val="00D3302F"/>
    <w:rsid w:val="00D336D9"/>
    <w:rsid w:val="00D358B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602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53A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0DBD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3309"/>
    <w:rsid w:val="00E54BF0"/>
    <w:rsid w:val="00E5656C"/>
    <w:rsid w:val="00E573F5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590"/>
    <w:rsid w:val="00E91A60"/>
    <w:rsid w:val="00E91FAE"/>
    <w:rsid w:val="00E92E6A"/>
    <w:rsid w:val="00E945B4"/>
    <w:rsid w:val="00E948DC"/>
    <w:rsid w:val="00E94943"/>
    <w:rsid w:val="00E94C90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849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28F5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923"/>
    <w:rsid w:val="00F00B95"/>
    <w:rsid w:val="00F01E3C"/>
    <w:rsid w:val="00F020BB"/>
    <w:rsid w:val="00F03073"/>
    <w:rsid w:val="00F03B7F"/>
    <w:rsid w:val="00F049EA"/>
    <w:rsid w:val="00F04D68"/>
    <w:rsid w:val="00F05C3C"/>
    <w:rsid w:val="00F05F83"/>
    <w:rsid w:val="00F05F98"/>
    <w:rsid w:val="00F07331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71D"/>
    <w:rsid w:val="00F31AE8"/>
    <w:rsid w:val="00F31D9A"/>
    <w:rsid w:val="00F32373"/>
    <w:rsid w:val="00F3331C"/>
    <w:rsid w:val="00F334BF"/>
    <w:rsid w:val="00F33729"/>
    <w:rsid w:val="00F33DBE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1C45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0478"/>
    <w:rsid w:val="00F610CA"/>
    <w:rsid w:val="00F617AB"/>
    <w:rsid w:val="00F61C43"/>
    <w:rsid w:val="00F62B92"/>
    <w:rsid w:val="00F62BEA"/>
    <w:rsid w:val="00F63CC4"/>
    <w:rsid w:val="00F63D05"/>
    <w:rsid w:val="00F64C88"/>
    <w:rsid w:val="00F65489"/>
    <w:rsid w:val="00F65539"/>
    <w:rsid w:val="00F65CF7"/>
    <w:rsid w:val="00F665C3"/>
    <w:rsid w:val="00F67742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054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6E71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28B"/>
    <w:rsid w:val="00FE6DFE"/>
    <w:rsid w:val="00FE7D91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589F6F"/>
  <w15:docId w15:val="{46636760-9D70-4F7B-9836-746ED209C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styleId="32">
    <w:name w:val="Body Text Indent 3"/>
    <w:basedOn w:val="a0"/>
    <w:link w:val="33"/>
    <w:uiPriority w:val="99"/>
    <w:unhideWhenUsed/>
    <w:rsid w:val="0087330B"/>
    <w:pPr>
      <w:tabs>
        <w:tab w:val="center" w:pos="5529"/>
        <w:tab w:val="right" w:pos="9355"/>
      </w:tabs>
      <w:spacing w:after="0" w:line="240" w:lineRule="auto"/>
      <w:ind w:left="5529"/>
      <w:jc w:val="both"/>
    </w:pPr>
    <w:rPr>
      <w:rFonts w:ascii="Times New Roman" w:hAnsi="Times New Roman" w:cs="Times New Roman"/>
      <w:sz w:val="18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87330B"/>
    <w:rPr>
      <w:rFonts w:ascii="Times New Roman" w:hAnsi="Times New Roman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9F65C-95CC-4B63-800D-21C16CBF8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11480</TotalTime>
  <Pages>7</Pages>
  <Words>3451</Words>
  <Characters>19675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575</cp:revision>
  <cp:lastPrinted>2020-09-28T11:29:00Z</cp:lastPrinted>
  <dcterms:created xsi:type="dcterms:W3CDTF">2019-01-15T06:28:00Z</dcterms:created>
  <dcterms:modified xsi:type="dcterms:W3CDTF">2020-10-29T09:06:00Z</dcterms:modified>
</cp:coreProperties>
</file>