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B070C0" w14:textId="77777777" w:rsidR="00070184" w:rsidRPr="0002377D" w:rsidRDefault="00070184" w:rsidP="0002377D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37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14:paraId="03E24B19" w14:textId="15D76DA4" w:rsidR="006F4E93" w:rsidRPr="0002377D" w:rsidRDefault="002E74C5" w:rsidP="0002377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37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</w:t>
      </w:r>
      <w:proofErr w:type="gramStart"/>
      <w:r w:rsidR="00B73A75" w:rsidRPr="000237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0237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0237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0237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896801" w:rsidRPr="000237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EE5133" w:rsidRPr="000237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181A98" w:rsidRPr="000237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</w:t>
      </w:r>
      <w:proofErr w:type="gramEnd"/>
      <w:r w:rsidR="00181A98" w:rsidRPr="000237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 по капитальному ремонту котла ДЕ 25-14 ст.№ 5 (замена 100% экранных и конвективных труб)</w:t>
      </w:r>
    </w:p>
    <w:p w14:paraId="1B67AD4A" w14:textId="77777777" w:rsidR="0005393C" w:rsidRPr="0002377D" w:rsidRDefault="0005393C" w:rsidP="0002377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36FB3FD" w14:textId="07296971" w:rsidR="00B55DF1" w:rsidRPr="0002377D" w:rsidRDefault="00373617" w:rsidP="0002377D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05393C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90E51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93A23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25E5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B0AE3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51828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1A98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EE5133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81A98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01361F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81A98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14:paraId="1F58F563" w14:textId="77777777" w:rsidR="00844AE5" w:rsidRPr="0002377D" w:rsidRDefault="00844AE5" w:rsidP="0002377D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CA8FD6" w14:textId="77777777" w:rsidR="002E74C5" w:rsidRPr="0002377D" w:rsidRDefault="002E74C5" w:rsidP="0002377D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02377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14:paraId="515F11B9" w14:textId="554F3B3E" w:rsidR="00862746" w:rsidRPr="0002377D" w:rsidRDefault="00862746" w:rsidP="000237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02377D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02377D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="00181A98" w:rsidRPr="0002377D">
        <w:rPr>
          <w:rFonts w:ascii="Times New Roman" w:hAnsi="Times New Roman"/>
          <w:sz w:val="24"/>
          <w:szCs w:val="24"/>
        </w:rPr>
        <w:t>выполнение работ по капитальному ремонту котла ДЕ 25-14 ст.№ 5 (замена 100% экранных и конвективных труб)</w:t>
      </w:r>
      <w:r w:rsidR="00EE5133" w:rsidRPr="0002377D">
        <w:rPr>
          <w:rFonts w:ascii="Times New Roman" w:hAnsi="Times New Roman" w:cs="Times New Roman"/>
          <w:bCs/>
          <w:sz w:val="24"/>
          <w:szCs w:val="24"/>
        </w:rPr>
        <w:t xml:space="preserve"> (далее – работы).</w:t>
      </w:r>
      <w:bookmarkEnd w:id="4"/>
      <w:bookmarkEnd w:id="5"/>
      <w:bookmarkEnd w:id="6"/>
    </w:p>
    <w:p w14:paraId="4737CFA2" w14:textId="25AE04B2" w:rsidR="00862746" w:rsidRPr="0002377D" w:rsidRDefault="00862746" w:rsidP="000237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77D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0237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42085" w:rsidRPr="0002377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="00B42085" w:rsidRPr="0002377D">
        <w:rPr>
          <w:rFonts w:ascii="Times New Roman" w:hAnsi="Times New Roman"/>
          <w:bCs/>
          <w:sz w:val="24"/>
          <w:szCs w:val="24"/>
          <w:lang w:eastAsia="ru-RU"/>
        </w:rPr>
        <w:t>1 условная единица</w:t>
      </w:r>
      <w:r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FF6D843" w14:textId="6B404162" w:rsidR="00B42085" w:rsidRPr="0002377D" w:rsidRDefault="00B42085" w:rsidP="000237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237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</w:t>
      </w:r>
      <w:r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377D">
        <w:rPr>
          <w:rFonts w:ascii="Times New Roman" w:eastAsia="Times New Roman" w:hAnsi="Times New Roman"/>
          <w:b/>
          <w:sz w:val="24"/>
          <w:szCs w:val="24"/>
          <w:lang w:eastAsia="ru-RU"/>
        </w:rPr>
        <w:t>Содержание выполняемых Работ:</w:t>
      </w:r>
    </w:p>
    <w:p w14:paraId="1B192A31" w14:textId="2FB80199" w:rsidR="00B42085" w:rsidRPr="0002377D" w:rsidRDefault="00252F40" w:rsidP="000237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02377D">
        <w:rPr>
          <w:rFonts w:ascii="Times New Roman" w:eastAsia="Times New Roman" w:hAnsi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</w:t>
      </w:r>
      <w:r w:rsidR="00181A98" w:rsidRPr="0002377D">
        <w:rPr>
          <w:rFonts w:ascii="Times New Roman" w:eastAsia="Times New Roman" w:hAnsi="Times New Roman"/>
          <w:sz w:val="24"/>
          <w:szCs w:val="24"/>
          <w:lang w:eastAsia="ar-SA"/>
        </w:rPr>
        <w:t>выполнение работ по капитальному ремонту котла ДЕ 25-14 ст.№ 5 (замена 100% экранных и конвективных труб)</w:t>
      </w:r>
      <w:r w:rsidRPr="0002377D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(участниками закупки являются только субъекты малого и среднего предпринимательства)</w:t>
      </w:r>
      <w:r w:rsidRPr="0002377D">
        <w:rPr>
          <w:rFonts w:ascii="Times New Roman" w:eastAsia="Times New Roman" w:hAnsi="Times New Roman"/>
          <w:sz w:val="24"/>
          <w:szCs w:val="24"/>
          <w:lang w:eastAsia="ar-SA"/>
        </w:rPr>
        <w:t xml:space="preserve"> (далее по тексту – Документация)</w:t>
      </w:r>
      <w:r w:rsidR="00B42085" w:rsidRPr="0002377D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14:paraId="1EE445BA" w14:textId="77777777" w:rsidR="00181A98" w:rsidRPr="0002377D" w:rsidRDefault="00862746" w:rsidP="0002377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377D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B42085" w:rsidRPr="0002377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02377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237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0237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81A98" w:rsidRPr="0002377D">
        <w:rPr>
          <w:rFonts w:ascii="Times New Roman" w:eastAsia="Times New Roman" w:hAnsi="Times New Roman"/>
          <w:sz w:val="24"/>
          <w:szCs w:val="24"/>
          <w:lang w:eastAsia="ru-RU"/>
        </w:rPr>
        <w:t xml:space="preserve">8 031 318 (Восемь миллионов тридцать одна тысяча триста восемнадцать) рублей 88 копеек, в том числе НДС. </w:t>
      </w:r>
    </w:p>
    <w:p w14:paraId="3653B13C" w14:textId="77777777" w:rsidR="00181A98" w:rsidRPr="0002377D" w:rsidRDefault="00181A98" w:rsidP="0002377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2377D">
        <w:rPr>
          <w:rFonts w:ascii="Times New Roman" w:eastAsia="Times New Roman" w:hAnsi="Times New Roman"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</w:t>
      </w:r>
      <w:r w:rsidRPr="0002377D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43254322" w14:textId="43C31B45" w:rsidR="00862746" w:rsidRPr="0002377D" w:rsidRDefault="00181A98" w:rsidP="0002377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7" w:name="_Hlk33181349"/>
      <w:r w:rsidRPr="0002377D">
        <w:rPr>
          <w:rFonts w:ascii="Times New Roman" w:eastAsia="Times New Roman" w:hAnsi="Times New Roman"/>
          <w:sz w:val="24"/>
          <w:szCs w:val="24"/>
        </w:rPr>
        <w:t>Цена работ может быть изменена при изменении объемов работ в соответствии с п.3.2. проекта Договора</w:t>
      </w:r>
      <w:bookmarkEnd w:id="7"/>
      <w:r w:rsidR="00B42085" w:rsidRPr="0002377D">
        <w:rPr>
          <w:rFonts w:ascii="Times New Roman" w:hAnsi="Times New Roman"/>
          <w:bCs/>
          <w:sz w:val="24"/>
          <w:szCs w:val="24"/>
        </w:rPr>
        <w:t>.</w:t>
      </w:r>
    </w:p>
    <w:p w14:paraId="713B83F2" w14:textId="67B9A3A5" w:rsidR="00B42085" w:rsidRPr="0002377D" w:rsidRDefault="00862746" w:rsidP="000237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37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B42085" w:rsidRPr="000237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0237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0237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E5133" w:rsidRPr="000237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="00EE5133" w:rsidRPr="0002377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181A98" w:rsidRPr="0002377D">
        <w:rPr>
          <w:rFonts w:ascii="Times New Roman" w:hAnsi="Times New Roman"/>
          <w:sz w:val="24"/>
          <w:szCs w:val="24"/>
        </w:rPr>
        <w:t>90 (Девяносто) календарных дней с момента подписания Договора</w:t>
      </w:r>
      <w:r w:rsidR="00B42085" w:rsidRPr="000237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078D3B8F" w14:textId="46FD2235" w:rsidR="00862746" w:rsidRPr="0002377D" w:rsidRDefault="00B42085" w:rsidP="0002377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377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="00EE5133" w:rsidRPr="0002377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Место выполнения работ</w:t>
      </w:r>
      <w:r w:rsidR="00EE5133" w:rsidRPr="0002377D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="00EE5133" w:rsidRPr="0002377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181A98" w:rsidRPr="0002377D">
        <w:rPr>
          <w:rFonts w:ascii="Times New Roman" w:hAnsi="Times New Roman"/>
          <w:bCs/>
          <w:sz w:val="24"/>
          <w:szCs w:val="24"/>
        </w:rPr>
        <w:t xml:space="preserve">Мурманская обл., котельная г. </w:t>
      </w:r>
      <w:proofErr w:type="spellStart"/>
      <w:r w:rsidR="00181A98" w:rsidRPr="0002377D">
        <w:rPr>
          <w:rFonts w:ascii="Times New Roman" w:hAnsi="Times New Roman"/>
          <w:bCs/>
          <w:sz w:val="24"/>
          <w:szCs w:val="24"/>
        </w:rPr>
        <w:t>Гаджиево</w:t>
      </w:r>
      <w:proofErr w:type="spellEnd"/>
      <w:r w:rsidRPr="0002377D">
        <w:rPr>
          <w:rFonts w:ascii="Times New Roman" w:hAnsi="Times New Roman"/>
          <w:bCs/>
          <w:sz w:val="24"/>
          <w:szCs w:val="24"/>
        </w:rPr>
        <w:t>.</w:t>
      </w:r>
    </w:p>
    <w:p w14:paraId="16436688" w14:textId="77777777" w:rsidR="00181A98" w:rsidRPr="0002377D" w:rsidRDefault="00862746" w:rsidP="0002377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02377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</w:t>
      </w:r>
      <w:r w:rsidR="00B42085" w:rsidRPr="0002377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02377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42085" w:rsidRPr="000237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 w:rsidR="008528F5" w:rsidRPr="000237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81A98" w:rsidRPr="0002377D">
        <w:rPr>
          <w:rFonts w:ascii="Times New Roman" w:hAnsi="Times New Roman"/>
          <w:bCs/>
          <w:sz w:val="24"/>
          <w:szCs w:val="24"/>
          <w:lang w:eastAsia="ar-SA"/>
        </w:rPr>
        <w:t>Договор не предусматривает авансовый платеж и промежуточную оплату.</w:t>
      </w:r>
    </w:p>
    <w:p w14:paraId="32C13A69" w14:textId="77777777" w:rsidR="00181A98" w:rsidRPr="0002377D" w:rsidRDefault="00181A98" w:rsidP="0002377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proofErr w:type="gramStart"/>
      <w:r w:rsidRPr="0002377D">
        <w:rPr>
          <w:rFonts w:ascii="Times New Roman" w:hAnsi="Times New Roman"/>
          <w:bCs/>
          <w:sz w:val="24"/>
          <w:szCs w:val="24"/>
          <w:lang w:eastAsia="ar-SA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</w:t>
      </w:r>
      <w:proofErr w:type="gramEnd"/>
      <w:r w:rsidRPr="0002377D">
        <w:rPr>
          <w:rFonts w:ascii="Times New Roman" w:hAnsi="Times New Roman"/>
          <w:bCs/>
          <w:sz w:val="24"/>
          <w:szCs w:val="24"/>
          <w:lang w:eastAsia="ar-SA"/>
        </w:rPr>
        <w:t xml:space="preserve"> выполненных работ и затрат (форма КС-3).</w:t>
      </w:r>
    </w:p>
    <w:p w14:paraId="39EAA12A" w14:textId="77777777" w:rsidR="00181A98" w:rsidRPr="0002377D" w:rsidRDefault="00181A98" w:rsidP="0002377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02377D">
        <w:rPr>
          <w:rFonts w:ascii="Times New Roman" w:hAnsi="Times New Roman"/>
          <w:bCs/>
          <w:sz w:val="24"/>
          <w:szCs w:val="24"/>
          <w:lang w:eastAsia="ar-SA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14:paraId="7935ABFC" w14:textId="77777777" w:rsidR="00181A98" w:rsidRPr="0002377D" w:rsidRDefault="00181A98" w:rsidP="0002377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02377D">
        <w:rPr>
          <w:rFonts w:ascii="Times New Roman" w:hAnsi="Times New Roman"/>
          <w:bCs/>
          <w:sz w:val="24"/>
          <w:szCs w:val="24"/>
          <w:lang w:eastAsia="ar-SA"/>
        </w:rPr>
        <w:t xml:space="preserve">В </w:t>
      </w:r>
      <w:proofErr w:type="gramStart"/>
      <w:r w:rsidRPr="0002377D">
        <w:rPr>
          <w:rFonts w:ascii="Times New Roman" w:hAnsi="Times New Roman"/>
          <w:bCs/>
          <w:sz w:val="24"/>
          <w:szCs w:val="24"/>
          <w:lang w:eastAsia="ar-SA"/>
        </w:rPr>
        <w:t>случае</w:t>
      </w:r>
      <w:proofErr w:type="gramEnd"/>
      <w:r w:rsidRPr="0002377D">
        <w:rPr>
          <w:rFonts w:ascii="Times New Roman" w:hAnsi="Times New Roman"/>
          <w:bCs/>
          <w:sz w:val="24"/>
          <w:szCs w:val="24"/>
          <w:lang w:eastAsia="ar-SA"/>
        </w:rPr>
        <w:t xml:space="preserve">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уточненного (или дополнительной) сметного расчета (сметы), подписанного Сторонами. </w:t>
      </w:r>
    </w:p>
    <w:p w14:paraId="70A0EADF" w14:textId="1B13D9AF" w:rsidR="00862746" w:rsidRPr="0002377D" w:rsidRDefault="00181A98" w:rsidP="000237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02377D">
        <w:rPr>
          <w:rFonts w:ascii="Times New Roman" w:hAnsi="Times New Roman"/>
          <w:bCs/>
          <w:sz w:val="24"/>
          <w:szCs w:val="24"/>
          <w:lang w:eastAsia="ar-SA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="00B42085" w:rsidRPr="0002377D">
        <w:rPr>
          <w:rFonts w:ascii="Times New Roman" w:hAnsi="Times New Roman"/>
          <w:sz w:val="24"/>
          <w:szCs w:val="24"/>
          <w:lang w:eastAsia="ar-SA"/>
        </w:rPr>
        <w:t>.</w:t>
      </w:r>
    </w:p>
    <w:p w14:paraId="5A23C0BF" w14:textId="77777777" w:rsidR="00181A98" w:rsidRPr="0002377D" w:rsidRDefault="00181A98" w:rsidP="0002377D">
      <w:pPr>
        <w:pStyle w:val="a4"/>
        <w:numPr>
          <w:ilvl w:val="1"/>
          <w:numId w:val="3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02377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Гарантийный срок работ:</w:t>
      </w:r>
      <w:r w:rsidRPr="00023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2377D">
        <w:rPr>
          <w:rFonts w:ascii="Times New Roman" w:hAnsi="Times New Roman"/>
          <w:sz w:val="24"/>
          <w:szCs w:val="24"/>
        </w:rPr>
        <w:t>24 (Двадцать четыре) месяца с момента подписания Акта приема-передачи выполненных работ (Приложение № 4 к проекту Договора), применяемых материалов – не менее срока, установленного производителем</w:t>
      </w:r>
      <w:bookmarkEnd w:id="3"/>
      <w:r w:rsidRPr="0002377D">
        <w:rPr>
          <w:rFonts w:ascii="Times New Roman" w:hAnsi="Times New Roman"/>
          <w:sz w:val="24"/>
          <w:szCs w:val="24"/>
        </w:rPr>
        <w:t xml:space="preserve">. </w:t>
      </w:r>
    </w:p>
    <w:p w14:paraId="0B017B44" w14:textId="28A63FD2" w:rsidR="00862746" w:rsidRPr="0002377D" w:rsidRDefault="00B42085" w:rsidP="0002377D">
      <w:pPr>
        <w:pStyle w:val="a4"/>
        <w:numPr>
          <w:ilvl w:val="1"/>
          <w:numId w:val="3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0237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14:paraId="5840C860" w14:textId="77777777" w:rsidR="00862746" w:rsidRPr="0002377D" w:rsidRDefault="00862746" w:rsidP="000237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22D74B9" w14:textId="38FBDDC3" w:rsidR="00B51D1F" w:rsidRPr="0002377D" w:rsidRDefault="00B51D1F" w:rsidP="0002377D">
      <w:pPr>
        <w:pStyle w:val="1"/>
        <w:numPr>
          <w:ilvl w:val="0"/>
          <w:numId w:val="36"/>
        </w:numPr>
        <w:tabs>
          <w:tab w:val="left" w:pos="0"/>
          <w:tab w:val="left" w:pos="1134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237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02377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0237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114867" w:rsidRPr="000237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05.</w:t>
      </w:r>
      <w:r w:rsidR="00DF0D26" w:rsidRPr="000237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114867" w:rsidRPr="000237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3B0C1E" w:rsidRPr="000237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</w:t>
      </w:r>
      <w:r w:rsidR="00114867" w:rsidRPr="000237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Pr="000237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12152F" w:rsidRPr="000237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 Мурманск, ул. </w:t>
      </w:r>
      <w:r w:rsidR="00252F40" w:rsidRPr="000237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252F40" w:rsidRPr="000237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252F40" w:rsidRPr="000237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401</w:t>
      </w:r>
      <w:r w:rsidR="00EE5133" w:rsidRPr="000237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3B0C1E" w:rsidRPr="000237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114867" w:rsidRPr="000237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0237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E5133" w:rsidRPr="000237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0237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</w:t>
      </w:r>
      <w:proofErr w:type="gramStart"/>
      <w:r w:rsidRPr="000237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0237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64E3C668" w14:textId="77777777" w:rsidR="00CE7113" w:rsidRPr="0002377D" w:rsidRDefault="00CE7113" w:rsidP="0002377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37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0237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0237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участие:</w:t>
      </w:r>
    </w:p>
    <w:p w14:paraId="113F5E86" w14:textId="77777777" w:rsidR="00183F6F" w:rsidRPr="0002377D" w:rsidRDefault="00CE7113" w:rsidP="0002377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Hlk511819643"/>
      <w:r w:rsidRPr="0002377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02377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14:paraId="2C55B005" w14:textId="3177455A" w:rsidR="00793A23" w:rsidRPr="0002377D" w:rsidRDefault="00AB4A91" w:rsidP="0002377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2377D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И.А. Обухов – начальник управления материально-технического обеспечения</w:t>
      </w:r>
      <w:r w:rsidR="0005393C" w:rsidRPr="0002377D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14:paraId="48A16867" w14:textId="77777777" w:rsidR="00881961" w:rsidRPr="0002377D" w:rsidRDefault="00881961" w:rsidP="0002377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02377D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14:paraId="59282845" w14:textId="77777777" w:rsidR="00531905" w:rsidRPr="0002377D" w:rsidRDefault="00531905" w:rsidP="0002377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2377D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14:paraId="749DBAED" w14:textId="77777777" w:rsidR="00531905" w:rsidRPr="0002377D" w:rsidRDefault="00531905" w:rsidP="0002377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2377D">
        <w:rPr>
          <w:rFonts w:ascii="Times New Roman" w:hAnsi="Times New Roman" w:cs="Times New Roman"/>
          <w:sz w:val="24"/>
          <w:szCs w:val="24"/>
          <w:lang w:eastAsia="ar-SA"/>
        </w:rPr>
        <w:t>А.А. Дюжаков – начальник производственно-технического отдела филиала АО «МЭС» «Александровская теплосеть»;</w:t>
      </w:r>
    </w:p>
    <w:p w14:paraId="62190A76" w14:textId="77777777" w:rsidR="00531905" w:rsidRPr="0002377D" w:rsidRDefault="00531905" w:rsidP="0002377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2377D">
        <w:rPr>
          <w:rFonts w:ascii="Times New Roman" w:hAnsi="Times New Roman" w:cs="Times New Roman"/>
          <w:sz w:val="24"/>
          <w:szCs w:val="24"/>
          <w:lang w:eastAsia="ar-SA"/>
        </w:rPr>
        <w:t xml:space="preserve">Ю.И. Поляков – начальник </w:t>
      </w:r>
      <w:proofErr w:type="spellStart"/>
      <w:r w:rsidRPr="0002377D">
        <w:rPr>
          <w:rFonts w:ascii="Times New Roman" w:hAnsi="Times New Roman" w:cs="Times New Roman"/>
          <w:sz w:val="24"/>
          <w:szCs w:val="24"/>
          <w:lang w:eastAsia="ar-SA"/>
        </w:rPr>
        <w:t>Гаджиевского</w:t>
      </w:r>
      <w:proofErr w:type="spellEnd"/>
      <w:r w:rsidRPr="0002377D">
        <w:rPr>
          <w:rFonts w:ascii="Times New Roman" w:hAnsi="Times New Roman" w:cs="Times New Roman"/>
          <w:sz w:val="24"/>
          <w:szCs w:val="24"/>
          <w:lang w:eastAsia="ar-SA"/>
        </w:rPr>
        <w:t xml:space="preserve"> района филиала АО «МЭС» «Александровская теплосеть»;</w:t>
      </w:r>
    </w:p>
    <w:p w14:paraId="75FE6D79" w14:textId="77777777" w:rsidR="00531905" w:rsidRPr="0002377D" w:rsidRDefault="00531905" w:rsidP="0002377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377D">
        <w:rPr>
          <w:rFonts w:ascii="Times New Roman" w:hAnsi="Times New Roman" w:cs="Times New Roman"/>
          <w:sz w:val="24"/>
          <w:szCs w:val="24"/>
          <w:lang w:eastAsia="ar-SA"/>
        </w:rPr>
        <w:t>Е.А. Дахшукаева – ведущий инженер по проектно-сметной работе отдела сметного ценообразования.</w:t>
      </w:r>
    </w:p>
    <w:p w14:paraId="0B8C514A" w14:textId="3CBABCF5" w:rsidR="00CE7113" w:rsidRPr="0002377D" w:rsidRDefault="00CE7113" w:rsidP="0002377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37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21174D3D" w14:textId="26C27316" w:rsidR="00CE7113" w:rsidRPr="0002377D" w:rsidRDefault="00531905" w:rsidP="0002377D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377D"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="00AB4A91" w:rsidRPr="0002377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02377D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A63AA3" w:rsidRPr="0002377D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02377D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CE7113" w:rsidRPr="0002377D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02377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bookmarkEnd w:id="8"/>
    <w:p w14:paraId="15FAF055" w14:textId="77777777" w:rsidR="00C818CF" w:rsidRPr="0002377D" w:rsidRDefault="00C818CF" w:rsidP="0002377D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56E2B82E" w14:textId="7F81B0C3" w:rsidR="00FE6448" w:rsidRPr="0002377D" w:rsidRDefault="002E74C5" w:rsidP="0002377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2377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="008249A7" w:rsidRPr="0002377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BC6DD8" w:rsidRPr="000237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252F40" w:rsidRPr="000237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BC6DD8" w:rsidRPr="000237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252F40" w:rsidRPr="000237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="00BC6DD8" w:rsidRPr="000237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0237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перв</w:t>
      </w:r>
      <w:r w:rsidR="00252F40" w:rsidRPr="000237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="00B51D1F" w:rsidRPr="000237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252F40" w:rsidRPr="000237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B51D1F" w:rsidRPr="000237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496F04" w:rsidRPr="000237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BC6DD8" w:rsidRPr="000237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496F04" w:rsidRPr="000237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Пяти</w:t>
      </w:r>
      <w:r w:rsidR="00BC6DD8" w:rsidRPr="000237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252F40" w:rsidRPr="000237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DA1156" w:rsidRPr="000237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="00BC6DD8" w:rsidRPr="000237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14:paraId="7FDFC584" w14:textId="77777777" w:rsidR="00FC4F04" w:rsidRPr="0002377D" w:rsidRDefault="00FC4F04" w:rsidP="0002377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14:paraId="52C0AB9B" w14:textId="77777777" w:rsidR="00B51D1F" w:rsidRPr="0002377D" w:rsidRDefault="00BC6DD8" w:rsidP="0002377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02377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14:paraId="1DAE15DC" w14:textId="2E321FE3" w:rsidR="00BC6DD8" w:rsidRPr="0002377D" w:rsidRDefault="00BC6DD8" w:rsidP="0002377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E20A92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>03.03.2021</w:t>
      </w:r>
      <w:r w:rsidR="00151DB3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0A92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>12:40</w:t>
      </w:r>
      <w:r w:rsidR="00252F40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12B86BF6" w14:textId="77777777" w:rsidR="00252F40" w:rsidRPr="0002377D" w:rsidRDefault="00252F40" w:rsidP="0002377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E344BD" w14:textId="472841F7" w:rsidR="00252F40" w:rsidRPr="0002377D" w:rsidRDefault="00252F40" w:rsidP="0002377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02377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14:paraId="48126A4C" w14:textId="41387F5A" w:rsidR="00252F40" w:rsidRPr="0002377D" w:rsidRDefault="00252F40" w:rsidP="0002377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E20A92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и время регистрации заявки 03.03.2021 12:52</w:t>
      </w:r>
      <w:r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12AE02B3" w14:textId="77777777" w:rsidR="00252F40" w:rsidRPr="0002377D" w:rsidRDefault="00252F40" w:rsidP="0002377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8B85A1" w14:textId="2660C72D" w:rsidR="00252F40" w:rsidRPr="0002377D" w:rsidRDefault="00252F40" w:rsidP="0002377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02377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</w:p>
    <w:p w14:paraId="38AA381D" w14:textId="6DF8C9D9" w:rsidR="00252F40" w:rsidRPr="0002377D" w:rsidRDefault="00252F40" w:rsidP="0002377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E20A92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и время регистрации заявки 04.03.2021 07</w:t>
      </w:r>
      <w:r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20A92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62ABD901" w14:textId="77777777" w:rsidR="00E20A92" w:rsidRPr="0002377D" w:rsidRDefault="00E20A92" w:rsidP="0002377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F1A6B6" w14:textId="132C4C30" w:rsidR="00E20A92" w:rsidRPr="0002377D" w:rsidRDefault="00E20A92" w:rsidP="0002377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02377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4</w:t>
      </w:r>
    </w:p>
    <w:p w14:paraId="7595869B" w14:textId="0D455044" w:rsidR="00E20A92" w:rsidRPr="0002377D" w:rsidRDefault="00E20A92" w:rsidP="0002377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и время регистрации заявки 04.03.2021 08:00</w:t>
      </w:r>
      <w:r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1395CD4C" w14:textId="77777777" w:rsidR="00E20A92" w:rsidRPr="0002377D" w:rsidRDefault="00E20A92" w:rsidP="0002377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9ED958" w14:textId="576B8C58" w:rsidR="00E20A92" w:rsidRPr="0002377D" w:rsidRDefault="00E20A92" w:rsidP="0002377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02377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5</w:t>
      </w:r>
    </w:p>
    <w:p w14:paraId="3A04BBF8" w14:textId="79EF841D" w:rsidR="00E20A92" w:rsidRPr="0002377D" w:rsidRDefault="00E20A92" w:rsidP="0002377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и время регистрации заявки 04.03.2021 08:11</w:t>
      </w:r>
      <w:r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0459D722" w14:textId="77777777" w:rsidR="00E20A92" w:rsidRPr="0002377D" w:rsidRDefault="00E20A92" w:rsidP="0002377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53D220" w14:textId="77777777" w:rsidR="003E2F9A" w:rsidRPr="0002377D" w:rsidRDefault="003E2F9A" w:rsidP="0002377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F938B1" w14:textId="1D0E141F" w:rsidR="0064566B" w:rsidRPr="0002377D" w:rsidRDefault="002E74C5" w:rsidP="0002377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37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236622" w:rsidRPr="000237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C6DD8" w:rsidRPr="000237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46505F" w:rsidRPr="000237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</w:t>
      </w:r>
      <w:r w:rsidR="00252F40" w:rsidRPr="000237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="0046505F" w:rsidRPr="000237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252F40" w:rsidRPr="000237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46505F" w:rsidRPr="000237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C6DD8" w:rsidRPr="000237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</w:t>
      </w:r>
      <w:r w:rsidR="00252F40" w:rsidRPr="000237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BC6DD8" w:rsidRPr="000237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Участник</w:t>
      </w:r>
      <w:r w:rsidR="00252F40" w:rsidRPr="000237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BC6DD8" w:rsidRPr="000237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</w:t>
      </w:r>
      <w:r w:rsidR="0046505F" w:rsidRPr="000237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технического предложения требованиям Раздела 5 «Техническое задание» </w:t>
      </w:r>
      <w:r w:rsidR="00BC6DD8" w:rsidRPr="000237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</w:t>
      </w:r>
      <w:r w:rsidR="00BC6DD8" w:rsidRPr="0002377D">
        <w:rPr>
          <w:rFonts w:ascii="Times New Roman" w:hAnsi="Times New Roman" w:cs="Times New Roman"/>
          <w:sz w:val="24"/>
          <w:szCs w:val="24"/>
        </w:rPr>
        <w:t xml:space="preserve"> </w:t>
      </w:r>
      <w:r w:rsidR="00BC6DD8" w:rsidRPr="000237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14:paraId="56C5814F" w14:textId="0C4275D4" w:rsidR="0088425F" w:rsidRPr="0002377D" w:rsidRDefault="00BC6DD8" w:rsidP="0002377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37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12152F" w:rsidRPr="000237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0237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2B17DE12" w14:textId="71FE8F55" w:rsidR="00A41839" w:rsidRPr="0002377D" w:rsidRDefault="00BC6DD8" w:rsidP="0002377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37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2C713CC1" w14:textId="7ADBDDF4" w:rsidR="002E3FA2" w:rsidRPr="0002377D" w:rsidRDefault="002E74C5" w:rsidP="0002377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77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BC6DD8" w:rsidRPr="0002377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02377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2E3FA2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 w:rsidR="002E3FA2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E3FA2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14:paraId="0F34951A" w14:textId="77777777" w:rsidR="002E3FA2" w:rsidRPr="0002377D" w:rsidRDefault="002E3FA2" w:rsidP="000237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37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F48C9E1" w14:textId="77777777" w:rsidR="002E3FA2" w:rsidRPr="0002377D" w:rsidRDefault="002E3FA2" w:rsidP="000237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237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02377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0237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14:paraId="772FCA31" w14:textId="59DDC8E7" w:rsidR="0088425F" w:rsidRPr="0002377D" w:rsidRDefault="0088425F" w:rsidP="0002377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</w:p>
    <w:p w14:paraId="4DAF1109" w14:textId="0AF2617E" w:rsidR="0029647E" w:rsidRPr="0002377D" w:rsidRDefault="0088425F" w:rsidP="0002377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7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</w:t>
      </w:r>
      <w:r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647E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</w:t>
      </w:r>
      <w:r w:rsidR="00F9702B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первой части</w:t>
      </w:r>
      <w:r w:rsidR="0029647E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702B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</w:t>
      </w:r>
      <w:r w:rsidR="0029647E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903A55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647E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</w:t>
      </w:r>
      <w:r w:rsidR="00082D7F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технического предложения требованиям</w:t>
      </w:r>
      <w:r w:rsidR="0029647E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Документации. </w:t>
      </w:r>
    </w:p>
    <w:p w14:paraId="502D5E76" w14:textId="77777777" w:rsidR="0029647E" w:rsidRPr="0002377D" w:rsidRDefault="0029647E" w:rsidP="000237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37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0409544" w14:textId="64E0CB06" w:rsidR="0029647E" w:rsidRPr="0002377D" w:rsidRDefault="0029647E" w:rsidP="000237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237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02377D">
        <w:rPr>
          <w:rFonts w:ascii="Times New Roman" w:eastAsia="Calibri" w:hAnsi="Times New Roman" w:cs="Times New Roman"/>
          <w:sz w:val="24"/>
          <w:szCs w:val="24"/>
        </w:rPr>
        <w:t>.</w:t>
      </w:r>
      <w:r w:rsidR="00050B08" w:rsidRPr="000237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50B08" w:rsidRPr="000237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14:paraId="1EC06FDB" w14:textId="77777777" w:rsidR="00903A55" w:rsidRPr="0002377D" w:rsidRDefault="00903A55" w:rsidP="000237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F92DCAB" w14:textId="02F5AAEF" w:rsidR="00903A55" w:rsidRPr="0002377D" w:rsidRDefault="00903A55" w:rsidP="0002377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7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</w:t>
      </w:r>
      <w:r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правильность оформления первой части заявки № 3 и соответствие технического предложения требованиям Документации. </w:t>
      </w:r>
    </w:p>
    <w:p w14:paraId="102840F3" w14:textId="77777777" w:rsidR="00903A55" w:rsidRPr="0002377D" w:rsidRDefault="00903A55" w:rsidP="000237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37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78FF33B" w14:textId="3E1ACBDD" w:rsidR="00903A55" w:rsidRPr="0002377D" w:rsidRDefault="00903A55" w:rsidP="000237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237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Принято единогласно</w:t>
      </w:r>
      <w:r w:rsidRPr="0002377D">
        <w:rPr>
          <w:rFonts w:ascii="Times New Roman" w:eastAsia="Calibri" w:hAnsi="Times New Roman" w:cs="Times New Roman"/>
          <w:sz w:val="24"/>
          <w:szCs w:val="24"/>
        </w:rPr>
        <w:t>.</w:t>
      </w:r>
      <w:r w:rsidR="00050B08" w:rsidRPr="000237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50B08" w:rsidRPr="000237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14:paraId="7F741ACC" w14:textId="77777777" w:rsidR="00050B08" w:rsidRPr="0002377D" w:rsidRDefault="00050B08" w:rsidP="000237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5615DD5" w14:textId="36B07D59" w:rsidR="00050B08" w:rsidRPr="0002377D" w:rsidRDefault="00050B08" w:rsidP="0002377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7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0237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0237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правильность оф</w:t>
      </w:r>
      <w:r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ормления первой части заявки № 4</w:t>
      </w:r>
      <w:r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14:paraId="2359896D" w14:textId="77777777" w:rsidR="00050B08" w:rsidRPr="0002377D" w:rsidRDefault="00050B08" w:rsidP="000237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37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CF9D44B" w14:textId="4FF5825D" w:rsidR="00050B08" w:rsidRPr="0002377D" w:rsidRDefault="00050B08" w:rsidP="000237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237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02377D">
        <w:rPr>
          <w:rFonts w:ascii="Times New Roman" w:eastAsia="Calibri" w:hAnsi="Times New Roman" w:cs="Times New Roman"/>
          <w:sz w:val="24"/>
          <w:szCs w:val="24"/>
        </w:rPr>
        <w:t>.</w:t>
      </w:r>
      <w:r w:rsidRPr="000237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237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14:paraId="6371F218" w14:textId="77777777" w:rsidR="00050B08" w:rsidRPr="0002377D" w:rsidRDefault="00050B08" w:rsidP="000237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5F6C5A4" w14:textId="5D22B018" w:rsidR="00050B08" w:rsidRPr="0002377D" w:rsidRDefault="00050B08" w:rsidP="0002377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7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4.5</w:t>
      </w:r>
      <w:r w:rsidRPr="000237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правильность оф</w:t>
      </w:r>
      <w:r w:rsidR="002E3FA2"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ормления первой части заявки № 5</w:t>
      </w:r>
      <w:r w:rsidRPr="00023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14:paraId="7708F652" w14:textId="77777777" w:rsidR="00050B08" w:rsidRPr="0002377D" w:rsidRDefault="00050B08" w:rsidP="000237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37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DDEAE83" w14:textId="60129D36" w:rsidR="00050B08" w:rsidRPr="0002377D" w:rsidRDefault="00050B08" w:rsidP="000237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237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02377D">
        <w:rPr>
          <w:rFonts w:ascii="Times New Roman" w:eastAsia="Calibri" w:hAnsi="Times New Roman" w:cs="Times New Roman"/>
          <w:sz w:val="24"/>
          <w:szCs w:val="24"/>
        </w:rPr>
        <w:t>.</w:t>
      </w:r>
      <w:r w:rsidRPr="000237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237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14:paraId="2BC59520" w14:textId="77777777" w:rsidR="00050B08" w:rsidRDefault="00050B08" w:rsidP="000237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D92EC29" w14:textId="77777777" w:rsidR="00B37B37" w:rsidRPr="0002377D" w:rsidRDefault="00B37B37" w:rsidP="000237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9" w:name="_GoBack"/>
      <w:bookmarkEnd w:id="9"/>
    </w:p>
    <w:p w14:paraId="26F11649" w14:textId="77777777" w:rsidR="00877B79" w:rsidRPr="0002377D" w:rsidRDefault="00877B79" w:rsidP="0002377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15C30E" w14:textId="77777777" w:rsidR="00860841" w:rsidRPr="0002377D" w:rsidRDefault="00860841" w:rsidP="000237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37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2552"/>
      </w:tblGrid>
      <w:tr w:rsidR="00877B79" w:rsidRPr="0002377D" w14:paraId="6CFFAE46" w14:textId="77777777" w:rsidTr="000E2CAB">
        <w:trPr>
          <w:trHeight w:val="568"/>
        </w:trPr>
        <w:tc>
          <w:tcPr>
            <w:tcW w:w="7479" w:type="dxa"/>
          </w:tcPr>
          <w:p w14:paraId="2B916F85" w14:textId="77777777" w:rsidR="00944FB3" w:rsidRPr="0002377D" w:rsidRDefault="00944FB3" w:rsidP="0002377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14:paraId="05700D73" w14:textId="77777777" w:rsidR="00944FB3" w:rsidRPr="0002377D" w:rsidRDefault="00D32BEF" w:rsidP="0002377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377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552" w:type="dxa"/>
          </w:tcPr>
          <w:p w14:paraId="36C096DF" w14:textId="77777777" w:rsidR="00944FB3" w:rsidRPr="0002377D" w:rsidRDefault="00944FB3" w:rsidP="0002377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568B54B" w14:textId="77777777" w:rsidR="00944FB3" w:rsidRPr="0002377D" w:rsidRDefault="00944FB3" w:rsidP="0002377D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877B79" w:rsidRPr="0002377D" w14:paraId="384F22C3" w14:textId="77777777" w:rsidTr="000E2CAB">
        <w:trPr>
          <w:trHeight w:val="568"/>
        </w:trPr>
        <w:tc>
          <w:tcPr>
            <w:tcW w:w="7479" w:type="dxa"/>
          </w:tcPr>
          <w:p w14:paraId="27CD9DD4" w14:textId="77777777" w:rsidR="00944FB3" w:rsidRPr="0002377D" w:rsidRDefault="00944FB3" w:rsidP="000237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62CA529" w14:textId="77777777" w:rsidR="00944FB3" w:rsidRPr="0002377D" w:rsidRDefault="00944FB3" w:rsidP="0002377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552" w:type="dxa"/>
          </w:tcPr>
          <w:p w14:paraId="49C8D2E3" w14:textId="77777777" w:rsidR="00944FB3" w:rsidRPr="0002377D" w:rsidRDefault="00944FB3" w:rsidP="0002377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77B79" w:rsidRPr="0002377D" w14:paraId="3370C61F" w14:textId="77777777" w:rsidTr="000E2CAB">
        <w:trPr>
          <w:trHeight w:val="568"/>
        </w:trPr>
        <w:tc>
          <w:tcPr>
            <w:tcW w:w="7479" w:type="dxa"/>
          </w:tcPr>
          <w:p w14:paraId="4EF55394" w14:textId="696E72D4" w:rsidR="00944FB3" w:rsidRPr="0002377D" w:rsidRDefault="00F82D8D" w:rsidP="0002377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377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="00944FB3" w:rsidRPr="000237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2552" w:type="dxa"/>
          </w:tcPr>
          <w:p w14:paraId="34942C35" w14:textId="77777777" w:rsidR="00944FB3" w:rsidRPr="0002377D" w:rsidRDefault="00944FB3" w:rsidP="0002377D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877B79" w:rsidRPr="0002377D" w14:paraId="00D3CC70" w14:textId="77777777" w:rsidTr="000E2CAB">
        <w:trPr>
          <w:trHeight w:val="568"/>
        </w:trPr>
        <w:tc>
          <w:tcPr>
            <w:tcW w:w="7479" w:type="dxa"/>
          </w:tcPr>
          <w:p w14:paraId="086D5713" w14:textId="73FA4C40" w:rsidR="00944FB3" w:rsidRPr="0002377D" w:rsidRDefault="006A33E6" w:rsidP="0002377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377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А.А. Дюжаков</w:t>
            </w:r>
          </w:p>
        </w:tc>
        <w:tc>
          <w:tcPr>
            <w:tcW w:w="2552" w:type="dxa"/>
          </w:tcPr>
          <w:p w14:paraId="65B23623" w14:textId="77777777" w:rsidR="00944FB3" w:rsidRPr="0002377D" w:rsidRDefault="00944FB3" w:rsidP="0002377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0E2CAB" w:rsidRPr="0002377D" w14:paraId="522554EB" w14:textId="77777777" w:rsidTr="000E2CAB">
        <w:trPr>
          <w:trHeight w:val="568"/>
        </w:trPr>
        <w:tc>
          <w:tcPr>
            <w:tcW w:w="7479" w:type="dxa"/>
          </w:tcPr>
          <w:p w14:paraId="1E5B9610" w14:textId="77777777" w:rsidR="000E2CAB" w:rsidRPr="0002377D" w:rsidRDefault="000E2CAB" w:rsidP="000E2C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377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Ю.И. Поляков </w:t>
            </w:r>
          </w:p>
          <w:p w14:paraId="6F7D4341" w14:textId="77777777" w:rsidR="000E2CAB" w:rsidRPr="0002377D" w:rsidRDefault="000E2CAB" w:rsidP="0002377D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2" w:type="dxa"/>
          </w:tcPr>
          <w:p w14:paraId="640B36C9" w14:textId="77777777" w:rsidR="000E2CAB" w:rsidRPr="0002377D" w:rsidRDefault="000E2CAB" w:rsidP="000E2C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14:paraId="338A0D19" w14:textId="77777777" w:rsidR="000E2CAB" w:rsidRPr="0002377D" w:rsidRDefault="000E2CAB" w:rsidP="000237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CAB" w:rsidRPr="0002377D" w14:paraId="2ABAFAA4" w14:textId="77777777" w:rsidTr="000E2CAB">
        <w:trPr>
          <w:trHeight w:val="568"/>
        </w:trPr>
        <w:tc>
          <w:tcPr>
            <w:tcW w:w="7479" w:type="dxa"/>
          </w:tcPr>
          <w:p w14:paraId="3258BD65" w14:textId="3DEA7DCD" w:rsidR="000E2CAB" w:rsidRPr="0002377D" w:rsidRDefault="000E2CAB" w:rsidP="0002377D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2377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Е.А. Дахшукаева</w:t>
            </w:r>
          </w:p>
        </w:tc>
        <w:tc>
          <w:tcPr>
            <w:tcW w:w="2552" w:type="dxa"/>
          </w:tcPr>
          <w:p w14:paraId="1166AB01" w14:textId="2FF558EE" w:rsidR="000E2CAB" w:rsidRPr="0002377D" w:rsidRDefault="000E2CAB" w:rsidP="000237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877B79" w:rsidRPr="0002377D" w14:paraId="59A8CDED" w14:textId="77777777" w:rsidTr="000E2CAB">
        <w:trPr>
          <w:trHeight w:val="647"/>
        </w:trPr>
        <w:tc>
          <w:tcPr>
            <w:tcW w:w="7479" w:type="dxa"/>
          </w:tcPr>
          <w:p w14:paraId="6AE9727F" w14:textId="77777777" w:rsidR="00944FB3" w:rsidRDefault="000E2CAB" w:rsidP="000237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14:paraId="2304430C" w14:textId="18DA7125" w:rsidR="000E2CAB" w:rsidRPr="0002377D" w:rsidRDefault="000E2CAB" w:rsidP="000237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7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В.А. Ермоленко</w:t>
            </w:r>
          </w:p>
        </w:tc>
        <w:tc>
          <w:tcPr>
            <w:tcW w:w="2552" w:type="dxa"/>
          </w:tcPr>
          <w:p w14:paraId="097039A2" w14:textId="77777777" w:rsidR="00944FB3" w:rsidRDefault="00944FB3" w:rsidP="0002377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0E05851" w14:textId="3E492186" w:rsidR="000E2CAB" w:rsidRPr="000E2CAB" w:rsidRDefault="000E2CAB" w:rsidP="0002377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14:paraId="29A2AB7A" w14:textId="03EA88CF" w:rsidR="00D32BEF" w:rsidRPr="0002377D" w:rsidRDefault="00D32BEF" w:rsidP="0002377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380360" w14:textId="77777777" w:rsidR="00877B79" w:rsidRPr="0002377D" w:rsidRDefault="00877B79" w:rsidP="0002377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sectPr w:rsidR="00877B79" w:rsidRPr="0002377D" w:rsidSect="0002377D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D7A73E" w14:textId="77777777" w:rsidR="0010022D" w:rsidRDefault="0010022D" w:rsidP="00167DDE">
      <w:pPr>
        <w:spacing w:after="0" w:line="240" w:lineRule="auto"/>
      </w:pPr>
      <w:r>
        <w:separator/>
      </w:r>
    </w:p>
  </w:endnote>
  <w:endnote w:type="continuationSeparator" w:id="0">
    <w:p w14:paraId="29F5139C" w14:textId="77777777" w:rsidR="0010022D" w:rsidRDefault="0010022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602ACB" w14:textId="77777777" w:rsidR="0010022D" w:rsidRDefault="0010022D" w:rsidP="00167DDE">
      <w:pPr>
        <w:spacing w:after="0" w:line="240" w:lineRule="auto"/>
      </w:pPr>
      <w:r>
        <w:separator/>
      </w:r>
    </w:p>
  </w:footnote>
  <w:footnote w:type="continuationSeparator" w:id="0">
    <w:p w14:paraId="6A5F2054" w14:textId="77777777" w:rsidR="0010022D" w:rsidRDefault="0010022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43500415"/>
      <w:docPartObj>
        <w:docPartGallery w:val="Page Numbers (Top of Page)"/>
        <w:docPartUnique/>
      </w:docPartObj>
    </w:sdtPr>
    <w:sdtEndPr/>
    <w:sdtContent>
      <w:p w14:paraId="63A383EB" w14:textId="104BC2EC"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37B37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4A11C43A" w14:textId="5848A39A" w:rsidR="00114867" w:rsidRDefault="00F34289" w:rsidP="00F82D8D">
        <w:pPr>
          <w:tabs>
            <w:tab w:val="center" w:pos="4677"/>
            <w:tab w:val="right" w:pos="9355"/>
          </w:tabs>
          <w:spacing w:after="0" w:line="240" w:lineRule="auto"/>
          <w:ind w:left="5529"/>
          <w:jc w:val="both"/>
          <w:rPr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0026B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первых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</w:t>
        </w:r>
        <w:proofErr w:type="gramStart"/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участие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</w:t>
        </w:r>
        <w:r w:rsidR="000026B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0026B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9396E" w:rsidRPr="0099396E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181A98">
          <w:rPr>
            <w:rFonts w:ascii="Times New Roman" w:eastAsia="Calibri" w:hAnsi="Times New Roman" w:cs="Times New Roman"/>
            <w:bCs/>
            <w:sz w:val="16"/>
            <w:szCs w:val="16"/>
          </w:rPr>
          <w:t>выполнение</w:t>
        </w:r>
        <w:proofErr w:type="gramEnd"/>
        <w:r w:rsidR="00181A98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 работ по капитальному ремонту котла ДЕ 25-14 ст.№ 5 (замена 100% экранных и конвективных труб)</w:t>
        </w:r>
        <w:r w:rsidR="00F82D8D" w:rsidRPr="00F82D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114867">
          <w:rPr>
            <w:rFonts w:ascii="Times New Roman" w:eastAsia="Calibri" w:hAnsi="Times New Roman" w:cs="Times New Roman"/>
            <w:sz w:val="16"/>
            <w:szCs w:val="16"/>
          </w:rPr>
          <w:t>05</w:t>
        </w:r>
        <w:r w:rsidR="0099396E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114867">
          <w:rPr>
            <w:rFonts w:ascii="Times New Roman" w:eastAsia="Calibri" w:hAnsi="Times New Roman" w:cs="Times New Roman"/>
            <w:sz w:val="16"/>
            <w:szCs w:val="16"/>
          </w:rPr>
          <w:t>03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114867">
          <w:rPr>
            <w:rFonts w:ascii="Times New Roman" w:eastAsia="Calibri" w:hAnsi="Times New Roman" w:cs="Times New Roman"/>
            <w:sz w:val="16"/>
            <w:szCs w:val="16"/>
          </w:rPr>
          <w:t>21</w:t>
        </w:r>
      </w:p>
      <w:p w14:paraId="02A97F90" w14:textId="26A1C50E" w:rsidR="00F34289" w:rsidRPr="00C45A27" w:rsidRDefault="00B37B37" w:rsidP="00F82D8D">
        <w:pPr>
          <w:tabs>
            <w:tab w:val="center" w:pos="4677"/>
            <w:tab w:val="right" w:pos="9355"/>
          </w:tabs>
          <w:spacing w:after="0" w:line="240" w:lineRule="auto"/>
          <w:ind w:left="5529"/>
          <w:jc w:val="both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33E2B6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8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  <w:color w:val="auto"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26BA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377D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B08"/>
    <w:rsid w:val="00050DA9"/>
    <w:rsid w:val="0005164C"/>
    <w:rsid w:val="00051EB0"/>
    <w:rsid w:val="000526AC"/>
    <w:rsid w:val="00052A5D"/>
    <w:rsid w:val="00052D43"/>
    <w:rsid w:val="00053909"/>
    <w:rsid w:val="0005393C"/>
    <w:rsid w:val="0005586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2CAB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4867"/>
    <w:rsid w:val="001154A5"/>
    <w:rsid w:val="00116F7E"/>
    <w:rsid w:val="0012120E"/>
    <w:rsid w:val="0012130D"/>
    <w:rsid w:val="0012152F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1DB3"/>
    <w:rsid w:val="00152D5B"/>
    <w:rsid w:val="00153C7A"/>
    <w:rsid w:val="00154A04"/>
    <w:rsid w:val="00154A0E"/>
    <w:rsid w:val="00154DEB"/>
    <w:rsid w:val="00155103"/>
    <w:rsid w:val="00155738"/>
    <w:rsid w:val="00156396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1A98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2F40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A55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3FA2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0C1E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786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575C8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96F04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1905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5C50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3E6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BF4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23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8F5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77B79"/>
    <w:rsid w:val="00880B59"/>
    <w:rsid w:val="00881961"/>
    <w:rsid w:val="008819B5"/>
    <w:rsid w:val="00881D02"/>
    <w:rsid w:val="008826F0"/>
    <w:rsid w:val="00882839"/>
    <w:rsid w:val="008828FE"/>
    <w:rsid w:val="0088425F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55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2830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1B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396E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543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AE3"/>
    <w:rsid w:val="00AB0E20"/>
    <w:rsid w:val="00AB1700"/>
    <w:rsid w:val="00AB25FC"/>
    <w:rsid w:val="00AB2C13"/>
    <w:rsid w:val="00AB32E6"/>
    <w:rsid w:val="00AB3C59"/>
    <w:rsid w:val="00AB4A91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447D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37B37"/>
    <w:rsid w:val="00B40688"/>
    <w:rsid w:val="00B409EC"/>
    <w:rsid w:val="00B40B26"/>
    <w:rsid w:val="00B40DDD"/>
    <w:rsid w:val="00B4160A"/>
    <w:rsid w:val="00B42085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1AA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3F8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28B9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915"/>
    <w:rsid w:val="00D11C26"/>
    <w:rsid w:val="00D121A4"/>
    <w:rsid w:val="00D129BF"/>
    <w:rsid w:val="00D13D8A"/>
    <w:rsid w:val="00D14304"/>
    <w:rsid w:val="00D156CA"/>
    <w:rsid w:val="00D15E15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4E8B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0D26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0A92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0FF"/>
    <w:rsid w:val="00EE02C5"/>
    <w:rsid w:val="00EE1AB8"/>
    <w:rsid w:val="00EE487C"/>
    <w:rsid w:val="00EE4C49"/>
    <w:rsid w:val="00EE5133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097E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2D8D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3A9"/>
    <w:rsid w:val="00FC4F0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2F966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1CDA4-3ECF-412E-8FC1-C06B0B162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927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Валерия А. Ермоленко</cp:lastModifiedBy>
  <cp:revision>63</cp:revision>
  <cp:lastPrinted>2019-04-01T06:19:00Z</cp:lastPrinted>
  <dcterms:created xsi:type="dcterms:W3CDTF">2019-01-22T12:44:00Z</dcterms:created>
  <dcterms:modified xsi:type="dcterms:W3CDTF">2021-03-05T06:34:00Z</dcterms:modified>
</cp:coreProperties>
</file>