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85348F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B8111F" w:rsidRPr="0085348F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644F3"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B8111F"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434A8"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фитингов</w:t>
      </w:r>
      <w:r w:rsidR="00B8111F"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85348F" w:rsidRDefault="003B5D40" w:rsidP="00B811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4A8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B8111F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85348F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85348F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85348F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85348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85348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B8111F" w:rsidRPr="0085348F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0434A8" w:rsidRPr="0085348F">
        <w:rPr>
          <w:rFonts w:ascii="Times New Roman" w:hAnsi="Times New Roman" w:cs="Times New Roman"/>
          <w:sz w:val="24"/>
          <w:szCs w:val="24"/>
        </w:rPr>
        <w:t>фитингов</w:t>
      </w:r>
      <w:r w:rsidR="00B8111F" w:rsidRPr="0085348F">
        <w:rPr>
          <w:rFonts w:ascii="Times New Roman" w:hAnsi="Times New Roman" w:cs="Times New Roman"/>
          <w:sz w:val="24"/>
          <w:szCs w:val="24"/>
        </w:rPr>
        <w:t xml:space="preserve"> (далее по тексту – Товар).</w:t>
      </w:r>
    </w:p>
    <w:p w:rsidR="007B083B" w:rsidRPr="0085348F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5348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842 штуки</w:t>
      </w:r>
      <w:r w:rsidR="00B8111F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434A8" w:rsidRPr="0085348F" w:rsidRDefault="00B547C8" w:rsidP="000434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935 232 (Девятьсот тридцать пять тысяч двести тридцать два) рубля 08 копеек.</w:t>
      </w:r>
    </w:p>
    <w:p w:rsidR="00461DF6" w:rsidRPr="0085348F" w:rsidRDefault="000434A8" w:rsidP="000434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461DF6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:rsidR="00B8111F" w:rsidRPr="0085348F" w:rsidRDefault="00B8111F" w:rsidP="00B811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85348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bookmarkStart w:id="5" w:name="_Hlk519600457"/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bookmarkEnd w:id="5"/>
    <w:p w:rsidR="00B8111F" w:rsidRPr="0085348F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5348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 ул. Промышленная д. 15</w:t>
      </w:r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8111F" w:rsidRPr="0085348F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в рабочие дни с 8-00 до 12-00 и с 13-00 до 16-12.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434A8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Страна происхождения Товара указывается в приложении 2 к проекту Договора.</w:t>
      </w:r>
    </w:p>
    <w:p w:rsidR="00B8111F" w:rsidRPr="0085348F" w:rsidRDefault="000434A8" w:rsidP="000434A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 w:rsidR="00B8111F"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B8111F" w:rsidRPr="0085348F" w:rsidRDefault="00B8111F" w:rsidP="00B8111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8534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B8111F" w:rsidRPr="0085348F" w:rsidRDefault="00B8111F" w:rsidP="00B8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1.8. Условия оплаты: </w:t>
      </w:r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транспортной накладной)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47C8" w:rsidRPr="0085348F" w:rsidRDefault="003C115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7C8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61DF6" w:rsidRPr="0085348F" w:rsidRDefault="00461DF6" w:rsidP="001250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D28" w:rsidRPr="0085348F" w:rsidRDefault="00461DF6" w:rsidP="001250C7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проводилось 25</w:t>
      </w:r>
      <w:r w:rsidR="00B8111F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85348F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85348F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Pr="0085348F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85348F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85348F">
        <w:rPr>
          <w:rFonts w:ascii="Times New Roman" w:eastAsiaTheme="majorEastAsia" w:hAnsi="Times New Roman" w:cs="Times New Roman"/>
          <w:bCs/>
          <w:sz w:val="24"/>
          <w:szCs w:val="24"/>
        </w:rPr>
        <w:t>. 404</w:t>
      </w:r>
      <w:r w:rsidR="000434A8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10:00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461DF6" w:rsidRPr="0085348F" w:rsidRDefault="00461DF6" w:rsidP="001250C7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47C8" w:rsidRPr="0085348F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85348F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8111F" w:rsidRPr="0085348F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B8111F" w:rsidRPr="0085348F" w:rsidRDefault="00B8111F" w:rsidP="00B8111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434A8" w:rsidRPr="0085348F" w:rsidRDefault="000434A8" w:rsidP="000434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25887360"/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  <w:bookmarkEnd w:id="7"/>
    </w:p>
    <w:p w:rsidR="000434A8" w:rsidRPr="0085348F" w:rsidRDefault="000434A8" w:rsidP="000434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0434A8" w:rsidRPr="0085348F" w:rsidRDefault="000434A8" w:rsidP="000434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0434A8" w:rsidRPr="0085348F" w:rsidRDefault="000434A8" w:rsidP="000434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Миргородская – специалист отдела материально-технического обеспечения управления материально-технического обеспечения.</w:t>
      </w:r>
    </w:p>
    <w:p w:rsidR="00B547C8" w:rsidRPr="0085348F" w:rsidRDefault="000434A8" w:rsidP="000434A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547C8"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03260" w:rsidRPr="0085348F" w:rsidRDefault="000434A8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8534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В.А. Ермоленко</w:t>
      </w:r>
      <w:r w:rsidR="00B54D08" w:rsidRPr="008534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B083B" w:rsidRPr="008534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– </w:t>
      </w:r>
      <w:r w:rsidRPr="008534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ведущий </w:t>
      </w:r>
      <w:r w:rsidR="00B547C8" w:rsidRPr="0085348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A2917"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</w:t>
      </w:r>
    </w:p>
    <w:p w:rsidR="00461DF6" w:rsidRPr="0085348F" w:rsidRDefault="007A2917" w:rsidP="00461DF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bookmarkEnd w:id="6"/>
    </w:p>
    <w:p w:rsidR="003C1158" w:rsidRPr="0085348F" w:rsidRDefault="00461DF6" w:rsidP="001250C7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</w:t>
      </w:r>
      <w:r w:rsidR="00EF6861"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62D28" w:rsidRPr="0085348F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85348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115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были рассмотрены первые части 5</w:t>
      </w:r>
      <w:r w:rsidR="00B8111F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="003C115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 от следующих Участников закупки:</w:t>
      </w:r>
    </w:p>
    <w:p w:rsidR="000434A8" w:rsidRPr="0085348F" w:rsidRDefault="000434A8" w:rsidP="000434A8">
      <w:pPr>
        <w:spacing w:after="0" w:line="240" w:lineRule="auto"/>
        <w:rPr>
          <w:sz w:val="24"/>
          <w:szCs w:val="24"/>
          <w:lang w:eastAsia="ru-RU"/>
        </w:rPr>
      </w:pPr>
    </w:p>
    <w:p w:rsidR="003C1158" w:rsidRPr="0085348F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</w:t>
      </w:r>
      <w:r w:rsidR="00AB3C19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ограниченной ответственностью «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МТК</w:t>
      </w:r>
      <w:r w:rsidR="00AB3C19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МТК</w:t>
      </w:r>
      <w:r w:rsidR="00AB3C19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620149, Свердловская обл., г. Екатеринбург, ул. Серафимы Дерябиной, д. 24, оф. 203 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(ИНН</w:t>
      </w:r>
      <w:r w:rsidR="00052E6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6658461192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052E6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665801001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052E6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ОГРН 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1146658014865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3C1158" w:rsidRPr="0085348F" w:rsidRDefault="003C1158" w:rsidP="003C11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Да</w:t>
      </w:r>
      <w:r w:rsidR="00835169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 и время регистрации заявки </w:t>
      </w:r>
      <w:r w:rsidR="000434A8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18.03</w:t>
      </w:r>
      <w:r w:rsidR="00B8111F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.2021</w:t>
      </w:r>
      <w:r w:rsidR="000434A8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07:40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(МСК). </w:t>
      </w:r>
    </w:p>
    <w:p w:rsidR="00F94596" w:rsidRPr="0085348F" w:rsidRDefault="00835169" w:rsidP="00F94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микропредприятиям</w:t>
      </w:r>
      <w:proofErr w:type="spellEnd"/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F94596" w:rsidRPr="0085348F" w:rsidRDefault="00F94596" w:rsidP="00F9459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052E6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4A8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1158" w:rsidRPr="0085348F" w:rsidRDefault="003C1158" w:rsidP="00052E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434A8" w:rsidRPr="0085348F" w:rsidRDefault="003C1158" w:rsidP="000434A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«МОСГЛАВСБЫТ» (ООО «МОСГЛАВСБЫТ»), 108811, г. Москва, км Киевское шоссе 22-й (п</w:t>
      </w:r>
      <w:r w:rsidR="0096208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Московский), </w:t>
      </w:r>
      <w:proofErr w:type="spellStart"/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домовл</w:t>
      </w:r>
      <w:proofErr w:type="spellEnd"/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4, стр. 2, </w:t>
      </w:r>
      <w:proofErr w:type="spellStart"/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 2, блок Г (ИНН 7721709646, КПП 775101001, ОГРН 1107746971640).</w:t>
      </w:r>
    </w:p>
    <w:p w:rsidR="003C1158" w:rsidRPr="0085348F" w:rsidRDefault="003C1158" w:rsidP="000434A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Да</w:t>
      </w:r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та и время регистрации заявки 23.03.2021 14:18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 </w:t>
      </w:r>
    </w:p>
    <w:p w:rsidR="003C1158" w:rsidRPr="0085348F" w:rsidRDefault="00FA2B7D" w:rsidP="000434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</w:t>
      </w:r>
      <w:r w:rsidR="003C1158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C1158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C1158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4596" w:rsidRPr="0085348F" w:rsidRDefault="00F94596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</w:t>
      </w:r>
      <w:r w:rsidR="000852A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Товара: </w:t>
      </w:r>
      <w:r w:rsidR="000434A8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0852A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1158" w:rsidRPr="0085348F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0852A4" w:rsidRPr="0085348F" w:rsidRDefault="000852A4" w:rsidP="000852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3</w:t>
      </w: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Облтехснаб</w:t>
      </w:r>
      <w:proofErr w:type="spellEnd"/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 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0434A8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Облтехснаб</w:t>
      </w:r>
      <w:proofErr w:type="spellEnd"/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183038, г. Мурманск, ул. Свердлова, д. 33, корп. 1, база 3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(ИНН 5190018637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574BF6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КПП 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519001001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574BF6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ОГРН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1135190003211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0852A4" w:rsidRPr="0085348F" w:rsidRDefault="000852A4" w:rsidP="000852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574BF6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.03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.2021 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17:20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(МСК). 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Участник закупки относится к субъектам 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574BF6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574BF6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2A4" w:rsidRPr="0085348F" w:rsidRDefault="000852A4" w:rsidP="000852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A791B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КлиматПлюс</w:t>
      </w:r>
      <w:proofErr w:type="spellEnd"/>
      <w:r w:rsidR="00BA791B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="00BA791B"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(ООО </w:t>
      </w:r>
      <w:r w:rsidR="00BA791B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КлиматПлюс</w:t>
      </w:r>
      <w:proofErr w:type="spellEnd"/>
      <w:r w:rsidR="00BA791B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),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109457</w:t>
      </w:r>
      <w:r w:rsidR="00BA791B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Москва,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 Федора Полетаева, д. 2, корп. 5, кв. 101 (ИНН 7721621198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КПП 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772101001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1087746599841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0852A4" w:rsidRPr="0085348F" w:rsidRDefault="000852A4" w:rsidP="000852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BA791B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.03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.2021 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20:02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(МСК). 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Участник закупки относится к субъектам 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2F5235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852A4" w:rsidRPr="0085348F" w:rsidRDefault="000852A4" w:rsidP="000852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8534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</w:t>
      </w:r>
      <w:r w:rsidR="00BA791B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ГосСнабРезерв</w:t>
      </w:r>
      <w:proofErr w:type="spellEnd"/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BA791B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ГСР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141009, Московская обл., </w:t>
      </w:r>
      <w:proofErr w:type="spellStart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г.о</w:t>
      </w:r>
      <w:proofErr w:type="spellEnd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Мытищи, г. Мытищи, </w:t>
      </w:r>
      <w:proofErr w:type="spellStart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пр-кт</w:t>
      </w:r>
      <w:proofErr w:type="spellEnd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Олимпийский, стр. 10, пом. 2, </w:t>
      </w:r>
      <w:proofErr w:type="spellStart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 7 (</w:t>
      </w:r>
      <w:r w:rsidR="00666E85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ИНН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5029177338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К</w:t>
      </w:r>
      <w:r w:rsidR="00666E85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ПП 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502901001</w:t>
      </w:r>
      <w:r w:rsidR="00666E85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4F2404"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1135029007717</w:t>
      </w:r>
      <w:r w:rsidRPr="008534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0852A4" w:rsidRPr="0085348F" w:rsidRDefault="000852A4" w:rsidP="000852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Да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та и время регистрации заявки 24.03.2021 10:37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(МСК). 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85348F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микропредприятиям</w:t>
      </w:r>
      <w:proofErr w:type="spellEnd"/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</w:t>
      </w:r>
      <w:r w:rsidR="00BA791B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404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52A4" w:rsidRPr="0085348F" w:rsidRDefault="000852A4" w:rsidP="000852A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C1158" w:rsidRPr="0085348F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первые части заявок Участников закупки на соответствие требованиям, указанным в </w:t>
      </w:r>
      <w:r w:rsidRPr="00F30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="001250C7" w:rsidRPr="00F30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на право заключения договора поставки </w:t>
      </w:r>
      <w:r w:rsidR="000434A8" w:rsidRPr="00F30FA2">
        <w:rPr>
          <w:rFonts w:ascii="Times New Roman" w:hAnsi="Times New Roman" w:cs="Times New Roman"/>
          <w:sz w:val="24"/>
          <w:szCs w:val="24"/>
        </w:rPr>
        <w:t>фитингов</w:t>
      </w:r>
      <w:r w:rsidR="008D7054" w:rsidRPr="00F30FA2">
        <w:t xml:space="preserve"> </w:t>
      </w:r>
      <w:r w:rsidR="008D7054" w:rsidRPr="00F30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то тексту – Извещение),</w:t>
      </w:r>
      <w:r w:rsidRPr="00F30F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3C1158" w:rsidRPr="0085348F" w:rsidRDefault="003C1158" w:rsidP="001250C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3C1158" w:rsidRPr="0085348F" w:rsidRDefault="003C1158" w:rsidP="003C115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DA1D82" w:rsidRPr="0085348F" w:rsidRDefault="003C1158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C5ABC"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DA1D82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</w:t>
      </w:r>
      <w:r w:rsidR="00DA1D82" w:rsidRPr="0085348F">
        <w:rPr>
          <w:rFonts w:ascii="Times New Roman" w:hAnsi="Times New Roman" w:cs="Times New Roman"/>
          <w:sz w:val="24"/>
          <w:szCs w:val="24"/>
        </w:rPr>
        <w:t xml:space="preserve"> </w:t>
      </w:r>
      <w:r w:rsidR="00DA1D82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МТК</w:t>
      </w:r>
      <w:r w:rsidR="00DA1D82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DA1D82" w:rsidRPr="0085348F">
        <w:rPr>
          <w:rFonts w:ascii="Times New Roman" w:hAnsi="Times New Roman" w:cs="Times New Roman"/>
          <w:sz w:val="24"/>
          <w:szCs w:val="24"/>
        </w:rPr>
        <w:t>,</w:t>
      </w:r>
      <w:r w:rsidR="00DA1D82" w:rsidRPr="008534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D82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DA1D82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DA1D82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="00DA1D82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DA1D82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DA1D82" w:rsidRPr="008534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8534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94596" w:rsidRPr="0085348F" w:rsidRDefault="00DA1D82" w:rsidP="00F945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5348F">
        <w:rPr>
          <w:rFonts w:ascii="Times New Roman" w:eastAsia="Calibri" w:hAnsi="Times New Roman" w:cs="Times New Roman"/>
          <w:sz w:val="24"/>
          <w:szCs w:val="24"/>
        </w:rPr>
        <w:t>.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C1158" w:rsidRPr="0085348F" w:rsidRDefault="003C1158" w:rsidP="003C115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C1158" w:rsidRPr="0085348F" w:rsidRDefault="003C1158" w:rsidP="0012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4.2. </w:t>
      </w:r>
      <w:r w:rsidR="005C5ABC"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оформления первой части заявки № 2</w:t>
      </w:r>
      <w:r w:rsidRPr="0085348F">
        <w:rPr>
          <w:rFonts w:ascii="Times New Roman" w:hAnsi="Times New Roman" w:cs="Times New Roman"/>
          <w:sz w:val="24"/>
          <w:szCs w:val="24"/>
        </w:rPr>
        <w:t xml:space="preserve"> </w:t>
      </w:r>
      <w:r w:rsidR="005C5ABC" w:rsidRPr="0085348F">
        <w:rPr>
          <w:rFonts w:ascii="Times New Roman" w:hAnsi="Times New Roman" w:cs="Times New Roman"/>
          <w:sz w:val="24"/>
          <w:szCs w:val="24"/>
        </w:rPr>
        <w:t>ООО «МОСГЛАВСБЫТ»</w:t>
      </w:r>
      <w:r w:rsidRPr="0085348F">
        <w:rPr>
          <w:rFonts w:ascii="Times New Roman" w:hAnsi="Times New Roman" w:cs="Times New Roman"/>
          <w:sz w:val="24"/>
          <w:szCs w:val="24"/>
        </w:rPr>
        <w:t>,</w:t>
      </w:r>
      <w:r w:rsidRPr="008534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C04665" w:rsidRPr="008534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C1158" w:rsidRPr="0085348F" w:rsidRDefault="003C1158" w:rsidP="003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2514" w:rsidRPr="0085348F" w:rsidRDefault="003C1158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5348F">
        <w:rPr>
          <w:rFonts w:ascii="Times New Roman" w:eastAsia="Calibri" w:hAnsi="Times New Roman" w:cs="Times New Roman"/>
          <w:sz w:val="24"/>
          <w:szCs w:val="24"/>
        </w:rPr>
        <w:t>.</w:t>
      </w:r>
      <w:r w:rsidR="00F22514"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DA1D82" w:rsidRPr="0085348F" w:rsidRDefault="00DA1D82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A1D82" w:rsidRPr="0085348F" w:rsidRDefault="00DA1D82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4.3.</w:t>
      </w:r>
      <w:r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C5ABC"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оформления первой части заявки № 3</w:t>
      </w:r>
      <w:r w:rsidRPr="0085348F">
        <w:rPr>
          <w:rFonts w:ascii="Times New Roman" w:hAnsi="Times New Roman" w:cs="Times New Roman"/>
          <w:sz w:val="24"/>
          <w:szCs w:val="24"/>
        </w:rPr>
        <w:t xml:space="preserve"> </w:t>
      </w:r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proofErr w:type="spellStart"/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Облтехснаб</w:t>
      </w:r>
      <w:proofErr w:type="spellEnd"/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85348F">
        <w:rPr>
          <w:rFonts w:ascii="Times New Roman" w:hAnsi="Times New Roman" w:cs="Times New Roman"/>
          <w:sz w:val="24"/>
          <w:szCs w:val="24"/>
        </w:rPr>
        <w:t>,</w:t>
      </w:r>
      <w:r w:rsidRPr="008534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8534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8534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1D82" w:rsidRPr="008534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5348F">
        <w:rPr>
          <w:rFonts w:ascii="Times New Roman" w:eastAsia="Calibri" w:hAnsi="Times New Roman" w:cs="Times New Roman"/>
          <w:sz w:val="24"/>
          <w:szCs w:val="24"/>
        </w:rPr>
        <w:t>.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F22514" w:rsidRPr="0085348F" w:rsidRDefault="00F22514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A1D82" w:rsidRPr="0085348F" w:rsidRDefault="00DA1D82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C5ABC"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оформления первой части заявки № 4</w:t>
      </w:r>
      <w:r w:rsidRPr="0085348F">
        <w:rPr>
          <w:rFonts w:ascii="Times New Roman" w:hAnsi="Times New Roman" w:cs="Times New Roman"/>
          <w:sz w:val="24"/>
          <w:szCs w:val="24"/>
        </w:rPr>
        <w:t xml:space="preserve"> </w:t>
      </w:r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bookmarkStart w:id="8" w:name="_GoBack"/>
      <w:bookmarkEnd w:id="8"/>
      <w:proofErr w:type="spellStart"/>
      <w:r w:rsidR="005C5ABC" w:rsidRPr="00F30FA2">
        <w:rPr>
          <w:rFonts w:ascii="Times New Roman" w:eastAsia="Times New Roman" w:hAnsi="Times New Roman" w:cs="Times New Roman"/>
          <w:sz w:val="24"/>
          <w:szCs w:val="24"/>
          <w:lang w:eastAsia="ar-SA"/>
        </w:rPr>
        <w:t>КлиматПлюс</w:t>
      </w:r>
      <w:proofErr w:type="spellEnd"/>
      <w:r w:rsidR="008D7054" w:rsidRPr="00F30FA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F30FA2">
        <w:rPr>
          <w:rFonts w:ascii="Times New Roman" w:hAnsi="Times New Roman" w:cs="Times New Roman"/>
          <w:sz w:val="24"/>
          <w:szCs w:val="24"/>
        </w:rPr>
        <w:t>,</w:t>
      </w:r>
      <w:r w:rsidRPr="008534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8534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8534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1D82" w:rsidRPr="008534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5348F">
        <w:rPr>
          <w:rFonts w:ascii="Times New Roman" w:eastAsia="Calibri" w:hAnsi="Times New Roman" w:cs="Times New Roman"/>
          <w:sz w:val="24"/>
          <w:szCs w:val="24"/>
        </w:rPr>
        <w:t>.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DA1D82" w:rsidRPr="008534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1D82" w:rsidRPr="0085348F" w:rsidRDefault="00DA1D82" w:rsidP="00DA1D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5C5ABC" w:rsidRPr="0085348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оформления первой части заявки № 5</w:t>
      </w:r>
      <w:r w:rsidRPr="0085348F">
        <w:rPr>
          <w:rFonts w:ascii="Times New Roman" w:hAnsi="Times New Roman" w:cs="Times New Roman"/>
          <w:sz w:val="24"/>
          <w:szCs w:val="24"/>
        </w:rPr>
        <w:t xml:space="preserve">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="005C5ABC"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ГСР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 Товара)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85348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Pr="008534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DA1D82" w:rsidRPr="008534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1D82" w:rsidRPr="0085348F" w:rsidRDefault="00DA1D82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5348F">
        <w:rPr>
          <w:rFonts w:ascii="Times New Roman" w:eastAsia="Calibri" w:hAnsi="Times New Roman" w:cs="Times New Roman"/>
          <w:sz w:val="24"/>
          <w:szCs w:val="24"/>
        </w:rPr>
        <w:t>.</w:t>
      </w:r>
      <w:r w:rsidRPr="00853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06B3D" w:rsidRPr="0085348F" w:rsidRDefault="00206B3D" w:rsidP="00DA1D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6B3D" w:rsidRPr="0085348F" w:rsidRDefault="002B1A36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206B3D" w:rsidRPr="0085348F" w:rsidRDefault="00206B3D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F33F1" w:rsidRPr="0085348F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853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5"/>
        <w:gridCol w:w="2376"/>
      </w:tblGrid>
      <w:tr w:rsidR="00206B3D" w:rsidRPr="0085348F" w:rsidTr="00BB50E1">
        <w:trPr>
          <w:trHeight w:val="528"/>
        </w:trPr>
        <w:tc>
          <w:tcPr>
            <w:tcW w:w="7763" w:type="dxa"/>
          </w:tcPr>
          <w:p w:rsidR="00EF33F1" w:rsidRPr="008534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8534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EF33F1" w:rsidRPr="0085348F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85348F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206B3D" w:rsidRPr="0085348F" w:rsidTr="00BB50E1">
        <w:trPr>
          <w:trHeight w:val="528"/>
        </w:trPr>
        <w:tc>
          <w:tcPr>
            <w:tcW w:w="7763" w:type="dxa"/>
          </w:tcPr>
          <w:p w:rsidR="00EF33F1" w:rsidRPr="008534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8534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EF33F1" w:rsidRPr="008534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06B3D" w:rsidRPr="0085348F" w:rsidTr="00BB50E1">
        <w:trPr>
          <w:trHeight w:val="528"/>
        </w:trPr>
        <w:tc>
          <w:tcPr>
            <w:tcW w:w="7763" w:type="dxa"/>
          </w:tcPr>
          <w:p w:rsidR="00EF33F1" w:rsidRPr="0085348F" w:rsidRDefault="00455216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EF33F1" w:rsidRPr="0085348F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206B3D" w:rsidRPr="0085348F" w:rsidTr="00BB50E1">
        <w:trPr>
          <w:trHeight w:val="528"/>
        </w:trPr>
        <w:tc>
          <w:tcPr>
            <w:tcW w:w="7763" w:type="dxa"/>
          </w:tcPr>
          <w:p w:rsidR="00EF33F1" w:rsidRPr="0085348F" w:rsidRDefault="00455216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298" w:type="dxa"/>
          </w:tcPr>
          <w:p w:rsidR="00EF33F1" w:rsidRPr="0085348F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6B3D" w:rsidRPr="0085348F" w:rsidTr="00BB50E1">
        <w:trPr>
          <w:trHeight w:val="497"/>
        </w:trPr>
        <w:tc>
          <w:tcPr>
            <w:tcW w:w="7763" w:type="dxa"/>
          </w:tcPr>
          <w:p w:rsidR="00EF33F1" w:rsidRPr="0085348F" w:rsidRDefault="00455216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298" w:type="dxa"/>
          </w:tcPr>
          <w:p w:rsidR="00EF33F1" w:rsidRPr="0085348F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</w:p>
          <w:p w:rsidR="00EF33F1" w:rsidRPr="0085348F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B3D" w:rsidRPr="0085348F" w:rsidTr="00BB50E1">
        <w:trPr>
          <w:trHeight w:val="497"/>
        </w:trPr>
        <w:tc>
          <w:tcPr>
            <w:tcW w:w="7763" w:type="dxa"/>
          </w:tcPr>
          <w:p w:rsidR="00C66BBB" w:rsidRPr="0085348F" w:rsidRDefault="00455216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Миргородская</w:t>
            </w:r>
          </w:p>
        </w:tc>
        <w:tc>
          <w:tcPr>
            <w:tcW w:w="2298" w:type="dxa"/>
          </w:tcPr>
          <w:p w:rsidR="00C66BBB" w:rsidRPr="0085348F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B19DA"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C66BBB" w:rsidRPr="0085348F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B3D" w:rsidRPr="0085348F" w:rsidTr="00BB50E1">
        <w:trPr>
          <w:trHeight w:val="497"/>
        </w:trPr>
        <w:tc>
          <w:tcPr>
            <w:tcW w:w="7763" w:type="dxa"/>
          </w:tcPr>
          <w:p w:rsidR="00EC39A8" w:rsidRPr="0085348F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85348F" w:rsidRDefault="00455216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34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98" w:type="dxa"/>
          </w:tcPr>
          <w:p w:rsidR="00EC39A8" w:rsidRPr="0085348F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85348F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996E38" w:rsidRPr="0085348F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</w:r>
      <w:r w:rsidR="00EC39A8"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="007E3F21" w:rsidRPr="0085348F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bookmarkEnd w:id="9"/>
    </w:p>
    <w:p w:rsidR="00162D28" w:rsidRPr="0085348F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162D28" w:rsidRPr="0085348F" w:rsidSect="0085348F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8F1" w:rsidRDefault="003C78F1" w:rsidP="00167DDE">
      <w:pPr>
        <w:spacing w:after="0" w:line="240" w:lineRule="auto"/>
      </w:pPr>
      <w:r>
        <w:separator/>
      </w:r>
    </w:p>
  </w:endnote>
  <w:endnote w:type="continuationSeparator" w:id="0">
    <w:p w:rsidR="003C78F1" w:rsidRDefault="003C78F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8F1" w:rsidRDefault="003C78F1" w:rsidP="00167DDE">
      <w:pPr>
        <w:spacing w:after="0" w:line="240" w:lineRule="auto"/>
      </w:pPr>
      <w:r>
        <w:separator/>
      </w:r>
    </w:p>
  </w:footnote>
  <w:footnote w:type="continuationSeparator" w:id="0">
    <w:p w:rsidR="003C78F1" w:rsidRDefault="003C78F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87887982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30FA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0C2881" w:rsidRDefault="000C2881" w:rsidP="000434A8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0434A8" w:rsidRPr="000434A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фитингов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434A8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206B3D">
          <w:rPr>
            <w:rFonts w:ascii="Times New Roman" w:eastAsia="Calibri" w:hAnsi="Times New Roman" w:cs="Times New Roman"/>
            <w:sz w:val="16"/>
            <w:szCs w:val="16"/>
          </w:rPr>
          <w:t>.03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F30FA2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4A8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64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2A4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6B3D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5BA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A36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3A66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235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8B2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8F1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1B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5216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04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93D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4BF6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AB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A3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0C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4749B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E85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48F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75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D7054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08C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246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260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471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19"/>
    <w:rsid w:val="00AB3C59"/>
    <w:rsid w:val="00AB5438"/>
    <w:rsid w:val="00AB54AE"/>
    <w:rsid w:val="00AB7455"/>
    <w:rsid w:val="00AB7FC7"/>
    <w:rsid w:val="00AC0ED2"/>
    <w:rsid w:val="00AC1FDF"/>
    <w:rsid w:val="00AC2E68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11F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91B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0E1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44F3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1D82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0FA2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2B7D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37B65-00A8-4ED7-93B0-DE17CED7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4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75</cp:revision>
  <cp:lastPrinted>2021-03-03T05:35:00Z</cp:lastPrinted>
  <dcterms:created xsi:type="dcterms:W3CDTF">2020-09-11T08:15:00Z</dcterms:created>
  <dcterms:modified xsi:type="dcterms:W3CDTF">2021-03-25T08:48:00Z</dcterms:modified>
</cp:coreProperties>
</file>