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A0CE4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A0C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6A0C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6A0CE4" w:rsidRDefault="002911F7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6A0CE4">
        <w:rPr>
          <w:rFonts w:ascii="Times New Roman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="003B5D40" w:rsidRPr="006A0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5EC9" w:rsidRPr="006A0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25196C" w:rsidRPr="006A0CE4">
        <w:rPr>
          <w:rFonts w:ascii="Times New Roman" w:hAnsi="Times New Roman" w:cs="Times New Roman"/>
          <w:b/>
          <w:bCs/>
          <w:sz w:val="24"/>
          <w:szCs w:val="24"/>
        </w:rPr>
        <w:t>листового стального проката</w:t>
      </w:r>
    </w:p>
    <w:p w:rsidR="00044406" w:rsidRPr="006A0CE4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A0CE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рманск</w:t>
      </w:r>
      <w:r w:rsidR="0006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B543E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0C1C07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C7CBD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5466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7CBD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D47D3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5196C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720B1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0D8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23F34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0D8" w:rsidRPr="006A0C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3683B" w:rsidRPr="006A0CE4" w:rsidRDefault="00A3683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B547C8" w:rsidRPr="006C3BFB" w:rsidRDefault="00B547C8" w:rsidP="006C3BFB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6C3BFB" w:rsidRDefault="00B547C8" w:rsidP="006C3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C3BF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3BF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0C66" w:rsidRPr="006C3BF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5196C" w:rsidRPr="006C3BFB">
        <w:rPr>
          <w:rFonts w:ascii="Times New Roman" w:hAnsi="Times New Roman" w:cs="Times New Roman"/>
          <w:bCs/>
          <w:sz w:val="24"/>
          <w:szCs w:val="24"/>
        </w:rPr>
        <w:t xml:space="preserve">листового стального проката </w:t>
      </w:r>
      <w:r w:rsidRPr="006C3BFB">
        <w:rPr>
          <w:rFonts w:ascii="Times New Roman" w:hAnsi="Times New Roman" w:cs="Times New Roman"/>
          <w:sz w:val="24"/>
          <w:szCs w:val="24"/>
        </w:rPr>
        <w:t>(далее – Товар)</w:t>
      </w:r>
      <w:r w:rsidRPr="006C3BFB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6C3BFB" w:rsidRDefault="00B547C8" w:rsidP="006C3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3B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5196C" w:rsidRPr="006C3BFB">
        <w:rPr>
          <w:rFonts w:ascii="Times New Roman" w:hAnsi="Times New Roman" w:cs="Times New Roman"/>
          <w:bCs/>
          <w:sz w:val="24"/>
          <w:szCs w:val="24"/>
        </w:rPr>
        <w:t xml:space="preserve">20,877 </w:t>
      </w:r>
      <w:r w:rsidR="00F23F34" w:rsidRPr="006C3BFB">
        <w:rPr>
          <w:rFonts w:ascii="Times New Roman" w:hAnsi="Times New Roman" w:cs="Times New Roman"/>
          <w:bCs/>
          <w:sz w:val="24"/>
          <w:szCs w:val="24"/>
        </w:rPr>
        <w:t>т</w:t>
      </w:r>
      <w:r w:rsidR="00B910D8" w:rsidRPr="006C3B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3"/>
    <w:p w:rsidR="0025196C" w:rsidRPr="006C3BFB" w:rsidRDefault="00B547C8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25196C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1 897 039 (Один миллион восемьсот девяносто семь тысяч тридцать девять) рублей 60 копеек.</w:t>
      </w:r>
    </w:p>
    <w:p w:rsidR="00F23F34" w:rsidRPr="006C3BFB" w:rsidRDefault="0025196C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F23F34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196C" w:rsidRPr="006C3BFB" w:rsidRDefault="00B547C8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196C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01.07.2021г. включительно.</w:t>
      </w:r>
    </w:p>
    <w:p w:rsidR="003720B1" w:rsidRPr="006C3BFB" w:rsidRDefault="00B547C8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6C3BFB">
        <w:rPr>
          <w:rFonts w:ascii="Times New Roman" w:hAnsi="Times New Roman" w:cs="Times New Roman"/>
          <w:sz w:val="24"/>
          <w:szCs w:val="24"/>
        </w:rPr>
        <w:t xml:space="preserve"> </w:t>
      </w:r>
      <w:r w:rsidR="003720B1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B547C8" w:rsidRPr="006C3BFB" w:rsidRDefault="00B547C8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</w:t>
      </w:r>
      <w:r w:rsidRPr="006C3BFB">
        <w:rPr>
          <w:rFonts w:ascii="Times New Roman" w:hAnsi="Times New Roman" w:cs="Times New Roman"/>
          <w:bCs/>
          <w:sz w:val="24"/>
          <w:szCs w:val="24"/>
        </w:rPr>
        <w:lastRenderedPageBreak/>
        <w:t>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</w:t>
      </w:r>
      <w:r w:rsidRPr="006C3BFB">
        <w:rPr>
          <w:rFonts w:ascii="Times New Roman" w:hAnsi="Times New Roman" w:cs="Times New Roman"/>
          <w:bCs/>
          <w:i/>
          <w:sz w:val="24"/>
          <w:szCs w:val="24"/>
        </w:rPr>
        <w:t>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6C3BFB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6C3BFB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</w:t>
      </w:r>
      <w:r w:rsidRPr="006C3BF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количеству фактически поставленного Товара. При поставке Товара в пределах </w:t>
      </w:r>
      <w:proofErr w:type="spellStart"/>
      <w:r w:rsidRPr="006C3BFB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6C3BFB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Доставка Товара осуществляется в рабочие дни с 8:00 до 12:00 и с 13:00 до 16:00.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>При передаче Товара Поставщик также передает Покупателю сертификаты на Товар.</w:t>
      </w:r>
    </w:p>
    <w:p w:rsidR="0025196C" w:rsidRPr="006C3BFB" w:rsidRDefault="0025196C" w:rsidP="006C3BFB">
      <w:pPr>
        <w:pStyle w:val="af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>Транспортная накладная, указанная в п.2.2. проекта Договора, оформляется:</w:t>
      </w:r>
    </w:p>
    <w:p w:rsidR="0025196C" w:rsidRPr="006C3BFB" w:rsidRDefault="0025196C" w:rsidP="006C3BFB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25196C" w:rsidRPr="006C3BFB" w:rsidRDefault="0025196C" w:rsidP="006C3BFB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5196C" w:rsidRPr="006C3BFB" w:rsidRDefault="0025196C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Договора.</w:t>
      </w:r>
    </w:p>
    <w:p w:rsidR="0025196C" w:rsidRPr="00677134" w:rsidRDefault="00B547C8" w:rsidP="006C3BFB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7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677134" w:rsidRPr="00677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5196C" w:rsidRPr="00677134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2020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5196C" w:rsidRPr="006C3BFB" w:rsidRDefault="00B547C8" w:rsidP="00677134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Условия оплаты: </w:t>
      </w:r>
      <w:bookmarkEnd w:id="4"/>
      <w:r w:rsidR="0025196C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6C3BFB" w:rsidRDefault="00B547C8" w:rsidP="00677134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6C3BFB" w:rsidRDefault="00B547C8" w:rsidP="006C3BF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6C3BFB" w:rsidRDefault="00B547C8" w:rsidP="006C3B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6C3BFB" w:rsidRDefault="00B547C8" w:rsidP="006C3B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6C3BFB" w:rsidRDefault="00B547C8" w:rsidP="006C3B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910D8" w:rsidRPr="006C3BFB" w:rsidRDefault="00B910D8" w:rsidP="006C3B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</w:t>
      </w:r>
      <w:r w:rsidR="00637775"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 экономической безопасности;</w:t>
      </w:r>
    </w:p>
    <w:p w:rsidR="00637775" w:rsidRPr="006C3BFB" w:rsidRDefault="00637775" w:rsidP="006C3B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637775" w:rsidRPr="006C3BFB" w:rsidRDefault="00637775" w:rsidP="006C3B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– ведущий специалист отдела материально-технического обеспечения управления материально-технического обеспечения; </w:t>
      </w:r>
    </w:p>
    <w:p w:rsidR="00637775" w:rsidRPr="006C3BFB" w:rsidRDefault="00637775" w:rsidP="006C3B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6C3BFB" w:rsidRDefault="00B547C8" w:rsidP="006C3B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6C3BFB" w:rsidRDefault="00F175EC" w:rsidP="006C3B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А.С. Козырь</w:t>
      </w:r>
      <w:r w:rsidR="00B54D08"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B5E6E"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6C3B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5"/>
    <w:p w:rsidR="003B5D40" w:rsidRPr="006C3BFB" w:rsidRDefault="003B5D40" w:rsidP="006C3B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911F7" w:rsidRPr="006C3BFB" w:rsidRDefault="002911F7" w:rsidP="006C3BFB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5196C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23F34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</w:t>
      </w:r>
      <w:r w:rsidR="00A3683B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Мурманск, </w:t>
      </w:r>
      <w:r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6C3BFB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</w:t>
      </w:r>
      <w:proofErr w:type="spellStart"/>
      <w:r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. 404</w:t>
      </w:r>
      <w:r w:rsidR="0025196C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09:4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 (МСК).</w:t>
      </w:r>
    </w:p>
    <w:p w:rsidR="00EF6861" w:rsidRPr="006C3BFB" w:rsidRDefault="00F175EC" w:rsidP="006C3B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 1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B82249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з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аяв</w:t>
      </w:r>
      <w:r w:rsidR="00613D30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EF33F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EF33F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EF6861" w:rsidRPr="006C3B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26626" w:rsidRPr="006C3BFB" w:rsidRDefault="00926626" w:rsidP="006C3BF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9411EE" w:rsidRPr="006C3BFB" w:rsidRDefault="00F175EC" w:rsidP="006C3B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EF6861" w:rsidRPr="006C3BF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EF6861" w:rsidRPr="006C3B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Металон</w:t>
      </w:r>
      <w:proofErr w:type="spellEnd"/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Металон</w:t>
      </w:r>
      <w:proofErr w:type="spellEnd"/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199106, г. Санкт-Петербург, ул. Гаванская, д. 27, литер А, пом</w:t>
      </w:r>
      <w:r w:rsidR="0055388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3Н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7811491634,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780101001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9411EE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1117847160837</w:t>
      </w:r>
      <w:r w:rsidR="009411EE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9411EE" w:rsidRPr="006C3BFB" w:rsidRDefault="009411EE" w:rsidP="006C3B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F175EC"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16.03.2021 14:02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411EE" w:rsidRPr="006C3BFB" w:rsidRDefault="009411EE" w:rsidP="006C3B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175EC"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1 878 069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19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55388E"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313 011 рублей 53 копейки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11EE" w:rsidRPr="006C3BFB" w:rsidRDefault="009411EE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411EE" w:rsidRPr="006C3BFB" w:rsidRDefault="009411EE" w:rsidP="006C3B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C3252E" w:rsidRDefault="00C3252E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br w:type="page"/>
      </w:r>
    </w:p>
    <w:p w:rsidR="00C3252E" w:rsidRDefault="00C3252E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sectPr w:rsidR="00C3252E" w:rsidSect="00C3252E">
          <w:headerReference w:type="default" r:id="rId8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266616" w:rsidRPr="006C3BFB" w:rsidRDefault="00266616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2A5B0E" w:rsidRPr="006C3BFB" w:rsidRDefault="00ED760D" w:rsidP="006C3B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>4</w:t>
      </w:r>
      <w:r w:rsidR="00EF6861" w:rsidRPr="006C3BFB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. 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Комиссия по </w:t>
      </w:r>
      <w:r w:rsidR="00637775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закупке рассмотрела заявку Участника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 закупки на соответствие требованиям, указанным в Извещении</w:t>
      </w:r>
      <w:r w:rsidR="002A5B0E" w:rsidRPr="006C3BF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 xml:space="preserve"> 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="00F23F34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поставки </w:t>
      </w:r>
      <w:r w:rsidR="0025196C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листового стального проката </w:t>
      </w:r>
      <w:r w:rsidR="002A5B0E" w:rsidRPr="006C3BFB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6C3BFB" w:rsidRDefault="00E31484" w:rsidP="006C3BF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6C3BFB" w:rsidRDefault="003D335E" w:rsidP="006C3BF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8A329A" w:rsidRPr="006C3BFB" w:rsidRDefault="00917711" w:rsidP="006C3B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4.</w:t>
      </w:r>
      <w:r w:rsidR="00DC0562"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1</w:t>
      </w:r>
      <w:r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.</w:t>
      </w:r>
      <w:r w:rsidR="00656112" w:rsidRPr="006C3B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 </w:t>
      </w:r>
      <w:r w:rsidR="002332EE" w:rsidRPr="006C3BFB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="00DC0562" w:rsidRPr="006C3BF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DC0562" w:rsidRPr="006C3BF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DC0562" w:rsidRPr="006C3BFB">
        <w:rPr>
          <w:rFonts w:ascii="Times New Roman" w:hAnsi="Times New Roman" w:cs="Times New Roman"/>
          <w:sz w:val="24"/>
          <w:szCs w:val="24"/>
        </w:rPr>
        <w:t>»</w:t>
      </w:r>
      <w:r w:rsidR="00DC0562" w:rsidRPr="006C3B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2EE" w:rsidRPr="006C3BFB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="008A329A" w:rsidRPr="006C3B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329A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8A329A" w:rsidRPr="006C3BFB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2332EE" w:rsidRPr="006C3BFB" w:rsidRDefault="002332EE" w:rsidP="006C3B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BFB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2332EE" w:rsidRPr="006C3BFB" w:rsidRDefault="002332EE" w:rsidP="006C3B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2EE" w:rsidRPr="006C3BFB" w:rsidRDefault="002332EE" w:rsidP="006C3B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</w:t>
      </w:r>
      <w:r w:rsidR="00DC0562" w:rsidRPr="006C3BFB">
        <w:rPr>
          <w:rFonts w:ascii="Times New Roman" w:eastAsia="Calibri" w:hAnsi="Times New Roman" w:cs="Times New Roman"/>
          <w:sz w:val="24"/>
          <w:szCs w:val="24"/>
        </w:rPr>
        <w:t>ООО «</w:t>
      </w:r>
      <w:proofErr w:type="spellStart"/>
      <w:r w:rsidR="00DC0562" w:rsidRPr="006C3BFB">
        <w:rPr>
          <w:rFonts w:ascii="Times New Roman" w:eastAsia="Calibri" w:hAnsi="Times New Roman" w:cs="Times New Roman"/>
          <w:sz w:val="24"/>
          <w:szCs w:val="24"/>
        </w:rPr>
        <w:t>Металон</w:t>
      </w:r>
      <w:proofErr w:type="spellEnd"/>
      <w:r w:rsidR="00DC0562" w:rsidRPr="006C3BFB">
        <w:rPr>
          <w:rFonts w:ascii="Times New Roman" w:eastAsia="Calibri" w:hAnsi="Times New Roman" w:cs="Times New Roman"/>
          <w:sz w:val="24"/>
          <w:szCs w:val="24"/>
        </w:rPr>
        <w:t>»</w:t>
      </w:r>
      <w:r w:rsidR="00DC0562" w:rsidRPr="006C3BF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3BFB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6C3B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6C3B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32EE" w:rsidRPr="006C3BFB" w:rsidRDefault="002332EE" w:rsidP="006C3B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BFB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2332EE" w:rsidRPr="006C3BFB" w:rsidRDefault="002332EE" w:rsidP="006C3B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="008A32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32EE" w:rsidRPr="006C3BFB" w:rsidRDefault="002332EE" w:rsidP="006C3B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DC0562" w:rsidRPr="006C3BF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DC0562" w:rsidRPr="006C3BF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DC0562" w:rsidRPr="006C3BFB">
        <w:rPr>
          <w:rFonts w:ascii="Times New Roman" w:hAnsi="Times New Roman" w:cs="Times New Roman"/>
          <w:sz w:val="24"/>
          <w:szCs w:val="24"/>
        </w:rPr>
        <w:t>»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332EE" w:rsidRPr="006C3BFB" w:rsidRDefault="002332EE" w:rsidP="006C3B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BFB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56112" w:rsidRPr="006C3BFB" w:rsidRDefault="002332EE" w:rsidP="006C3BF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Calibri" w:hAnsi="Times New Roman" w:cs="Times New Roman"/>
          <w:sz w:val="24"/>
          <w:szCs w:val="24"/>
        </w:rPr>
        <w:lastRenderedPageBreak/>
        <w:t>Принято единогласно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329A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</w:t>
      </w:r>
      <w:r w:rsidR="00AE688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7711" w:rsidRPr="006C3BFB" w:rsidRDefault="00917711" w:rsidP="006C3BF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637775" w:rsidRPr="006C3BFB" w:rsidRDefault="002A5B0E" w:rsidP="006C3B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57EBD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="00637775" w:rsidRPr="006C3BFB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637775" w:rsidRPr="006C3BF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637775" w:rsidRPr="006C3BFB">
        <w:rPr>
          <w:rFonts w:ascii="Times New Roman" w:hAnsi="Times New Roman" w:cs="Times New Roman"/>
          <w:sz w:val="24"/>
          <w:szCs w:val="24"/>
        </w:rPr>
        <w:t>»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637775" w:rsidRPr="006C3BFB" w:rsidRDefault="00637775" w:rsidP="006C3B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37775" w:rsidRPr="006C3BFB" w:rsidRDefault="00637775" w:rsidP="006C3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37775" w:rsidRPr="006C3BFB" w:rsidRDefault="00637775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B0E" w:rsidRPr="006C3BFB" w:rsidRDefault="002A5B0E" w:rsidP="006C3BFB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соответствии с п. 14. Извещения Комиссией по закупк</w:t>
      </w:r>
      <w:r w:rsidR="00637775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была произведена оценка заявки</w:t>
      </w:r>
      <w:r w:rsidRPr="006C3BFB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944DDD" w:rsidRPr="006C3BFB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637775" w:rsidRPr="006C3BFB">
        <w:rPr>
          <w:rFonts w:ascii="Times New Roman" w:hAnsi="Times New Roman" w:cs="Times New Roman"/>
          <w:sz w:val="24"/>
          <w:szCs w:val="24"/>
        </w:rPr>
        <w:t>».</w:t>
      </w:r>
    </w:p>
    <w:p w:rsidR="002A5B0E" w:rsidRPr="006C3BFB" w:rsidRDefault="002A5B0E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6C3BFB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457EBD" w:rsidRPr="006C3BFB" w:rsidRDefault="00457EBD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запроса котировок в электронной форме, не превышает начальную (максимальную) цену. </w:t>
      </w:r>
    </w:p>
    <w:p w:rsidR="00457EBD" w:rsidRPr="006C3BFB" w:rsidRDefault="00457EBD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5080B" w:rsidRPr="006C3BFB" w:rsidRDefault="002A5B0E" w:rsidP="006C3BF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C3BFB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lastRenderedPageBreak/>
        <w:t>6.</w:t>
      </w:r>
      <w:r w:rsidRPr="006C3BF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457EBD" w:rsidRPr="006C3BF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830C2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Металон</w:t>
      </w:r>
      <w:proofErr w:type="spellEnd"/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6830C2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Металон</w:t>
      </w:r>
      <w:proofErr w:type="spellEnd"/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»)</w:t>
      </w:r>
      <w:r w:rsidR="0005080B" w:rsidRPr="006C3B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448B0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</w:t>
      </w:r>
      <w:r w:rsidRPr="006C3BFB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юридический адрес: </w:t>
      </w:r>
      <w:r w:rsidR="006830C2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199106, г.</w:t>
      </w:r>
      <w:r w:rsidR="005A1C4D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6830C2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Санкт-Петербург, ул. Гаванская, д. 27, литер А, помещение 3Н</w:t>
      </w:r>
      <w:r w:rsidR="00613D30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6830C2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ИНН </w:t>
      </w:r>
      <w:r w:rsidR="006830C2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7811491634,</w:t>
      </w:r>
      <w:r w:rsidR="006830C2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6830C2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780101001</w:t>
      </w:r>
      <w:r w:rsidR="006830C2" w:rsidRPr="006C3BF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6830C2" w:rsidRPr="006C3BFB">
        <w:rPr>
          <w:rFonts w:ascii="Times New Roman" w:hAnsi="Times New Roman" w:cs="Times New Roman"/>
          <w:b w:val="0"/>
          <w:color w:val="auto"/>
          <w:sz w:val="24"/>
          <w:szCs w:val="24"/>
        </w:rPr>
        <w:t>1117847160837</w:t>
      </w:r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5080B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</w:t>
      </w:r>
      <w:r w:rsidR="00F85C92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ям</w:t>
      </w:r>
      <w:proofErr w:type="spellEnd"/>
      <w:r w:rsidR="00F85C92" w:rsidRPr="006C3BF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)):</w:t>
      </w:r>
    </w:p>
    <w:p w:rsidR="006A0CE4" w:rsidRPr="006C3BFB" w:rsidRDefault="006A0CE4" w:rsidP="006C3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6C3BF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C3BF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6C3BFB">
        <w:rPr>
          <w:rFonts w:ascii="Times New Roman" w:hAnsi="Times New Roman" w:cs="Times New Roman"/>
          <w:bCs/>
          <w:sz w:val="24"/>
          <w:szCs w:val="24"/>
        </w:rPr>
        <w:t xml:space="preserve">листового стального проката </w:t>
      </w:r>
      <w:r w:rsidRPr="006C3BFB">
        <w:rPr>
          <w:rFonts w:ascii="Times New Roman" w:hAnsi="Times New Roman" w:cs="Times New Roman"/>
          <w:sz w:val="24"/>
          <w:szCs w:val="24"/>
        </w:rPr>
        <w:t>(далее – Товар)</w:t>
      </w:r>
      <w:r w:rsidRPr="006C3BFB">
        <w:rPr>
          <w:rFonts w:ascii="Times New Roman" w:hAnsi="Times New Roman" w:cs="Times New Roman"/>
          <w:bCs/>
          <w:sz w:val="24"/>
          <w:szCs w:val="24"/>
        </w:rPr>
        <w:t>.</w:t>
      </w:r>
    </w:p>
    <w:p w:rsidR="006A0CE4" w:rsidRPr="006C3BFB" w:rsidRDefault="006A0CE4" w:rsidP="006C3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3B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C3BFB">
        <w:rPr>
          <w:rFonts w:ascii="Times New Roman" w:hAnsi="Times New Roman" w:cs="Times New Roman"/>
          <w:bCs/>
          <w:sz w:val="24"/>
          <w:szCs w:val="24"/>
        </w:rPr>
        <w:t>20,877 т</w:t>
      </w:r>
      <w:r w:rsidRPr="006C3B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6CE6" w:rsidRDefault="006A0CE4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0638CD"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1 878 069 (Один миллион восемьсот семьдесят восемь тысяч шестьдесят девять) рублей 19 копеек</w:t>
      </w:r>
      <w:r w:rsidR="0046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66CE6" w:rsidRPr="00466CE6">
        <w:t xml:space="preserve"> </w:t>
      </w:r>
      <w:r w:rsidR="00466CE6" w:rsidRPr="00504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 НДС 313 011 рублей 53 копейки.</w:t>
      </w:r>
      <w:r w:rsidR="00466CE6" w:rsidRPr="0046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A0CE4" w:rsidRPr="006C3BFB" w:rsidRDefault="006A0CE4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01.07.2021г. включительно.</w:t>
      </w:r>
    </w:p>
    <w:p w:rsidR="006A0CE4" w:rsidRPr="006C3BFB" w:rsidRDefault="006A0CE4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6C3BFB">
        <w:rPr>
          <w:rFonts w:ascii="Times New Roman" w:hAnsi="Times New Roman" w:cs="Times New Roman"/>
          <w:sz w:val="24"/>
          <w:szCs w:val="24"/>
        </w:rPr>
        <w:t xml:space="preserve">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6A0CE4" w:rsidRPr="006C3BFB" w:rsidRDefault="006A0CE4" w:rsidP="006C3B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</w:t>
      </w:r>
      <w:r w:rsidRPr="006C3BFB">
        <w:rPr>
          <w:rFonts w:ascii="Times New Roman" w:hAnsi="Times New Roman" w:cs="Times New Roman"/>
          <w:bCs/>
          <w:sz w:val="24"/>
          <w:szCs w:val="24"/>
        </w:rPr>
        <w:lastRenderedPageBreak/>
        <w:t>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</w:t>
      </w:r>
      <w:r w:rsidRPr="006C3BF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6C3BFB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6C3BFB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</w:t>
      </w:r>
      <w:r w:rsidRPr="006C3BF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количеству фактически поставленного Товара. При поставке Товара в пределах </w:t>
      </w:r>
      <w:proofErr w:type="spellStart"/>
      <w:r w:rsidRPr="006C3BFB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6C3BFB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Доставка Товара осуществляется в рабочие дни с 8:00 до 12:00 и с 13:00 до 16:00.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>При передаче Товара Поставщик также передает Покупателю сертификаты на Товар.</w:t>
      </w:r>
    </w:p>
    <w:p w:rsidR="006A0CE4" w:rsidRPr="006C3BFB" w:rsidRDefault="006A0CE4" w:rsidP="006C3BFB">
      <w:pPr>
        <w:pStyle w:val="af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>Транспортная накладная, указанная в п.2.2.  Договора, оформляется:</w:t>
      </w:r>
    </w:p>
    <w:p w:rsidR="006A0CE4" w:rsidRPr="006C3BFB" w:rsidRDefault="006A0CE4" w:rsidP="006C3BFB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6A0CE4" w:rsidRPr="006C3BFB" w:rsidRDefault="006A0CE4" w:rsidP="006C3BFB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BFB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указана в приложении 2 к Договору.</w:t>
      </w:r>
    </w:p>
    <w:p w:rsidR="006A0CE4" w:rsidRPr="006C3BFB" w:rsidRDefault="006A0CE4" w:rsidP="006C3BFB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</w:p>
    <w:p w:rsidR="006A0CE4" w:rsidRPr="006C3BFB" w:rsidRDefault="006A0CE4" w:rsidP="006C3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BFB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2020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A0CE4" w:rsidRPr="006C3BFB" w:rsidRDefault="006A0CE4" w:rsidP="0067713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2A5B0E" w:rsidRPr="006C3BFB" w:rsidRDefault="002A5B0E" w:rsidP="006C3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2A5B0E" w:rsidRPr="006C3BFB" w:rsidRDefault="002A5B0E" w:rsidP="006C3BFB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5B0E" w:rsidRPr="006C3BFB" w:rsidRDefault="002A5B0E" w:rsidP="006C3B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B7823" w:rsidRPr="006C3BFB" w:rsidRDefault="003B7823" w:rsidP="006C3B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7823" w:rsidRPr="006C3BFB" w:rsidRDefault="00677134" w:rsidP="006C3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771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B7823" w:rsidRPr="006C3B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соответствии с </w:t>
      </w:r>
      <w:r w:rsidR="003B7823" w:rsidRPr="006C3B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Постановлением Правительства РФ № 925 от 16.09.2016 </w:t>
      </w:r>
      <w:r w:rsidR="003B7823" w:rsidRPr="006C3B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3B7823" w:rsidRPr="006C3B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 предоставляется</w:t>
      </w:r>
      <w:r w:rsidR="003B7823" w:rsidRPr="006C3B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так как </w:t>
      </w:r>
      <w:bookmarkStart w:id="6" w:name="_GoBack"/>
      <w:bookmarkEnd w:id="6"/>
      <w:r w:rsidR="00A73BDB" w:rsidRPr="00504C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закупка признана несостоявшейся и договор заключается с единственным участником запроса котировок в электронной форме.</w:t>
      </w:r>
    </w:p>
    <w:p w:rsidR="003B7823" w:rsidRPr="006C3BFB" w:rsidRDefault="003B7823" w:rsidP="006C3B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7823" w:rsidRPr="006C3BFB" w:rsidRDefault="003B7823" w:rsidP="006C3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B7823" w:rsidRPr="006C3BFB" w:rsidRDefault="003B7823" w:rsidP="006C3B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DA8" w:rsidRPr="006C3BFB" w:rsidRDefault="00251DA8" w:rsidP="006C3B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F33F1" w:rsidRPr="006C3BFB" w:rsidRDefault="00EF33F1" w:rsidP="006C3B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2"/>
        <w:gridCol w:w="4007"/>
      </w:tblGrid>
      <w:tr w:rsidR="00571467" w:rsidRPr="006C3BFB" w:rsidTr="0055388E">
        <w:trPr>
          <w:trHeight w:val="49"/>
        </w:trPr>
        <w:tc>
          <w:tcPr>
            <w:tcW w:w="6842" w:type="dxa"/>
          </w:tcPr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007" w:type="dxa"/>
          </w:tcPr>
          <w:p w:rsidR="00EF33F1" w:rsidRPr="006C3BFB" w:rsidRDefault="00EF33F1" w:rsidP="006C3BF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6C3BFB" w:rsidRDefault="00EF33F1" w:rsidP="006C3BF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571467" w:rsidRPr="006C3BFB" w:rsidTr="0055388E">
        <w:trPr>
          <w:trHeight w:val="49"/>
        </w:trPr>
        <w:tc>
          <w:tcPr>
            <w:tcW w:w="6842" w:type="dxa"/>
          </w:tcPr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007" w:type="dxa"/>
          </w:tcPr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71467" w:rsidRPr="006C3BFB" w:rsidTr="0055388E">
        <w:trPr>
          <w:trHeight w:val="49"/>
        </w:trPr>
        <w:tc>
          <w:tcPr>
            <w:tcW w:w="6842" w:type="dxa"/>
          </w:tcPr>
          <w:p w:rsidR="00EF33F1" w:rsidRPr="006C3BFB" w:rsidRDefault="00966587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</w:t>
            </w:r>
            <w:r w:rsidR="00383FFC"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007" w:type="dxa"/>
          </w:tcPr>
          <w:p w:rsidR="00EF33F1" w:rsidRPr="006C3BFB" w:rsidRDefault="00EF33F1" w:rsidP="006C3BFB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613D30" w:rsidRPr="006C3BFB" w:rsidRDefault="00613D30" w:rsidP="006C3BF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467" w:rsidRPr="006C3BFB" w:rsidTr="0055388E">
        <w:trPr>
          <w:trHeight w:val="49"/>
        </w:trPr>
        <w:tc>
          <w:tcPr>
            <w:tcW w:w="6842" w:type="dxa"/>
          </w:tcPr>
          <w:p w:rsidR="00EF33F1" w:rsidRPr="006C3BFB" w:rsidRDefault="006A0CE4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</w:p>
        </w:tc>
        <w:tc>
          <w:tcPr>
            <w:tcW w:w="4007" w:type="dxa"/>
          </w:tcPr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B01593"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3D30" w:rsidRPr="006C3BFB" w:rsidRDefault="00613D30" w:rsidP="006C3B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467" w:rsidRPr="006C3BFB" w:rsidTr="0055388E">
        <w:trPr>
          <w:trHeight w:val="48"/>
        </w:trPr>
        <w:tc>
          <w:tcPr>
            <w:tcW w:w="6842" w:type="dxa"/>
          </w:tcPr>
          <w:p w:rsidR="00EF33F1" w:rsidRPr="006C3BFB" w:rsidRDefault="006A0CE4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4007" w:type="dxa"/>
          </w:tcPr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EF33F1" w:rsidRPr="006C3BFB" w:rsidRDefault="00EF33F1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467" w:rsidRPr="006C3BFB" w:rsidTr="0055388E">
        <w:trPr>
          <w:trHeight w:val="419"/>
        </w:trPr>
        <w:tc>
          <w:tcPr>
            <w:tcW w:w="6842" w:type="dxa"/>
          </w:tcPr>
          <w:p w:rsidR="002A5B0E" w:rsidRPr="006C3BFB" w:rsidRDefault="006A0CE4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  <w:p w:rsidR="00677134" w:rsidRDefault="00677134" w:rsidP="006C3B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5B0E" w:rsidRPr="00677134" w:rsidRDefault="002A5B0E" w:rsidP="006771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7" w:type="dxa"/>
          </w:tcPr>
          <w:p w:rsidR="00C66BBB" w:rsidRPr="006C3BFB" w:rsidRDefault="00C25418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2A5B0E" w:rsidRPr="006C3BFB" w:rsidRDefault="002A5B0E" w:rsidP="006C3BF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5B0E" w:rsidRPr="006C3BFB" w:rsidRDefault="002A5B0E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BBB" w:rsidRPr="006C3BFB" w:rsidRDefault="00C66BBB" w:rsidP="006C3B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6C3BFB" w:rsidRDefault="00EF33F1" w:rsidP="006C3BF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6C3BFB" w:rsidRDefault="006A0CE4" w:rsidP="006C3BFB">
      <w:pPr>
        <w:tabs>
          <w:tab w:val="left" w:pos="567"/>
          <w:tab w:val="left" w:pos="993"/>
          <w:tab w:val="left" w:pos="5529"/>
          <w:tab w:val="left" w:pos="6946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А.С. Козырь </w:t>
      </w:r>
      <w:r w:rsidR="00EF33F1" w:rsidRPr="006C3BF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613D30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7E3F21" w:rsidRPr="006C3B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6C3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</w:t>
      </w:r>
      <w:bookmarkEnd w:id="7"/>
    </w:p>
    <w:sectPr w:rsidR="00996E38" w:rsidRPr="006C3BFB" w:rsidSect="00C3252E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583" w:rsidRDefault="00023583" w:rsidP="00167DDE">
      <w:pPr>
        <w:spacing w:after="0" w:line="240" w:lineRule="auto"/>
      </w:pPr>
      <w:r>
        <w:separator/>
      </w:r>
    </w:p>
  </w:endnote>
  <w:endnote w:type="continuationSeparator" w:id="0">
    <w:p w:rsidR="00023583" w:rsidRDefault="0002358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583" w:rsidRDefault="00023583" w:rsidP="00167DDE">
      <w:pPr>
        <w:spacing w:after="0" w:line="240" w:lineRule="auto"/>
      </w:pPr>
      <w:r>
        <w:separator/>
      </w:r>
    </w:p>
  </w:footnote>
  <w:footnote w:type="continuationSeparator" w:id="0">
    <w:p w:rsidR="00023583" w:rsidRDefault="0002358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980950889"/>
      <w:docPartObj>
        <w:docPartGallery w:val="Page Numbers (Top of Page)"/>
        <w:docPartUnique/>
      </w:docPartObj>
    </w:sdtPr>
    <w:sdtEndPr/>
    <w:sdtContent>
      <w:p w:rsidR="003B72A5" w:rsidRDefault="003B72A5" w:rsidP="00547971">
        <w:pPr>
          <w:tabs>
            <w:tab w:val="center" w:pos="0"/>
            <w:tab w:val="right" w:pos="9921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4CE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 w:rsidR="00547971">
          <w:rPr>
            <w:rFonts w:ascii="Times New Roman" w:eastAsia="Calibri" w:hAnsi="Times New Roman" w:cs="Times New Roman"/>
            <w:sz w:val="16"/>
            <w:szCs w:val="16"/>
          </w:rPr>
          <w:tab/>
        </w:r>
      </w:p>
      <w:p w:rsidR="00547971" w:rsidRDefault="003B72A5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</w:t>
        </w:r>
      </w:p>
      <w:p w:rsidR="00547971" w:rsidRDefault="00547971" w:rsidP="00547971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466CE6" w:rsidRPr="00466CE6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>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</w:t>
        </w:r>
        <w:r w:rsidR="003B72A5" w:rsidRPr="00A250EC">
          <w:rPr>
            <w:rFonts w:ascii="Times New Roman" w:eastAsia="Calibri" w:hAnsi="Times New Roman" w:cs="Times New Roman"/>
            <w:sz w:val="16"/>
            <w:szCs w:val="16"/>
          </w:rPr>
          <w:t>аключения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3B72A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листового</w:t>
        </w:r>
      </w:p>
      <w:p w:rsidR="003B72A5" w:rsidRDefault="00547971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</w:t>
        </w:r>
        <w:r w:rsidR="00466CE6" w:rsidRPr="00466CE6"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   </w:t>
        </w:r>
        <w:r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 стального проката</w:t>
        </w:r>
        <w:r w:rsidR="003B72A5" w:rsidRPr="00F23F34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3B72A5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>.03</w:t>
        </w:r>
        <w:r w:rsidR="003B72A5"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3B72A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3B72A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B72A5" w:rsidRPr="00A168BA" w:rsidRDefault="00504CE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A83636C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D6E1F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3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25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E042C24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num w:numId="1">
    <w:abstractNumId w:val="37"/>
  </w:num>
  <w:num w:numId="2">
    <w:abstractNumId w:val="19"/>
  </w:num>
  <w:num w:numId="3">
    <w:abstractNumId w:val="30"/>
  </w:num>
  <w:num w:numId="4">
    <w:abstractNumId w:val="23"/>
  </w:num>
  <w:num w:numId="5">
    <w:abstractNumId w:val="36"/>
  </w:num>
  <w:num w:numId="6">
    <w:abstractNumId w:val="18"/>
  </w:num>
  <w:num w:numId="7">
    <w:abstractNumId w:val="7"/>
  </w:num>
  <w:num w:numId="8">
    <w:abstractNumId w:val="25"/>
  </w:num>
  <w:num w:numId="9">
    <w:abstractNumId w:val="20"/>
  </w:num>
  <w:num w:numId="10">
    <w:abstractNumId w:val="9"/>
  </w:num>
  <w:num w:numId="11">
    <w:abstractNumId w:val="26"/>
  </w:num>
  <w:num w:numId="12">
    <w:abstractNumId w:val="16"/>
  </w:num>
  <w:num w:numId="13">
    <w:abstractNumId w:val="28"/>
  </w:num>
  <w:num w:numId="14">
    <w:abstractNumId w:val="33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5"/>
  </w:num>
  <w:num w:numId="33">
    <w:abstractNumId w:val="8"/>
  </w:num>
  <w:num w:numId="34">
    <w:abstractNumId w:val="35"/>
  </w:num>
  <w:num w:numId="35">
    <w:abstractNumId w:val="6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2"/>
  </w:num>
  <w:num w:numId="41">
    <w:abstractNumId w:val="31"/>
  </w:num>
  <w:num w:numId="42">
    <w:abstractNumId w:val="34"/>
  </w:num>
  <w:num w:numId="43">
    <w:abstractNumId w:val="4"/>
  </w:num>
  <w:num w:numId="44">
    <w:abstractNumId w:val="24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583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8CD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329D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BEF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0F63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96C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2E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7FD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B72A5"/>
    <w:rsid w:val="003B782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8EA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57EBD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CE6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CE1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971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88E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1C4D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141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D30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775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134"/>
    <w:rsid w:val="00677C10"/>
    <w:rsid w:val="0068050F"/>
    <w:rsid w:val="00680FDC"/>
    <w:rsid w:val="0068134E"/>
    <w:rsid w:val="006825CF"/>
    <w:rsid w:val="006830C2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CE4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BFB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07724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7D2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428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5C45"/>
    <w:rsid w:val="009363A1"/>
    <w:rsid w:val="00936C27"/>
    <w:rsid w:val="00937284"/>
    <w:rsid w:val="00937567"/>
    <w:rsid w:val="00940DD3"/>
    <w:rsid w:val="009411EE"/>
    <w:rsid w:val="009420A7"/>
    <w:rsid w:val="00942260"/>
    <w:rsid w:val="00943293"/>
    <w:rsid w:val="009434F6"/>
    <w:rsid w:val="00943854"/>
    <w:rsid w:val="009439BC"/>
    <w:rsid w:val="009439E8"/>
    <w:rsid w:val="00943E33"/>
    <w:rsid w:val="00944DDD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6FE7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039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C3E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BDB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08D"/>
    <w:rsid w:val="00B84506"/>
    <w:rsid w:val="00B85305"/>
    <w:rsid w:val="00B86CB9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252E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ACE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562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48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175EC"/>
    <w:rsid w:val="00F213BF"/>
    <w:rsid w:val="00F21723"/>
    <w:rsid w:val="00F21E59"/>
    <w:rsid w:val="00F237A4"/>
    <w:rsid w:val="00F23D84"/>
    <w:rsid w:val="00F23F3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861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5BF3201-9E19-40D9-A091-80FE77C4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3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BEE64-9489-4811-A7FB-3EB329AE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2249</Words>
  <Characters>12824</Characters>
  <Application>Microsoft Office Word</Application>
  <DocSecurity>4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2</cp:revision>
  <cp:lastPrinted>2021-03-22T10:22:00Z</cp:lastPrinted>
  <dcterms:created xsi:type="dcterms:W3CDTF">2021-03-22T10:23:00Z</dcterms:created>
  <dcterms:modified xsi:type="dcterms:W3CDTF">2021-03-22T10:23:00Z</dcterms:modified>
</cp:coreProperties>
</file>