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9D7848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9D7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9D7848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3761C" w:rsidRPr="009D7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FA4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трансформаторов</w:t>
      </w:r>
    </w:p>
    <w:p w:rsidR="00044406" w:rsidRPr="009D7848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3B5D40" w:rsidRPr="009D784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9D7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D7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4BE7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9D78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7711" w:rsidRPr="009D784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A4BE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D7848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87711" w:rsidRPr="009D784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9D784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9D7848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D784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3761C" w:rsidRPr="009D7848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bookmarkStart w:id="5" w:name="_Hlk14788011"/>
      <w:r w:rsidRPr="009D7848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9D7848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bookmarkEnd w:id="1"/>
      <w:bookmarkEnd w:id="2"/>
      <w:bookmarkEnd w:id="3"/>
      <w:bookmarkEnd w:id="4"/>
      <w:r w:rsidR="0003761C" w:rsidRPr="009D7848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FA4BE7">
        <w:rPr>
          <w:rFonts w:ascii="Times New Roman" w:eastAsia="Calibri" w:hAnsi="Times New Roman" w:cs="Times New Roman"/>
          <w:bCs/>
          <w:sz w:val="24"/>
          <w:szCs w:val="24"/>
        </w:rPr>
        <w:t>трансформаторов</w:t>
      </w:r>
      <w:r w:rsidR="009D7848" w:rsidRPr="009D784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3761C" w:rsidRPr="009D7848">
        <w:rPr>
          <w:rFonts w:ascii="Times New Roman" w:eastAsia="Calibri" w:hAnsi="Times New Roman" w:cs="Times New Roman"/>
          <w:sz w:val="24"/>
          <w:szCs w:val="24"/>
        </w:rPr>
        <w:t>(далее – Товар).</w:t>
      </w:r>
    </w:p>
    <w:p w:rsidR="0003761C" w:rsidRPr="009D7848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84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9" w:name="_Toc479941660"/>
      <w:bookmarkStart w:id="10" w:name="_Toc479941711"/>
      <w:bookmarkStart w:id="11" w:name="_Toc480200627"/>
      <w:bookmarkEnd w:id="6"/>
      <w:bookmarkEnd w:id="7"/>
      <w:bookmarkEnd w:id="8"/>
      <w:r w:rsidRPr="009D784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="0003761C" w:rsidRPr="009D7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="0003761C" w:rsidRPr="009D7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4BE7">
        <w:rPr>
          <w:rFonts w:ascii="Times New Roman" w:eastAsia="Times New Roman" w:hAnsi="Times New Roman"/>
          <w:bCs/>
          <w:sz w:val="24"/>
          <w:szCs w:val="24"/>
          <w:lang w:eastAsia="ru-RU"/>
        </w:rPr>
        <w:t>5 штук</w:t>
      </w:r>
      <w:r w:rsidR="00365A7D" w:rsidRPr="009D7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9"/>
    <w:bookmarkEnd w:id="10"/>
    <w:bookmarkEnd w:id="11"/>
    <w:p w:rsidR="00FA4BE7" w:rsidRPr="00FA4BE7" w:rsidRDefault="0003761C" w:rsidP="00FA4BE7">
      <w:pPr>
        <w:pStyle w:val="a6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8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="006B6CEB" w:rsidRPr="009D7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FA4BE7" w:rsidRPr="00FA4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1 663 140 (Один миллион шестьсот шестьдесят три тысячи сто сорок) рублей 00 копеек. </w:t>
      </w:r>
    </w:p>
    <w:p w:rsidR="008043CE" w:rsidRPr="009D7848" w:rsidRDefault="00FA4BE7" w:rsidP="00FA4BE7">
      <w:pPr>
        <w:pStyle w:val="a6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FA4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9D7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3761C" w:rsidRPr="009D7848" w:rsidRDefault="0003761C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="00FA4BE7"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течение 45 (Сорока пяти) календарных дней с момента подачи заявки Покупателем. Заявки направляются по </w:t>
      </w:r>
      <w:r w:rsidR="00FA4BE7">
        <w:rPr>
          <w:rFonts w:ascii="Times New Roman" w:eastAsia="Times New Roman" w:hAnsi="Times New Roman"/>
          <w:bCs/>
          <w:sz w:val="24"/>
          <w:szCs w:val="24"/>
          <w:lang w:eastAsia="ru-RU"/>
        </w:rPr>
        <w:t>18</w:t>
      </w:r>
      <w:r w:rsidR="00FA4BE7"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>.06.2021 включительно</w:t>
      </w:r>
      <w:r w:rsidR="00365A7D" w:rsidRPr="009D784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65A7D" w:rsidRPr="009D7848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9D7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bookmarkStart w:id="12" w:name="_Hlk535409011"/>
      <w:r w:rsidR="00FA4BE7" w:rsidRPr="00223D00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 15</w:t>
      </w:r>
      <w:r w:rsidR="009D7848" w:rsidRPr="009D784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761C" w:rsidRPr="00C34CDD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4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FA4BE7" w:rsidRPr="00452EC8" w:rsidRDefault="00FA4BE7" w:rsidP="00FA4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FA4BE7" w:rsidRPr="00452EC8" w:rsidRDefault="00FA4BE7" w:rsidP="00FA4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ра требованиям (Покупателя</w:t>
      </w: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>), расходы по проведению экспертизы относятся на счет Покупателя.</w:t>
      </w:r>
    </w:p>
    <w:p w:rsidR="00FA4BE7" w:rsidRPr="00452EC8" w:rsidRDefault="00FA4BE7" w:rsidP="00FA4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 и сертификатах должны соответствовать производителям, указанным на маркировке соответствующего Товара.</w:t>
      </w:r>
    </w:p>
    <w:p w:rsidR="00FA4BE7" w:rsidRPr="00452EC8" w:rsidRDefault="00FA4BE7" w:rsidP="00FA4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Товара осуществляется в рабочие дни с 8:00 до 12:00 и с 13:00 до 16:00.</w:t>
      </w:r>
    </w:p>
    <w:p w:rsidR="00FA4BE7" w:rsidRPr="00452EC8" w:rsidRDefault="00FA4BE7" w:rsidP="00FA4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(паспорт качества, сертификаты соответствия на Товар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FA4BE7" w:rsidRPr="00452EC8" w:rsidRDefault="00FA4BE7" w:rsidP="00FA4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FA4BE7" w:rsidRPr="00452EC8" w:rsidRDefault="00FA4BE7" w:rsidP="00FA4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технический паспорт, руководство по эксплуатации и техническое описание, протоколы испытаний.</w:t>
      </w:r>
    </w:p>
    <w:p w:rsidR="00FA4BE7" w:rsidRPr="00452EC8" w:rsidRDefault="00FA4BE7" w:rsidP="00FA4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FA4BE7" w:rsidRPr="00452EC8" w:rsidRDefault="00FA4BE7" w:rsidP="00FA4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</w:t>
      </w:r>
      <w:r w:rsidRPr="00452E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21.12.2020 г. N 2200; </w:t>
      </w:r>
    </w:p>
    <w:p w:rsidR="00FA4BE7" w:rsidRPr="00452EC8" w:rsidRDefault="00FA4BE7" w:rsidP="00FA4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B6CEB" w:rsidRPr="009D7848" w:rsidRDefault="00FA4BE7" w:rsidP="00FA4BE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</w:t>
      </w:r>
      <w:r w:rsidRPr="00FA4BE7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FA4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A4BE7" w:rsidRPr="00452EC8" w:rsidRDefault="0003761C" w:rsidP="00FA4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78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1.7. </w:t>
      </w:r>
      <w:r w:rsidR="008043CE" w:rsidRPr="009D78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условия</w:t>
      </w:r>
      <w:r w:rsidRPr="009D78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9D78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FA4BE7"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</w:t>
      </w:r>
      <w:r w:rsidR="00FA4BE7" w:rsidRPr="00452EC8">
        <w:rPr>
          <w:rFonts w:ascii="Times New Roman" w:eastAsia="Times New Roman" w:hAnsi="Times New Roman"/>
          <w:sz w:val="24"/>
          <w:szCs w:val="24"/>
          <w:lang w:eastAsia="ar-SA"/>
        </w:rPr>
        <w:t xml:space="preserve">(не бывшим в эксплуатации) </w:t>
      </w:r>
      <w:r w:rsidR="00FA4BE7"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>и изготовленным не ранее ноября 2020 года.</w:t>
      </w:r>
    </w:p>
    <w:p w:rsidR="00FA4BE7" w:rsidRPr="00452EC8" w:rsidRDefault="00FA4BE7" w:rsidP="00FA4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Гарантийный срок на Товар устанавливается: </w:t>
      </w:r>
      <w:r w:rsidRPr="00452EC8">
        <w:rPr>
          <w:rFonts w:ascii="Times New Roman" w:eastAsia="Times New Roman" w:hAnsi="Times New Roman"/>
          <w:sz w:val="24"/>
          <w:szCs w:val="24"/>
          <w:lang w:eastAsia="ar-SA"/>
        </w:rPr>
        <w:t>60 месяцев с момента ввода Товара в эксплуатацию</w:t>
      </w: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A4BE7" w:rsidRPr="00452EC8" w:rsidRDefault="00FA4BE7" w:rsidP="00FA4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8043CE" w:rsidRPr="009D7848" w:rsidRDefault="00FA4BE7" w:rsidP="00FA4B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</w:t>
      </w:r>
      <w:r w:rsidRPr="00452EC8">
        <w:rPr>
          <w:rFonts w:ascii="Times New Roman" w:eastAsia="Times New Roman" w:hAnsi="Times New Roman"/>
          <w:sz w:val="24"/>
          <w:szCs w:val="24"/>
          <w:lang w:eastAsia="ar-SA"/>
        </w:rPr>
        <w:t>15 (Пятнадцати)</w:t>
      </w:r>
      <w:r w:rsidRPr="00452E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365A7D" w:rsidRPr="009D784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043CE" w:rsidRPr="009D7848" w:rsidRDefault="0003761C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9D78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2"/>
      <w:r w:rsidR="008043CE" w:rsidRPr="009D78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207D65" w:rsidRPr="00452EC8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="009D7848" w:rsidRPr="009D7848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.</w:t>
      </w:r>
    </w:p>
    <w:bookmarkEnd w:id="5"/>
    <w:p w:rsidR="003B5D40" w:rsidRPr="009D7848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848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C583B" w:rsidRPr="009D784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9D7848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9D784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9D7848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9D7848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9D784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207D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</w:t>
      </w:r>
      <w:r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B668A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207D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1B668A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 </w:t>
      </w:r>
      <w:r w:rsidR="00F01802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01802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01802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</w:t>
      </w:r>
      <w:r w:rsidR="00207D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83B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207D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282330" w:rsidRPr="009D7848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9D7848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9D7848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14788158"/>
      <w:r w:rsidRPr="009D78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9D7848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8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9D7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1B3FA6" w:rsidRPr="009D7848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D78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207D65" w:rsidRPr="00207D65" w:rsidRDefault="00207D65" w:rsidP="00207D6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7D6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207D65" w:rsidRPr="00207D65" w:rsidRDefault="00207D65" w:rsidP="00207D6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7D65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обеспечения;</w:t>
      </w:r>
    </w:p>
    <w:p w:rsidR="00207D65" w:rsidRPr="00207D65" w:rsidRDefault="00207D65" w:rsidP="00207D6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7D65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Пентин – заместитель начальника отдела материально-технического обеспечения управления материально-технического обеспечения;</w:t>
      </w:r>
    </w:p>
    <w:p w:rsidR="00207D65" w:rsidRDefault="00207D65" w:rsidP="00207D6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7D65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иально-технического обеспечения.</w:t>
      </w:r>
    </w:p>
    <w:p w:rsidR="003B5D40" w:rsidRPr="009D7848" w:rsidRDefault="003B5D40" w:rsidP="00207D6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9D7848" w:rsidRDefault="00207D65" w:rsidP="00A4015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</w:t>
      </w:r>
      <w:r w:rsidR="00C61FAF" w:rsidRPr="009D7848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9D7848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9D7848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9D7848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3"/>
    <w:p w:rsidR="00C34CDD" w:rsidRDefault="00C34CDD" w:rsidP="00207D65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5D40" w:rsidRPr="009D7848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D784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73B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73B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9D7848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9D7848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D7848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336269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9D7848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4C6A31"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C73B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9D78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9D7848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9D784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9D7848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4" w:name="_Hlk14767347"/>
      <w:r w:rsidR="00E75560" w:rsidRPr="00E75560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FB4DB2" w:rsidRPr="00E755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35E1" w:rsidRPr="00E7556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75560" w:rsidRPr="00E7556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D35E1" w:rsidRPr="00E75560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E858CB" w:rsidRPr="00E75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7848" w:rsidRPr="00E7556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75560" w:rsidRPr="00E755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B4DB2" w:rsidRPr="00E755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75560" w:rsidRPr="00E7556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E858CB" w:rsidRPr="00E75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560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</w:t>
      </w:r>
      <w:r w:rsidRPr="009D7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14"/>
    </w:p>
    <w:p w:rsidR="00282330" w:rsidRPr="009D7848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91645F" w:rsidRDefault="003B5D40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64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9164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C73B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9164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C73B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9164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9164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C73B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9164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C73B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164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="00EB26C2" w:rsidRPr="009164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1645F" w:rsidRPr="0091645F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в электронной форме на право заключения договора поставки </w:t>
      </w:r>
      <w:r w:rsidR="00FA4BE7">
        <w:rPr>
          <w:rFonts w:ascii="Times New Roman" w:hAnsi="Times New Roman" w:cs="Times New Roman"/>
          <w:bCs/>
          <w:sz w:val="24"/>
          <w:szCs w:val="24"/>
        </w:rPr>
        <w:t>трансформаторов</w:t>
      </w:r>
      <w:r w:rsidR="0091645F" w:rsidRPr="0091645F">
        <w:rPr>
          <w:rFonts w:ascii="Times New Roman" w:hAnsi="Times New Roman" w:cs="Times New Roman"/>
          <w:sz w:val="24"/>
          <w:szCs w:val="24"/>
        </w:rPr>
        <w:t xml:space="preserve"> (участниками закупки являются только субъекты малого и среднего предпринимательства)</w:t>
      </w:r>
      <w:r w:rsidR="00EB26C2" w:rsidRPr="0091645F">
        <w:rPr>
          <w:rFonts w:ascii="Times New Roman" w:hAnsi="Times New Roman" w:cs="Times New Roman"/>
          <w:sz w:val="24"/>
          <w:szCs w:val="24"/>
        </w:rPr>
        <w:t xml:space="preserve"> (далее – Документация)</w:t>
      </w:r>
      <w:r w:rsidRPr="0091645F">
        <w:rPr>
          <w:rFonts w:ascii="Times New Roman" w:hAnsi="Times New Roman" w:cs="Times New Roman"/>
          <w:sz w:val="24"/>
          <w:szCs w:val="24"/>
        </w:rPr>
        <w:t xml:space="preserve"> </w:t>
      </w:r>
      <w:r w:rsidRPr="009164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91645F" w:rsidRDefault="003B5D40" w:rsidP="00EB26C2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64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9164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9164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9D7848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54B03" w:rsidRPr="00C34CDD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14767391"/>
      <w:r w:rsidRPr="00C34C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4.1.</w:t>
      </w:r>
      <w:r w:rsidRPr="00C34C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5"/>
      <w:r w:rsidRPr="00C34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C34CDD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4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C34CDD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F1201" w:rsidRPr="00C34C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282330" w:rsidRPr="00C34CDD" w:rsidRDefault="00282330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CE1FCE" w:rsidRPr="009D7848" w:rsidRDefault="00CE1FCE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B5D40" w:rsidRPr="0091645F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6" w:name="_Hlk14788270"/>
      <w:r w:rsidRPr="009164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1B668A" w:rsidRPr="0091645F" w:rsidTr="001B668A">
        <w:trPr>
          <w:trHeight w:val="528"/>
        </w:trPr>
        <w:tc>
          <w:tcPr>
            <w:tcW w:w="7338" w:type="dxa"/>
          </w:tcPr>
          <w:p w:rsidR="001B668A" w:rsidRPr="0091645F" w:rsidRDefault="001B668A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B668A" w:rsidRPr="0091645F" w:rsidRDefault="001B668A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4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1B668A" w:rsidRPr="0091645F" w:rsidRDefault="001B668A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668A" w:rsidRPr="0091645F" w:rsidRDefault="001B668A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91645F" w:rsidTr="001B668A">
        <w:trPr>
          <w:trHeight w:val="528"/>
        </w:trPr>
        <w:tc>
          <w:tcPr>
            <w:tcW w:w="7338" w:type="dxa"/>
          </w:tcPr>
          <w:p w:rsidR="001B668A" w:rsidRPr="0091645F" w:rsidRDefault="001B668A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668A" w:rsidRPr="0091645F" w:rsidRDefault="001B668A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6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1B668A" w:rsidRPr="0091645F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668A" w:rsidRPr="0091645F" w:rsidTr="001B668A">
        <w:trPr>
          <w:trHeight w:val="528"/>
        </w:trPr>
        <w:tc>
          <w:tcPr>
            <w:tcW w:w="7338" w:type="dxa"/>
          </w:tcPr>
          <w:p w:rsidR="001B668A" w:rsidRPr="0091645F" w:rsidRDefault="00826EE3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B668A" w:rsidRPr="00916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916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2693" w:type="dxa"/>
          </w:tcPr>
          <w:p w:rsidR="001B668A" w:rsidRPr="0091645F" w:rsidRDefault="001B668A" w:rsidP="00D2520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91645F" w:rsidTr="001B668A">
        <w:trPr>
          <w:trHeight w:val="482"/>
        </w:trPr>
        <w:tc>
          <w:tcPr>
            <w:tcW w:w="7338" w:type="dxa"/>
          </w:tcPr>
          <w:p w:rsidR="001B668A" w:rsidRPr="0091645F" w:rsidRDefault="00207D65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2693" w:type="dxa"/>
          </w:tcPr>
          <w:p w:rsidR="001B668A" w:rsidRPr="0091645F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207D65" w:rsidRPr="0091645F" w:rsidTr="001B668A">
        <w:trPr>
          <w:trHeight w:val="482"/>
        </w:trPr>
        <w:tc>
          <w:tcPr>
            <w:tcW w:w="7338" w:type="dxa"/>
          </w:tcPr>
          <w:p w:rsidR="00207D65" w:rsidRPr="0091645F" w:rsidRDefault="00207D65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Пентин</w:t>
            </w:r>
          </w:p>
        </w:tc>
        <w:tc>
          <w:tcPr>
            <w:tcW w:w="2693" w:type="dxa"/>
          </w:tcPr>
          <w:p w:rsidR="00207D65" w:rsidRPr="0091645F" w:rsidRDefault="00207D65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B668A" w:rsidRPr="0091645F" w:rsidTr="001B668A">
        <w:trPr>
          <w:trHeight w:val="497"/>
        </w:trPr>
        <w:tc>
          <w:tcPr>
            <w:tcW w:w="7338" w:type="dxa"/>
          </w:tcPr>
          <w:p w:rsidR="001B668A" w:rsidRPr="0091645F" w:rsidRDefault="00207D65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2693" w:type="dxa"/>
          </w:tcPr>
          <w:p w:rsidR="001B668A" w:rsidRPr="0091645F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A21B00" w:rsidTr="001B668A">
        <w:trPr>
          <w:trHeight w:val="497"/>
        </w:trPr>
        <w:tc>
          <w:tcPr>
            <w:tcW w:w="7338" w:type="dxa"/>
          </w:tcPr>
          <w:p w:rsidR="001B668A" w:rsidRPr="0091645F" w:rsidRDefault="001B668A" w:rsidP="00A21B00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B668A" w:rsidRPr="0091645F" w:rsidRDefault="00207D65" w:rsidP="00826E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693" w:type="dxa"/>
          </w:tcPr>
          <w:p w:rsidR="001B668A" w:rsidRPr="0091645F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68A" w:rsidRPr="00A21B00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16"/>
    </w:tbl>
    <w:p w:rsidR="00C75FA1" w:rsidRPr="00A21B00" w:rsidRDefault="00C75FA1" w:rsidP="00F0650A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A21B00" w:rsidSect="00A4015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DB7" w:rsidRDefault="006D3DB7" w:rsidP="00167DDE">
      <w:pPr>
        <w:spacing w:after="0" w:line="240" w:lineRule="auto"/>
      </w:pPr>
      <w:r>
        <w:separator/>
      </w:r>
    </w:p>
  </w:endnote>
  <w:endnote w:type="continuationSeparator" w:id="0">
    <w:p w:rsidR="006D3DB7" w:rsidRDefault="006D3DB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DB7" w:rsidRDefault="006D3DB7" w:rsidP="00167DDE">
      <w:pPr>
        <w:spacing w:after="0" w:line="240" w:lineRule="auto"/>
      </w:pPr>
      <w:r>
        <w:separator/>
      </w:r>
    </w:p>
  </w:footnote>
  <w:footnote w:type="continuationSeparator" w:id="0">
    <w:p w:rsidR="006D3DB7" w:rsidRDefault="006D3DB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EndPr/>
    <w:sdtContent>
      <w:p w:rsidR="0091645F" w:rsidRDefault="0091645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E28">
          <w:rPr>
            <w:noProof/>
          </w:rPr>
          <w:t>2</w:t>
        </w:r>
        <w:r>
          <w:fldChar w:fldCharType="end"/>
        </w:r>
      </w:p>
      <w:p w:rsidR="0091645F" w:rsidRDefault="0091645F" w:rsidP="0067043D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31E28">
          <w:rPr>
            <w:rFonts w:ascii="Times New Roman" w:eastAsia="Calibri" w:hAnsi="Times New Roman" w:cs="Times New Roman"/>
            <w:sz w:val="16"/>
            <w:szCs w:val="16"/>
          </w:rPr>
          <w:t xml:space="preserve">рассмотрения первых частей заявок на участие в запросе предложений в электронной форме на право заключения договора поставки </w:t>
        </w:r>
        <w:r w:rsidR="00FA4BE7" w:rsidRPr="00B31E28">
          <w:rPr>
            <w:rFonts w:ascii="Times New Roman" w:hAnsi="Times New Roman" w:cs="Times New Roman"/>
            <w:bCs/>
            <w:sz w:val="16"/>
            <w:szCs w:val="16"/>
          </w:rPr>
          <w:t>трансформаторов</w:t>
        </w:r>
        <w:r w:rsidR="00EF5A05" w:rsidRPr="00B31E28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FA4BE7" w:rsidRPr="00B31E28">
          <w:rPr>
            <w:rFonts w:ascii="Times New Roman" w:hAnsi="Times New Roman" w:cs="Times New Roman"/>
            <w:bCs/>
            <w:sz w:val="16"/>
            <w:szCs w:val="16"/>
          </w:rPr>
          <w:t>от 18</w:t>
        </w:r>
        <w:r w:rsidRPr="00B31E28">
          <w:rPr>
            <w:rFonts w:ascii="Times New Roman" w:hAnsi="Times New Roman"/>
            <w:sz w:val="16"/>
            <w:szCs w:val="16"/>
          </w:rPr>
          <w:t>.</w:t>
        </w:r>
        <w:r w:rsidR="00FA4BE7" w:rsidRPr="00B31E28">
          <w:rPr>
            <w:rFonts w:ascii="Times New Roman" w:hAnsi="Times New Roman"/>
            <w:sz w:val="16"/>
            <w:szCs w:val="16"/>
          </w:rPr>
          <w:t>05</w:t>
        </w:r>
        <w:r w:rsidRPr="00B31E28">
          <w:rPr>
            <w:rFonts w:ascii="Times New Roman" w:hAnsi="Times New Roman"/>
            <w:sz w:val="16"/>
            <w:szCs w:val="16"/>
          </w:rPr>
          <w:t>.2021</w:t>
        </w:r>
      </w:p>
      <w:p w:rsidR="0091645F" w:rsidRPr="00694E8A" w:rsidRDefault="00B31E28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0"/>
  </w:num>
  <w:num w:numId="39">
    <w:abstractNumId w:val="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6CE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4A3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45BA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87711"/>
    <w:rsid w:val="00191062"/>
    <w:rsid w:val="00191DD7"/>
    <w:rsid w:val="00192B5B"/>
    <w:rsid w:val="001940EE"/>
    <w:rsid w:val="00194951"/>
    <w:rsid w:val="00195014"/>
    <w:rsid w:val="001963CF"/>
    <w:rsid w:val="00196542"/>
    <w:rsid w:val="00196CCC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668A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184B"/>
    <w:rsid w:val="00202F47"/>
    <w:rsid w:val="002057A7"/>
    <w:rsid w:val="00205D7E"/>
    <w:rsid w:val="0020768B"/>
    <w:rsid w:val="00207A77"/>
    <w:rsid w:val="00207D65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2F1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57D41"/>
    <w:rsid w:val="00360215"/>
    <w:rsid w:val="003605B2"/>
    <w:rsid w:val="0036109C"/>
    <w:rsid w:val="00361E83"/>
    <w:rsid w:val="003629E2"/>
    <w:rsid w:val="0036417A"/>
    <w:rsid w:val="00364E97"/>
    <w:rsid w:val="0036528C"/>
    <w:rsid w:val="00365A7D"/>
    <w:rsid w:val="0036651D"/>
    <w:rsid w:val="00366752"/>
    <w:rsid w:val="0036676D"/>
    <w:rsid w:val="00367B40"/>
    <w:rsid w:val="00370648"/>
    <w:rsid w:val="00372001"/>
    <w:rsid w:val="00372FD8"/>
    <w:rsid w:val="00373617"/>
    <w:rsid w:val="0037415B"/>
    <w:rsid w:val="0037419D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2E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4CF"/>
    <w:rsid w:val="0055192C"/>
    <w:rsid w:val="005519EB"/>
    <w:rsid w:val="00551F53"/>
    <w:rsid w:val="00552F6A"/>
    <w:rsid w:val="00553B84"/>
    <w:rsid w:val="00554E16"/>
    <w:rsid w:val="005565A8"/>
    <w:rsid w:val="005570E8"/>
    <w:rsid w:val="0055795F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BDF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DFF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5E1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43D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6CEB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3DB7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201"/>
    <w:rsid w:val="006F152F"/>
    <w:rsid w:val="006F28C1"/>
    <w:rsid w:val="006F39F8"/>
    <w:rsid w:val="006F440B"/>
    <w:rsid w:val="006F4834"/>
    <w:rsid w:val="006F4A17"/>
    <w:rsid w:val="006F4E93"/>
    <w:rsid w:val="006F5335"/>
    <w:rsid w:val="006F5696"/>
    <w:rsid w:val="006F6E82"/>
    <w:rsid w:val="006F7FE4"/>
    <w:rsid w:val="0070025A"/>
    <w:rsid w:val="00701EE4"/>
    <w:rsid w:val="00703BF5"/>
    <w:rsid w:val="0070416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B79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2ED4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604B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129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EE3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9D0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8E7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645F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1CC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D99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426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D7848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1B00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15C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ACA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88E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1E28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9B4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4CDD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530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71F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3B7D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FCE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20A"/>
    <w:rsid w:val="00D2712C"/>
    <w:rsid w:val="00D27354"/>
    <w:rsid w:val="00D3100B"/>
    <w:rsid w:val="00D3121F"/>
    <w:rsid w:val="00D31603"/>
    <w:rsid w:val="00D32B50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F3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5E90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1CF1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560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6C2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6AAA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A05"/>
    <w:rsid w:val="00EF5EBB"/>
    <w:rsid w:val="00EF6055"/>
    <w:rsid w:val="00EF6350"/>
    <w:rsid w:val="00EF6AC2"/>
    <w:rsid w:val="00EF7EF8"/>
    <w:rsid w:val="00F003CB"/>
    <w:rsid w:val="00F00B95"/>
    <w:rsid w:val="00F00C15"/>
    <w:rsid w:val="00F01802"/>
    <w:rsid w:val="00F01E3C"/>
    <w:rsid w:val="00F020BB"/>
    <w:rsid w:val="00F03073"/>
    <w:rsid w:val="00F03B7F"/>
    <w:rsid w:val="00F049EA"/>
    <w:rsid w:val="00F05F83"/>
    <w:rsid w:val="00F0650A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4BE7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A4B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character" w:customStyle="1" w:styleId="40">
    <w:name w:val="Заголовок 4 Знак"/>
    <w:basedOn w:val="a1"/>
    <w:link w:val="4"/>
    <w:uiPriority w:val="9"/>
    <w:semiHidden/>
    <w:rsid w:val="00FA4BE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A4B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character" w:customStyle="1" w:styleId="40">
    <w:name w:val="Заголовок 4 Знак"/>
    <w:basedOn w:val="a1"/>
    <w:link w:val="4"/>
    <w:uiPriority w:val="9"/>
    <w:semiHidden/>
    <w:rsid w:val="00FA4BE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9D6A8-F9DA-4A5C-9720-B6E5D219A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</cp:revision>
  <cp:lastPrinted>2021-03-17T11:05:00Z</cp:lastPrinted>
  <dcterms:created xsi:type="dcterms:W3CDTF">2021-03-31T10:36:00Z</dcterms:created>
  <dcterms:modified xsi:type="dcterms:W3CDTF">2021-05-18T07:44:00Z</dcterms:modified>
</cp:coreProperties>
</file>