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 w:rsidP="008F0A75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8F0A75">
        <w:rPr>
          <w:b/>
          <w:bCs/>
          <w:color w:val="000000"/>
        </w:rPr>
        <w:t xml:space="preserve"> в 2021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gramStart"/>
            <w:r>
              <w:rPr>
                <w:bCs/>
                <w:color w:val="000000"/>
              </w:rPr>
              <w:t>Заполярная</w:t>
            </w:r>
            <w:proofErr w:type="gramEnd"/>
            <w:r>
              <w:rPr>
                <w:bCs/>
                <w:color w:val="000000"/>
              </w:rPr>
              <w:t xml:space="preserve"> горэлектросеть»</w:t>
            </w:r>
          </w:p>
        </w:tc>
        <w:tc>
          <w:tcPr>
            <w:tcW w:w="1984" w:type="dxa"/>
            <w:vAlign w:val="center"/>
          </w:tcPr>
          <w:p w:rsidR="00BE02E0" w:rsidRPr="00385BA3" w:rsidRDefault="002E2794" w:rsidP="00065DE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</w:p>
        </w:tc>
        <w:tc>
          <w:tcPr>
            <w:tcW w:w="3406" w:type="dxa"/>
            <w:vAlign w:val="center"/>
          </w:tcPr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 xml:space="preserve">Отлично – </w:t>
            </w:r>
            <w:r w:rsidR="002E2794">
              <w:rPr>
                <w:bCs/>
                <w:color w:val="000000" w:themeColor="text1"/>
              </w:rPr>
              <w:t>78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Хорошо –</w:t>
            </w:r>
            <w:r w:rsidR="002E2794">
              <w:rPr>
                <w:bCs/>
                <w:color w:val="000000" w:themeColor="text1"/>
              </w:rPr>
              <w:t xml:space="preserve"> 22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2E2794" w:rsidP="00BE02E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Удовлетворительно – 0</w:t>
            </w:r>
            <w:r w:rsidR="00BE02E0" w:rsidRPr="00385BA3">
              <w:rPr>
                <w:bCs/>
                <w:color w:val="000000" w:themeColor="text1"/>
              </w:rPr>
              <w:t xml:space="preserve">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«Ковдорская электросеть»</w:t>
            </w:r>
          </w:p>
        </w:tc>
        <w:tc>
          <w:tcPr>
            <w:tcW w:w="1984" w:type="dxa"/>
            <w:vAlign w:val="center"/>
          </w:tcPr>
          <w:p w:rsidR="00010611" w:rsidRPr="001D1366" w:rsidRDefault="00010611" w:rsidP="00010611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2E2794">
              <w:rPr>
                <w:bCs/>
              </w:rPr>
              <w:t>85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2E2794">
              <w:rPr>
                <w:bCs/>
              </w:rPr>
              <w:t>15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2E2794" w:rsidRDefault="002E2794" w:rsidP="006445C6">
            <w:pPr>
              <w:jc w:val="center"/>
              <w:rPr>
                <w:bCs/>
                <w:color w:val="000000" w:themeColor="text1"/>
              </w:rPr>
            </w:pPr>
          </w:p>
          <w:p w:rsidR="002E2794" w:rsidRPr="00385BA3" w:rsidRDefault="002E2794" w:rsidP="006445C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35</w:t>
            </w:r>
          </w:p>
          <w:p w:rsidR="001D1366" w:rsidRPr="00010611" w:rsidRDefault="001D1366" w:rsidP="006445C6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406" w:type="dxa"/>
            <w:vAlign w:val="center"/>
          </w:tcPr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Отлично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A157DF" w:rsidRPr="00A157DF">
              <w:rPr>
                <w:bCs/>
                <w:color w:val="000000" w:themeColor="text1"/>
              </w:rPr>
              <w:t>83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Хорошо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2E2794">
              <w:rPr>
                <w:bCs/>
                <w:color w:val="000000" w:themeColor="text1"/>
              </w:rPr>
              <w:t>17</w:t>
            </w:r>
            <w:r w:rsidR="001D1366" w:rsidRPr="00A157DF">
              <w:rPr>
                <w:bCs/>
                <w:color w:val="000000" w:themeColor="text1"/>
              </w:rPr>
              <w:t xml:space="preserve"> </w:t>
            </w:r>
            <w:r w:rsidR="00D67E55" w:rsidRPr="00A157DF">
              <w:rPr>
                <w:bCs/>
                <w:color w:val="000000" w:themeColor="text1"/>
              </w:rPr>
              <w:t>%</w:t>
            </w:r>
          </w:p>
          <w:p w:rsidR="00BE02E0" w:rsidRPr="002E2794" w:rsidRDefault="00BE02E0" w:rsidP="002E2794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 xml:space="preserve">Удовлетворительно </w:t>
            </w:r>
            <w:r w:rsidR="002E2794">
              <w:rPr>
                <w:bCs/>
                <w:color w:val="000000" w:themeColor="text1"/>
              </w:rPr>
              <w:t>– 0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301"/>
    <w:rsid w:val="0001061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632B0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E2794"/>
    <w:rsid w:val="002F6410"/>
    <w:rsid w:val="00384832"/>
    <w:rsid w:val="00385BA3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8F0A75"/>
    <w:rsid w:val="009062B0"/>
    <w:rsid w:val="00923F6C"/>
    <w:rsid w:val="00933EC0"/>
    <w:rsid w:val="009438F5"/>
    <w:rsid w:val="00966DE5"/>
    <w:rsid w:val="00990733"/>
    <w:rsid w:val="00990ADE"/>
    <w:rsid w:val="009C62C5"/>
    <w:rsid w:val="009E774A"/>
    <w:rsid w:val="009F4D93"/>
    <w:rsid w:val="00A157DF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BF5171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81BC2"/>
    <w:rsid w:val="00EA7C4C"/>
    <w:rsid w:val="00EA7F4E"/>
    <w:rsid w:val="00EB7469"/>
    <w:rsid w:val="00F44301"/>
    <w:rsid w:val="00F90E45"/>
    <w:rsid w:val="00FE457A"/>
    <w:rsid w:val="00FF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Rybak_IN</cp:lastModifiedBy>
  <cp:revision>90</cp:revision>
  <cp:lastPrinted>2016-01-13T09:49:00Z</cp:lastPrinted>
  <dcterms:created xsi:type="dcterms:W3CDTF">2016-01-13T09:28:00Z</dcterms:created>
  <dcterms:modified xsi:type="dcterms:W3CDTF">2022-02-25T11:31:00Z</dcterms:modified>
  <dc:language>ru-RU</dc:language>
</cp:coreProperties>
</file>